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83C" w:rsidRDefault="00314EC1">
      <w:pPr>
        <w:pStyle w:val="Titre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D2C98" wp14:editId="0D148589">
                <wp:simplePos x="0" y="0"/>
                <wp:positionH relativeFrom="column">
                  <wp:posOffset>4272916</wp:posOffset>
                </wp:positionH>
                <wp:positionV relativeFrom="paragraph">
                  <wp:posOffset>-844044</wp:posOffset>
                </wp:positionV>
                <wp:extent cx="2174242" cy="2144396"/>
                <wp:effectExtent l="38100" t="76200" r="54610" b="84455"/>
                <wp:wrapNone/>
                <wp:docPr id="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80443">
                          <a:off x="0" y="0"/>
                          <a:ext cx="2174242" cy="2144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21DDA" w:rsidRDefault="00221DDA" w:rsidP="00221DD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:rsidR="00FA683C" w:rsidRPr="00221DDA" w:rsidRDefault="00314EC1" w:rsidP="00221D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3399"/>
                                <w:sz w:val="24"/>
                                <w:szCs w:val="24"/>
                              </w:rPr>
                            </w:pPr>
                            <w:r w:rsidRPr="00221DDA">
                              <w:rPr>
                                <w:rFonts w:ascii="Arial" w:hAnsi="Arial" w:cs="Arial"/>
                                <w:b/>
                                <w:color w:val="FF3399"/>
                                <w:sz w:val="24"/>
                                <w:szCs w:val="24"/>
                              </w:rPr>
                              <w:t>MARQUEZE Julie</w:t>
                            </w:r>
                          </w:p>
                          <w:p w:rsidR="00221DDA" w:rsidRDefault="00221DDA" w:rsidP="00221D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:rsidR="00FA683C" w:rsidRPr="00221DDA" w:rsidRDefault="00314EC1" w:rsidP="00221D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3399"/>
                                <w:sz w:val="24"/>
                                <w:szCs w:val="24"/>
                              </w:rPr>
                            </w:pPr>
                            <w:r w:rsidRPr="00221DDA">
                              <w:rPr>
                                <w:rFonts w:ascii="Arial" w:hAnsi="Arial" w:cs="Arial"/>
                                <w:b/>
                                <w:color w:val="FF3399"/>
                                <w:sz w:val="24"/>
                                <w:szCs w:val="24"/>
                              </w:rPr>
                              <w:t>Chez Mme OLOUMAN</w:t>
                            </w:r>
                          </w:p>
                          <w:p w:rsidR="00FA683C" w:rsidRPr="00221DDA" w:rsidRDefault="00314EC1" w:rsidP="00221D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3399"/>
                                <w:sz w:val="24"/>
                                <w:szCs w:val="24"/>
                              </w:rPr>
                            </w:pPr>
                            <w:r w:rsidRPr="00221DDA">
                              <w:rPr>
                                <w:rFonts w:ascii="Arial" w:hAnsi="Arial" w:cs="Arial"/>
                                <w:b/>
                                <w:color w:val="FF3399"/>
                                <w:sz w:val="24"/>
                                <w:szCs w:val="24"/>
                              </w:rPr>
                              <w:t>19 rue des tapisseries</w:t>
                            </w:r>
                          </w:p>
                          <w:p w:rsidR="00221DDA" w:rsidRDefault="00314EC1" w:rsidP="00221D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3399"/>
                                <w:sz w:val="24"/>
                                <w:szCs w:val="24"/>
                              </w:rPr>
                            </w:pPr>
                            <w:r w:rsidRPr="00221DDA">
                              <w:rPr>
                                <w:rFonts w:ascii="Arial" w:hAnsi="Arial" w:cs="Arial"/>
                                <w:b/>
                                <w:color w:val="FF3399"/>
                                <w:sz w:val="24"/>
                                <w:szCs w:val="24"/>
                              </w:rPr>
                              <w:t xml:space="preserve">75017 PARIS </w:t>
                            </w:r>
                          </w:p>
                          <w:p w:rsidR="00221DDA" w:rsidRDefault="00221DDA" w:rsidP="00221D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:rsidR="00FA683C" w:rsidRPr="00221DDA" w:rsidRDefault="00314EC1" w:rsidP="00221D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3399"/>
                                <w:sz w:val="24"/>
                                <w:szCs w:val="24"/>
                              </w:rPr>
                            </w:pPr>
                            <w:r w:rsidRPr="00221DDA">
                              <w:rPr>
                                <w:rFonts w:ascii="Arial" w:hAnsi="Arial" w:cs="Arial"/>
                                <w:b/>
                                <w:color w:val="FF3399"/>
                                <w:sz w:val="24"/>
                                <w:szCs w:val="24"/>
                              </w:rPr>
                              <w:t>06.69.93.56.05</w:t>
                            </w:r>
                          </w:p>
                          <w:p w:rsidR="00221DDA" w:rsidRDefault="00221DDA" w:rsidP="00221D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:rsidR="00FA683C" w:rsidRPr="00221DDA" w:rsidRDefault="00314EC1" w:rsidP="00221D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3399"/>
                                <w:sz w:val="24"/>
                                <w:szCs w:val="24"/>
                              </w:rPr>
                            </w:pPr>
                            <w:r w:rsidRPr="00221DDA">
                              <w:rPr>
                                <w:rFonts w:ascii="Arial" w:hAnsi="Arial" w:cs="Arial"/>
                                <w:b/>
                                <w:color w:val="FF3399"/>
                                <w:sz w:val="24"/>
                                <w:szCs w:val="24"/>
                              </w:rPr>
                              <w:t>Marqueze.julie@hotmail.fr</w:t>
                            </w:r>
                          </w:p>
                          <w:p w:rsidR="00FA683C" w:rsidRPr="00221DDA" w:rsidRDefault="00314EC1" w:rsidP="00221D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3399"/>
                                <w:sz w:val="24"/>
                                <w:szCs w:val="24"/>
                              </w:rPr>
                            </w:pPr>
                            <w:r w:rsidRPr="00221DDA">
                              <w:rPr>
                                <w:rFonts w:ascii="Arial" w:hAnsi="Arial" w:cs="Arial"/>
                                <w:b/>
                                <w:color w:val="FF3399"/>
                                <w:sz w:val="24"/>
                                <w:szCs w:val="24"/>
                              </w:rPr>
                              <w:t>Permis B</w:t>
                            </w:r>
                          </w:p>
                          <w:p w:rsidR="00FA683C" w:rsidRDefault="00FA683C" w:rsidP="00221DDA">
                            <w:pPr>
                              <w:spacing w:after="0" w:line="240" w:lineRule="auto"/>
                            </w:pPr>
                          </w:p>
                          <w:p w:rsidR="00221DDA" w:rsidRDefault="00221DDA"/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36.45pt;margin-top:-66.45pt;width:171.2pt;height:168.85pt;rotation:-349041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" filled="f" stroked="f">
                <v:textbox>
                  <w:txbxContent>
                    <w:p w:rsidR="00221DDA" w:rsidRDefault="00221DDA" w:rsidP="00221DDA">
                      <w:pPr>
                        <w:spacing w:after="0"/>
                        <w:rPr>
                          <w:rFonts w:ascii="Arial" w:hAnsi="Arial" w:cs="Arial"/>
                          <w:b/>
                          <w:color w:val="FF3399"/>
                          <w:sz w:val="24"/>
                          <w:szCs w:val="24"/>
                        </w:rPr>
                      </w:pPr>
                    </w:p>
                    <w:p w:rsidR="00FA683C" w:rsidRPr="00221DDA" w:rsidRDefault="00314EC1" w:rsidP="00221DD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3399"/>
                          <w:sz w:val="24"/>
                          <w:szCs w:val="24"/>
                        </w:rPr>
                      </w:pPr>
                      <w:r w:rsidRPr="00221DDA">
                        <w:rPr>
                          <w:rFonts w:ascii="Arial" w:hAnsi="Arial" w:cs="Arial"/>
                          <w:b/>
                          <w:color w:val="FF3399"/>
                          <w:sz w:val="24"/>
                          <w:szCs w:val="24"/>
                        </w:rPr>
                        <w:t>MARQUEZE Julie</w:t>
                      </w:r>
                    </w:p>
                    <w:p w:rsidR="00221DDA" w:rsidRDefault="00221DDA" w:rsidP="00221DD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3399"/>
                          <w:sz w:val="24"/>
                          <w:szCs w:val="24"/>
                        </w:rPr>
                      </w:pPr>
                    </w:p>
                    <w:p w:rsidR="00FA683C" w:rsidRPr="00221DDA" w:rsidRDefault="00314EC1" w:rsidP="00221DD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3399"/>
                          <w:sz w:val="24"/>
                          <w:szCs w:val="24"/>
                        </w:rPr>
                      </w:pPr>
                      <w:r w:rsidRPr="00221DDA">
                        <w:rPr>
                          <w:rFonts w:ascii="Arial" w:hAnsi="Arial" w:cs="Arial"/>
                          <w:b/>
                          <w:color w:val="FF3399"/>
                          <w:sz w:val="24"/>
                          <w:szCs w:val="24"/>
                        </w:rPr>
                        <w:t>Chez Mme OLOUMAN</w:t>
                      </w:r>
                    </w:p>
                    <w:p w:rsidR="00FA683C" w:rsidRPr="00221DDA" w:rsidRDefault="00314EC1" w:rsidP="00221DD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3399"/>
                          <w:sz w:val="24"/>
                          <w:szCs w:val="24"/>
                        </w:rPr>
                      </w:pPr>
                      <w:r w:rsidRPr="00221DDA">
                        <w:rPr>
                          <w:rFonts w:ascii="Arial" w:hAnsi="Arial" w:cs="Arial"/>
                          <w:b/>
                          <w:color w:val="FF3399"/>
                          <w:sz w:val="24"/>
                          <w:szCs w:val="24"/>
                        </w:rPr>
                        <w:t>19 rue des tapisseries</w:t>
                      </w:r>
                    </w:p>
                    <w:p w:rsidR="00221DDA" w:rsidRDefault="00314EC1" w:rsidP="00221DD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3399"/>
                          <w:sz w:val="24"/>
                          <w:szCs w:val="24"/>
                        </w:rPr>
                      </w:pPr>
                      <w:r w:rsidRPr="00221DDA">
                        <w:rPr>
                          <w:rFonts w:ascii="Arial" w:hAnsi="Arial" w:cs="Arial"/>
                          <w:b/>
                          <w:color w:val="FF3399"/>
                          <w:sz w:val="24"/>
                          <w:szCs w:val="24"/>
                        </w:rPr>
                        <w:t xml:space="preserve">75017 PARIS </w:t>
                      </w:r>
                    </w:p>
                    <w:p w:rsidR="00221DDA" w:rsidRDefault="00221DDA" w:rsidP="00221DD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3399"/>
                          <w:sz w:val="24"/>
                          <w:szCs w:val="24"/>
                        </w:rPr>
                      </w:pPr>
                    </w:p>
                    <w:p w:rsidR="00FA683C" w:rsidRPr="00221DDA" w:rsidRDefault="00314EC1" w:rsidP="00221DD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3399"/>
                          <w:sz w:val="24"/>
                          <w:szCs w:val="24"/>
                        </w:rPr>
                      </w:pPr>
                      <w:r w:rsidRPr="00221DDA">
                        <w:rPr>
                          <w:rFonts w:ascii="Arial" w:hAnsi="Arial" w:cs="Arial"/>
                          <w:b/>
                          <w:color w:val="FF3399"/>
                          <w:sz w:val="24"/>
                          <w:szCs w:val="24"/>
                        </w:rPr>
                        <w:t>06.69.93.56.05</w:t>
                      </w:r>
                    </w:p>
                    <w:p w:rsidR="00221DDA" w:rsidRDefault="00221DDA" w:rsidP="00221DD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3399"/>
                          <w:sz w:val="24"/>
                          <w:szCs w:val="24"/>
                        </w:rPr>
                      </w:pPr>
                    </w:p>
                    <w:p w:rsidR="00FA683C" w:rsidRPr="00221DDA" w:rsidRDefault="00314EC1" w:rsidP="00221DD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3399"/>
                          <w:sz w:val="24"/>
                          <w:szCs w:val="24"/>
                        </w:rPr>
                      </w:pPr>
                      <w:r w:rsidRPr="00221DDA">
                        <w:rPr>
                          <w:rFonts w:ascii="Arial" w:hAnsi="Arial" w:cs="Arial"/>
                          <w:b/>
                          <w:color w:val="FF3399"/>
                          <w:sz w:val="24"/>
                          <w:szCs w:val="24"/>
                        </w:rPr>
                        <w:t>Marqueze.julie@</w:t>
                      </w:r>
                      <w:bookmarkStart w:id="1" w:name="_GoBack"/>
                      <w:bookmarkEnd w:id="1"/>
                      <w:r w:rsidRPr="00221DDA">
                        <w:rPr>
                          <w:rFonts w:ascii="Arial" w:hAnsi="Arial" w:cs="Arial"/>
                          <w:b/>
                          <w:color w:val="FF3399"/>
                          <w:sz w:val="24"/>
                          <w:szCs w:val="24"/>
                        </w:rPr>
                        <w:t>hotmail.fr</w:t>
                      </w:r>
                    </w:p>
                    <w:p w:rsidR="00FA683C" w:rsidRPr="00221DDA" w:rsidRDefault="00314EC1" w:rsidP="00221DD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3399"/>
                          <w:sz w:val="24"/>
                          <w:szCs w:val="24"/>
                        </w:rPr>
                      </w:pPr>
                      <w:r w:rsidRPr="00221DDA">
                        <w:rPr>
                          <w:rFonts w:ascii="Arial" w:hAnsi="Arial" w:cs="Arial"/>
                          <w:b/>
                          <w:color w:val="FF3399"/>
                          <w:sz w:val="24"/>
                          <w:szCs w:val="24"/>
                        </w:rPr>
                        <w:t>Permis B</w:t>
                      </w:r>
                    </w:p>
                    <w:p w:rsidR="00FA683C" w:rsidRDefault="00FA683C" w:rsidP="00221DDA">
                      <w:pPr>
                        <w:spacing w:after="0" w:line="240" w:lineRule="auto"/>
                      </w:pPr>
                    </w:p>
                    <w:p w:rsidR="00221DDA" w:rsidRDefault="00221DD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75382BA" wp14:editId="09CB0EFD">
            <wp:simplePos x="0" y="0"/>
            <wp:positionH relativeFrom="column">
              <wp:posOffset>-850592</wp:posOffset>
            </wp:positionH>
            <wp:positionV relativeFrom="paragraph">
              <wp:posOffset>-650599</wp:posOffset>
            </wp:positionV>
            <wp:extent cx="1174117" cy="1564008"/>
            <wp:effectExtent l="285750" t="190500" r="235583" b="188592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52067" t="10345" r="6552" b="43448"/>
                    <a:stretch>
                      <a:fillRect/>
                    </a:stretch>
                  </pic:blipFill>
                  <pic:spPr>
                    <a:xfrm rot="20061762">
                      <a:off x="0" y="0"/>
                      <a:ext cx="1174117" cy="15640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145A53A" wp14:editId="17E09144">
            <wp:simplePos x="0" y="0"/>
            <wp:positionH relativeFrom="column">
              <wp:posOffset>-1262384</wp:posOffset>
            </wp:positionH>
            <wp:positionV relativeFrom="paragraph">
              <wp:posOffset>-957577</wp:posOffset>
            </wp:positionV>
            <wp:extent cx="8328026" cy="11117576"/>
            <wp:effectExtent l="0" t="0" r="0" b="7624"/>
            <wp:wrapNone/>
            <wp:docPr id="3" name="Image 1" descr="C:\Users\Julie\Documents\cv_vide_exempl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28026" cy="111175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A683C" w:rsidRDefault="00FA683C">
      <w:pPr>
        <w:pStyle w:val="Standard"/>
        <w:jc w:val="both"/>
      </w:pPr>
    </w:p>
    <w:p w:rsidR="00FA683C" w:rsidRDefault="00314EC1">
      <w:pPr>
        <w:pStyle w:val="Standard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-400817</wp:posOffset>
                </wp:positionH>
                <wp:positionV relativeFrom="paragraph">
                  <wp:posOffset>690880</wp:posOffset>
                </wp:positionV>
                <wp:extent cx="6792669" cy="8850663"/>
                <wp:effectExtent l="0" t="0" r="0" b="7620"/>
                <wp:wrapNone/>
                <wp:docPr id="4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2669" cy="8850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A683C" w:rsidRPr="000370C0" w:rsidRDefault="00314EC1">
                            <w:pPr>
                              <w:pStyle w:val="Standard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370C0">
                              <w:rPr>
                                <w:rFonts w:asciiTheme="minorHAnsi" w:hAnsiTheme="minorHAnsi" w:cstheme="minorHAnsi"/>
                                <w:b/>
                                <w:color w:val="FF6699"/>
                                <w:sz w:val="24"/>
                                <w:szCs w:val="24"/>
                              </w:rPr>
                              <w:t>COMPETENCES PROFESSIONNELES</w:t>
                            </w:r>
                          </w:p>
                          <w:p w:rsidR="00FA683C" w:rsidRDefault="00314EC1">
                            <w:pPr>
                              <w:pStyle w:val="Standard"/>
                              <w:spacing w:before="240"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Commerciales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Vente, contact avec le client,</w:t>
                            </w:r>
                          </w:p>
                          <w:p w:rsidR="00FA683C" w:rsidRDefault="00314EC1">
                            <w:pPr>
                              <w:pStyle w:val="Standard"/>
                              <w:spacing w:before="240"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Administration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Réception téléphonique et physique, pointages des heures, prise de rendez-vous, facture</w:t>
                            </w:r>
                          </w:p>
                          <w:p w:rsidR="00FA683C" w:rsidRPr="000370C0" w:rsidRDefault="00314EC1">
                            <w:pPr>
                              <w:pStyle w:val="Standard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370C0">
                              <w:rPr>
                                <w:rFonts w:asciiTheme="minorHAnsi" w:hAnsiTheme="minorHAnsi" w:cstheme="minorHAnsi"/>
                                <w:b/>
                                <w:color w:val="FF6699"/>
                                <w:sz w:val="24"/>
                                <w:szCs w:val="24"/>
                              </w:rPr>
                              <w:t>DIPLOMES ET SITUATION</w:t>
                            </w:r>
                          </w:p>
                          <w:p w:rsidR="00FA683C" w:rsidRDefault="00314EC1">
                            <w:pPr>
                              <w:pStyle w:val="Standard"/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2012/2014  Techniques de la commercialisation (DUT)</w:t>
                            </w:r>
                          </w:p>
                          <w:p w:rsidR="00FA683C" w:rsidRDefault="00314EC1">
                            <w:pPr>
                              <w:pStyle w:val="Standard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IUT de Carcassonne dans l’Aude (11)</w:t>
                            </w:r>
                          </w:p>
                          <w:p w:rsidR="00FA683C" w:rsidRDefault="00314EC1">
                            <w:pPr>
                              <w:pStyle w:val="Standard"/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2010/2012  Management des Unités Commerciales (BTS MUC)</w:t>
                            </w:r>
                          </w:p>
                          <w:p w:rsidR="00FA683C" w:rsidRDefault="00314EC1">
                            <w:pPr>
                              <w:pStyle w:val="Standard"/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Ecole Rise à Paris (75015 &amp; 75013)</w:t>
                            </w:r>
                          </w:p>
                          <w:p w:rsidR="00FA683C" w:rsidRDefault="00314EC1">
                            <w:pPr>
                              <w:pStyle w:val="Standard"/>
                              <w:spacing w:before="240"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2009/2010  Sciences et Techniques de la Gestion (BAC STG)</w:t>
                            </w:r>
                          </w:p>
                          <w:p w:rsidR="00FA683C" w:rsidRDefault="00314EC1">
                            <w:pPr>
                              <w:pStyle w:val="Standard"/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Option Mercatique au Lycée Saint Stanislas à Carcassonne (11)</w:t>
                            </w:r>
                          </w:p>
                          <w:p w:rsidR="000370C0" w:rsidRDefault="000370C0">
                            <w:pPr>
                              <w:pStyle w:val="Standard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370C0" w:rsidRDefault="00314EC1" w:rsidP="000370C0">
                            <w:pPr>
                              <w:pStyle w:val="Standard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color w:val="FF6699"/>
                                <w:sz w:val="24"/>
                                <w:szCs w:val="24"/>
                              </w:rPr>
                            </w:pPr>
                            <w:r w:rsidRPr="000370C0">
                              <w:rPr>
                                <w:rFonts w:asciiTheme="minorHAnsi" w:hAnsiTheme="minorHAnsi" w:cstheme="minorHAnsi"/>
                                <w:b/>
                                <w:color w:val="FF6699"/>
                                <w:sz w:val="24"/>
                                <w:szCs w:val="24"/>
                              </w:rPr>
                              <w:t>EXPERIENCES PROFESSIONNELLES</w:t>
                            </w:r>
                          </w:p>
                          <w:p w:rsidR="000370C0" w:rsidRDefault="00894868" w:rsidP="000370C0">
                            <w:pPr>
                              <w:pStyle w:val="Standard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color w:val="FF6699"/>
                                <w:sz w:val="24"/>
                                <w:szCs w:val="24"/>
                              </w:rPr>
                            </w:pPr>
                            <w:r>
                              <w:t>2015</w:t>
                            </w:r>
                            <w:bookmarkStart w:id="0" w:name="_GoBack"/>
                            <w:bookmarkEnd w:id="0"/>
                            <w:r w:rsidR="00221DDA">
                              <w:tab/>
                            </w:r>
                            <w:r w:rsidR="00221DDA">
                              <w:tab/>
                              <w:t>Guichetière à la Poste (11)</w:t>
                            </w:r>
                          </w:p>
                          <w:p w:rsidR="00221DDA" w:rsidRPr="000370C0" w:rsidRDefault="00221DDA" w:rsidP="000370C0">
                            <w:pPr>
                              <w:pStyle w:val="Standard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color w:val="FF6699"/>
                                <w:sz w:val="24"/>
                                <w:szCs w:val="24"/>
                              </w:rPr>
                            </w:pPr>
                            <w:r>
                              <w:t>(En cours)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Accueil clients, ventes, SAV, comptage caisse … </w:t>
                            </w:r>
                          </w:p>
                          <w:p w:rsidR="000370C0" w:rsidRDefault="00314EC1" w:rsidP="000370C0">
                            <w:pPr>
                              <w:pStyle w:val="Standard"/>
                              <w:spacing w:before="240" w:after="0" w:line="240" w:lineRule="auto"/>
                            </w:pPr>
                            <w:r>
                              <w:t>2014</w:t>
                            </w:r>
                            <w:r>
                              <w:tab/>
                            </w:r>
                            <w:r>
                              <w:tab/>
                              <w:t>Conseillère en vente à Sergent Major (75)</w:t>
                            </w:r>
                          </w:p>
                          <w:p w:rsidR="00FA683C" w:rsidRDefault="00314EC1" w:rsidP="000370C0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t>(</w:t>
                            </w:r>
                            <w:r w:rsidR="00221DDA">
                              <w:t>11 mois</w:t>
                            </w:r>
                            <w:r>
                              <w:t>)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Accueil clients, ventes, SAV, comptage caisse … </w:t>
                            </w:r>
                          </w:p>
                          <w:p w:rsidR="00FA683C" w:rsidRDefault="00314EC1" w:rsidP="000370C0">
                            <w:pPr>
                              <w:pStyle w:val="Standard"/>
                              <w:spacing w:before="240" w:after="0" w:line="240" w:lineRule="auto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2013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Secrétaire Accueil  à Peugeot (11)</w:t>
                            </w:r>
                          </w:p>
                          <w:p w:rsidR="00FA683C" w:rsidRDefault="00314EC1" w:rsidP="000370C0">
                            <w:pPr>
                              <w:pStyle w:val="Standard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(2 mois)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Accueil client, vente, réception téléphonique....</w:t>
                            </w:r>
                          </w:p>
                          <w:p w:rsidR="00FA683C" w:rsidRDefault="00314EC1" w:rsidP="000370C0">
                            <w:pPr>
                              <w:pStyle w:val="Standard"/>
                              <w:spacing w:before="240"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2013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Hôtesse caisse à Carrefour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Market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(11) </w:t>
                            </w:r>
                          </w:p>
                          <w:p w:rsidR="00FA683C" w:rsidRDefault="000370C0" w:rsidP="000370C0">
                            <w:pPr>
                              <w:pStyle w:val="Standard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(1 an et demi)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14E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Accueil client, relationnel avec les clients, comptage caisse...</w:t>
                            </w:r>
                          </w:p>
                          <w:p w:rsidR="00FA683C" w:rsidRDefault="00314EC1" w:rsidP="000370C0">
                            <w:pPr>
                              <w:pStyle w:val="Standard"/>
                              <w:spacing w:before="240"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2012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Aide à la personne à l’Association Notre Village (75)</w:t>
                            </w:r>
                          </w:p>
                          <w:p w:rsidR="00FA683C" w:rsidRDefault="00314EC1" w:rsidP="000370C0">
                            <w:pPr>
                              <w:pStyle w:val="Standard"/>
                              <w:spacing w:after="0" w:line="240" w:lineRule="auto"/>
                              <w:ind w:left="1416" w:hanging="1416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 mois)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Préparation repas, tenir compagnie à la personne durant l'intervention, entretien du logement...</w:t>
                            </w:r>
                          </w:p>
                          <w:p w:rsidR="00FA683C" w:rsidRDefault="00314EC1" w:rsidP="000370C0">
                            <w:pPr>
                              <w:pStyle w:val="Standard"/>
                              <w:spacing w:before="240"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2011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Secrétaire Accueil  à Peugeot (11)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A683C" w:rsidRDefault="00314EC1" w:rsidP="000370C0">
                            <w:pPr>
                              <w:pStyle w:val="Standard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(3 mois)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Accueil client, vente, réception téléphonique, inventaire pièces… </w:t>
                            </w:r>
                          </w:p>
                          <w:p w:rsidR="00FA683C" w:rsidRDefault="00314EC1" w:rsidP="000370C0">
                            <w:pPr>
                              <w:pStyle w:val="Standard"/>
                              <w:spacing w:before="240"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2008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Agent technique territorial à la Mairie (11)</w:t>
                            </w:r>
                          </w:p>
                          <w:p w:rsidR="00FA683C" w:rsidRDefault="00314EC1" w:rsidP="000370C0">
                            <w:pPr>
                              <w:pStyle w:val="Standard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(1 mois)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Nettoyage des gîtes,</w:t>
                            </w:r>
                          </w:p>
                          <w:p w:rsidR="00FA683C" w:rsidRDefault="00314EC1" w:rsidP="000370C0">
                            <w:pPr>
                              <w:pStyle w:val="Standard"/>
                              <w:spacing w:before="240"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2008/2009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Agent des traitements spécialisés à La Poste (11)</w:t>
                            </w:r>
                          </w:p>
                          <w:p w:rsidR="00FA683C" w:rsidRDefault="00314EC1" w:rsidP="000370C0">
                            <w:pPr>
                              <w:pStyle w:val="Standard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(3 mois)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Tri du courrier, réception client professionnel, circuit réalisé en voiture</w:t>
                            </w:r>
                          </w:p>
                          <w:p w:rsidR="00FA683C" w:rsidRPr="000370C0" w:rsidRDefault="00314EC1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370C0">
                              <w:rPr>
                                <w:rFonts w:asciiTheme="minorHAnsi" w:hAnsiTheme="minorHAnsi" w:cstheme="minorHAnsi"/>
                                <w:b/>
                                <w:color w:val="FF6699"/>
                                <w:sz w:val="24"/>
                                <w:szCs w:val="24"/>
                              </w:rPr>
                              <w:t>CONNAISSANCES LINGUISTIQUES</w:t>
                            </w:r>
                          </w:p>
                          <w:p w:rsidR="00FA683C" w:rsidRDefault="00314EC1">
                            <w:pPr>
                              <w:pStyle w:val="Standard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Anglais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Niveau scolaire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Espagnol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Niveau  scolaire</w:t>
                            </w:r>
                          </w:p>
                          <w:p w:rsidR="00FA683C" w:rsidRPr="000370C0" w:rsidRDefault="00314EC1">
                            <w:pPr>
                              <w:pStyle w:val="Standard"/>
                              <w:spacing w:before="240"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370C0">
                              <w:rPr>
                                <w:rFonts w:asciiTheme="minorHAnsi" w:hAnsiTheme="minorHAnsi" w:cstheme="minorHAnsi"/>
                                <w:b/>
                                <w:color w:val="FF6699"/>
                                <w:sz w:val="24"/>
                                <w:szCs w:val="24"/>
                              </w:rPr>
                              <w:t>CONNAISSANCES INFORMATIQUES</w:t>
                            </w:r>
                          </w:p>
                          <w:p w:rsidR="00FA683C" w:rsidRDefault="00314EC1" w:rsidP="000370C0">
                            <w:pPr>
                              <w:pStyle w:val="Standard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Pratique des logiciels : EXCEL, WORD, INTERNET, SPHINX, POWERPOINT</w:t>
                            </w:r>
                          </w:p>
                          <w:p w:rsidR="000370C0" w:rsidRPr="000370C0" w:rsidRDefault="000370C0" w:rsidP="000370C0">
                            <w:pPr>
                              <w:pStyle w:val="Standard"/>
                              <w:spacing w:after="0" w:line="240" w:lineRule="auto"/>
                              <w:jc w:val="both"/>
                            </w:pPr>
                          </w:p>
                          <w:p w:rsidR="00FA683C" w:rsidRPr="000370C0" w:rsidRDefault="00314EC1">
                            <w:pPr>
                              <w:pStyle w:val="Standard"/>
                              <w:spacing w:after="0" w:line="240" w:lineRule="auto"/>
                              <w:ind w:left="2832" w:firstLine="708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370C0">
                              <w:rPr>
                                <w:rFonts w:asciiTheme="minorHAnsi" w:hAnsiTheme="minorHAnsi" w:cstheme="minorHAnsi"/>
                                <w:b/>
                                <w:color w:val="FF6699"/>
                                <w:sz w:val="24"/>
                                <w:szCs w:val="24"/>
                              </w:rPr>
                              <w:t>CENTRES D’INTERETS</w:t>
                            </w:r>
                          </w:p>
                          <w:p w:rsidR="00FA683C" w:rsidRDefault="00314EC1">
                            <w:pPr>
                              <w:pStyle w:val="Standard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Voyages, Musique, Natation, Équitation, Ping-pong, Tennis, Piano</w:t>
                            </w:r>
                          </w:p>
                          <w:p w:rsidR="00FA683C" w:rsidRDefault="00FA683C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7" type="#_x0000_t202" style="position:absolute;left:0;text-align:left;margin-left:-31.55pt;margin-top:54.4pt;width:534.85pt;height:69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" filled="f" stroked="f">
                <v:textbox>
                  <w:txbxContent>
                    <w:p w:rsidR="00FA683C" w:rsidRPr="000370C0" w:rsidRDefault="00314EC1">
                      <w:pPr>
                        <w:pStyle w:val="Standard"/>
                        <w:spacing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0370C0">
                        <w:rPr>
                          <w:rFonts w:asciiTheme="minorHAnsi" w:hAnsiTheme="minorHAnsi" w:cstheme="minorHAnsi"/>
                          <w:b/>
                          <w:color w:val="FF6699"/>
                          <w:sz w:val="24"/>
                          <w:szCs w:val="24"/>
                        </w:rPr>
                        <w:t>COMPETENCES PROFESSIONNELES</w:t>
                      </w:r>
                    </w:p>
                    <w:p w:rsidR="00FA683C" w:rsidRDefault="00314EC1">
                      <w:pPr>
                        <w:pStyle w:val="Standard"/>
                        <w:spacing w:before="240"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Commerciales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Vente, contact avec le client,</w:t>
                      </w:r>
                    </w:p>
                    <w:p w:rsidR="00FA683C" w:rsidRDefault="00314EC1">
                      <w:pPr>
                        <w:pStyle w:val="Standard"/>
                        <w:spacing w:before="240"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Administration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Réception téléphonique et physique, pointages des heures, prise de rendez-vous, facture</w:t>
                      </w:r>
                    </w:p>
                    <w:p w:rsidR="00FA683C" w:rsidRPr="000370C0" w:rsidRDefault="00314EC1">
                      <w:pPr>
                        <w:pStyle w:val="Standard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0370C0">
                        <w:rPr>
                          <w:rFonts w:asciiTheme="minorHAnsi" w:hAnsiTheme="minorHAnsi" w:cstheme="minorHAnsi"/>
                          <w:b/>
                          <w:color w:val="FF6699"/>
                          <w:sz w:val="24"/>
                          <w:szCs w:val="24"/>
                        </w:rPr>
                        <w:t>DIPLOMES ET SITUATION</w:t>
                      </w:r>
                    </w:p>
                    <w:p w:rsidR="00FA683C" w:rsidRDefault="00314EC1">
                      <w:pPr>
                        <w:pStyle w:val="Standard"/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2012/2014  Techniques de la commercialisation (DUT)</w:t>
                      </w:r>
                    </w:p>
                    <w:p w:rsidR="00FA683C" w:rsidRDefault="00314EC1">
                      <w:pPr>
                        <w:pStyle w:val="Standard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IUT de Carcassonne dans l’Aude (11)</w:t>
                      </w:r>
                    </w:p>
                    <w:p w:rsidR="00FA683C" w:rsidRDefault="00314EC1">
                      <w:pPr>
                        <w:pStyle w:val="Standard"/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2010/2012  Management des Unités Commerciales (BTS MUC)</w:t>
                      </w:r>
                    </w:p>
                    <w:p w:rsidR="00FA683C" w:rsidRDefault="00314EC1">
                      <w:pPr>
                        <w:pStyle w:val="Standard"/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Ecole Rise à Paris (75015 &amp; 75013)</w:t>
                      </w:r>
                    </w:p>
                    <w:p w:rsidR="00FA683C" w:rsidRDefault="00314EC1">
                      <w:pPr>
                        <w:pStyle w:val="Standard"/>
                        <w:spacing w:before="240"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2009/2010  Sciences et Techniques de la Gestion (BAC STG)</w:t>
                      </w:r>
                    </w:p>
                    <w:p w:rsidR="00FA683C" w:rsidRDefault="00314EC1">
                      <w:pPr>
                        <w:pStyle w:val="Standard"/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Option Mercatique au Lycée Saint Stanislas à Carcassonne (11)</w:t>
                      </w:r>
                    </w:p>
                    <w:p w:rsidR="000370C0" w:rsidRDefault="000370C0">
                      <w:pPr>
                        <w:pStyle w:val="Standard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370C0" w:rsidRDefault="00314EC1" w:rsidP="000370C0">
                      <w:pPr>
                        <w:pStyle w:val="Standard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color w:val="FF6699"/>
                          <w:sz w:val="24"/>
                          <w:szCs w:val="24"/>
                        </w:rPr>
                      </w:pPr>
                      <w:r w:rsidRPr="000370C0">
                        <w:rPr>
                          <w:rFonts w:asciiTheme="minorHAnsi" w:hAnsiTheme="minorHAnsi" w:cstheme="minorHAnsi"/>
                          <w:b/>
                          <w:color w:val="FF6699"/>
                          <w:sz w:val="24"/>
                          <w:szCs w:val="24"/>
                        </w:rPr>
                        <w:t>EXPERIENCES PROFESSIONNELLES</w:t>
                      </w:r>
                    </w:p>
                    <w:p w:rsidR="000370C0" w:rsidRDefault="00894868" w:rsidP="000370C0">
                      <w:pPr>
                        <w:pStyle w:val="Standard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color w:val="FF6699"/>
                          <w:sz w:val="24"/>
                          <w:szCs w:val="24"/>
                        </w:rPr>
                      </w:pPr>
                      <w:r>
                        <w:t>2015</w:t>
                      </w:r>
                      <w:bookmarkStart w:id="1" w:name="_GoBack"/>
                      <w:bookmarkEnd w:id="1"/>
                      <w:r w:rsidR="00221DDA">
                        <w:tab/>
                      </w:r>
                      <w:r w:rsidR="00221DDA">
                        <w:tab/>
                        <w:t>Guichetière à la Poste (11)</w:t>
                      </w:r>
                    </w:p>
                    <w:p w:rsidR="00221DDA" w:rsidRPr="000370C0" w:rsidRDefault="00221DDA" w:rsidP="000370C0">
                      <w:pPr>
                        <w:pStyle w:val="Standard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color w:val="FF6699"/>
                          <w:sz w:val="24"/>
                          <w:szCs w:val="24"/>
                        </w:rPr>
                      </w:pPr>
                      <w:r>
                        <w:t>(En cours)</w:t>
                      </w:r>
                      <w:r>
                        <w:tab/>
                      </w:r>
                      <w:r>
                        <w:tab/>
                        <w:t xml:space="preserve"> Accueil clients, ventes, SAV, comptage caisse … </w:t>
                      </w:r>
                    </w:p>
                    <w:p w:rsidR="000370C0" w:rsidRDefault="00314EC1" w:rsidP="000370C0">
                      <w:pPr>
                        <w:pStyle w:val="Standard"/>
                        <w:spacing w:before="240" w:after="0" w:line="240" w:lineRule="auto"/>
                      </w:pPr>
                      <w:r>
                        <w:t>2014</w:t>
                      </w:r>
                      <w:r>
                        <w:tab/>
                      </w:r>
                      <w:r>
                        <w:tab/>
                        <w:t>Conseillère en vente à Sergent Major (75)</w:t>
                      </w:r>
                    </w:p>
                    <w:p w:rsidR="00FA683C" w:rsidRDefault="00314EC1" w:rsidP="000370C0">
                      <w:pPr>
                        <w:pStyle w:val="Standard"/>
                        <w:spacing w:after="0" w:line="240" w:lineRule="auto"/>
                      </w:pPr>
                      <w:r>
                        <w:t>(</w:t>
                      </w:r>
                      <w:r w:rsidR="00221DDA">
                        <w:t>11 mois</w:t>
                      </w:r>
                      <w:r>
                        <w:t>)</w:t>
                      </w:r>
                      <w:r>
                        <w:tab/>
                      </w:r>
                      <w:r>
                        <w:tab/>
                        <w:t xml:space="preserve"> Accueil clients, ventes, SAV, comptage caisse … </w:t>
                      </w:r>
                    </w:p>
                    <w:p w:rsidR="00FA683C" w:rsidRDefault="00314EC1" w:rsidP="000370C0">
                      <w:pPr>
                        <w:pStyle w:val="Standard"/>
                        <w:spacing w:before="240" w:after="0" w:line="240" w:lineRule="auto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2013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Secrétaire Accueil  à Peugeot (11)</w:t>
                      </w:r>
                    </w:p>
                    <w:p w:rsidR="00FA683C" w:rsidRDefault="00314EC1" w:rsidP="000370C0">
                      <w:pPr>
                        <w:pStyle w:val="Standard"/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(2 mois)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Accueil client, vente, réception téléphonique....</w:t>
                      </w:r>
                    </w:p>
                    <w:p w:rsidR="00FA683C" w:rsidRDefault="00314EC1" w:rsidP="000370C0">
                      <w:pPr>
                        <w:pStyle w:val="Standard"/>
                        <w:spacing w:before="240"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2013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Hôtesse caisse à Carrefour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Market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(11) </w:t>
                      </w:r>
                    </w:p>
                    <w:p w:rsidR="00FA683C" w:rsidRDefault="000370C0" w:rsidP="000370C0">
                      <w:pPr>
                        <w:pStyle w:val="Standard"/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(1 an et demi)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14EC1">
                        <w:rPr>
                          <w:rFonts w:ascii="Arial" w:hAnsi="Arial" w:cs="Arial"/>
                          <w:sz w:val="20"/>
                          <w:szCs w:val="20"/>
                        </w:rPr>
                        <w:t>Accueil client, relationnel avec les clients, comptage caisse...</w:t>
                      </w:r>
                    </w:p>
                    <w:p w:rsidR="00FA683C" w:rsidRDefault="00314EC1" w:rsidP="000370C0">
                      <w:pPr>
                        <w:pStyle w:val="Standard"/>
                        <w:spacing w:before="240"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2012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Aide à la personne à l’Association Notre Village (75)</w:t>
                      </w:r>
                    </w:p>
                    <w:p w:rsidR="00FA683C" w:rsidRDefault="00314EC1" w:rsidP="000370C0">
                      <w:pPr>
                        <w:pStyle w:val="Standard"/>
                        <w:spacing w:after="0" w:line="240" w:lineRule="auto"/>
                        <w:ind w:left="1416" w:hanging="1416"/>
                        <w:jc w:val="both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(5 mois)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Préparation repas, tenir compagnie à la personne durant l'intervention, entretien du logement...</w:t>
                      </w:r>
                    </w:p>
                    <w:p w:rsidR="00FA683C" w:rsidRDefault="00314EC1" w:rsidP="000370C0">
                      <w:pPr>
                        <w:pStyle w:val="Standard"/>
                        <w:spacing w:before="240"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2011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Secrétaire Accueil  à Peugeot (11)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FA683C" w:rsidRDefault="00314EC1" w:rsidP="000370C0">
                      <w:pPr>
                        <w:pStyle w:val="Standard"/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(3 mois)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Accueil client, vente, réception téléphonique, inventaire pièces… </w:t>
                      </w:r>
                    </w:p>
                    <w:p w:rsidR="00FA683C" w:rsidRDefault="00314EC1" w:rsidP="000370C0">
                      <w:pPr>
                        <w:pStyle w:val="Standard"/>
                        <w:spacing w:before="240"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2008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Agent technique territorial à la Mairie (11)</w:t>
                      </w:r>
                    </w:p>
                    <w:p w:rsidR="00FA683C" w:rsidRDefault="00314EC1" w:rsidP="000370C0">
                      <w:pPr>
                        <w:pStyle w:val="Standard"/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(1 mois)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Nettoyage des gîtes,</w:t>
                      </w:r>
                    </w:p>
                    <w:p w:rsidR="00FA683C" w:rsidRDefault="00314EC1" w:rsidP="000370C0">
                      <w:pPr>
                        <w:pStyle w:val="Standard"/>
                        <w:spacing w:before="240"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2008/2009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Agent des traitements spécialisés à La Poste (11)</w:t>
                      </w:r>
                    </w:p>
                    <w:p w:rsidR="00FA683C" w:rsidRDefault="00314EC1" w:rsidP="000370C0">
                      <w:pPr>
                        <w:pStyle w:val="Standard"/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(3 mois)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Tri du courrier, réception client professionnel, circuit réalisé en voiture</w:t>
                      </w:r>
                    </w:p>
                    <w:p w:rsidR="00FA683C" w:rsidRPr="000370C0" w:rsidRDefault="00314EC1">
                      <w:pPr>
                        <w:pStyle w:val="Standard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0370C0">
                        <w:rPr>
                          <w:rFonts w:asciiTheme="minorHAnsi" w:hAnsiTheme="minorHAnsi" w:cstheme="minorHAnsi"/>
                          <w:b/>
                          <w:color w:val="FF6699"/>
                          <w:sz w:val="24"/>
                          <w:szCs w:val="24"/>
                        </w:rPr>
                        <w:t>CONNAISSANCES LINGUISTIQUES</w:t>
                      </w:r>
                    </w:p>
                    <w:p w:rsidR="00FA683C" w:rsidRDefault="00314EC1">
                      <w:pPr>
                        <w:pStyle w:val="Standard"/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Anglais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Niveau scolaire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Espagnol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Niveau  scolaire</w:t>
                      </w:r>
                    </w:p>
                    <w:p w:rsidR="00FA683C" w:rsidRPr="000370C0" w:rsidRDefault="00314EC1">
                      <w:pPr>
                        <w:pStyle w:val="Standard"/>
                        <w:spacing w:before="240"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0370C0">
                        <w:rPr>
                          <w:rFonts w:asciiTheme="minorHAnsi" w:hAnsiTheme="minorHAnsi" w:cstheme="minorHAnsi"/>
                          <w:b/>
                          <w:color w:val="FF6699"/>
                          <w:sz w:val="24"/>
                          <w:szCs w:val="24"/>
                        </w:rPr>
                        <w:t>CONNAISSANCES INFORMATIQUES</w:t>
                      </w:r>
                    </w:p>
                    <w:p w:rsidR="00FA683C" w:rsidRDefault="00314EC1" w:rsidP="000370C0">
                      <w:pPr>
                        <w:pStyle w:val="Standard"/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Pratique des logiciels : EXCEL, WORD, INTERNET, SPHINX, POWERPOINT</w:t>
                      </w:r>
                    </w:p>
                    <w:p w:rsidR="000370C0" w:rsidRPr="000370C0" w:rsidRDefault="000370C0" w:rsidP="000370C0">
                      <w:pPr>
                        <w:pStyle w:val="Standard"/>
                        <w:spacing w:after="0" w:line="240" w:lineRule="auto"/>
                        <w:jc w:val="both"/>
                      </w:pPr>
                    </w:p>
                    <w:p w:rsidR="00FA683C" w:rsidRPr="000370C0" w:rsidRDefault="00314EC1">
                      <w:pPr>
                        <w:pStyle w:val="Standard"/>
                        <w:spacing w:after="0" w:line="240" w:lineRule="auto"/>
                        <w:ind w:left="2832" w:firstLine="708"/>
                        <w:rPr>
                          <w:rFonts w:asciiTheme="minorHAnsi" w:hAnsiTheme="minorHAnsi" w:cstheme="minorHAnsi"/>
                        </w:rPr>
                      </w:pPr>
                      <w:r w:rsidRPr="000370C0">
                        <w:rPr>
                          <w:rFonts w:asciiTheme="minorHAnsi" w:hAnsiTheme="minorHAnsi" w:cstheme="minorHAnsi"/>
                          <w:b/>
                          <w:color w:val="FF6699"/>
                          <w:sz w:val="24"/>
                          <w:szCs w:val="24"/>
                        </w:rPr>
                        <w:t>CENTRES D’INTERETS</w:t>
                      </w:r>
                    </w:p>
                    <w:p w:rsidR="00FA683C" w:rsidRDefault="00314EC1">
                      <w:pPr>
                        <w:pStyle w:val="Standard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Voyages, Musique, Natation, Équitation, Ping-pong, Tennis, Piano</w:t>
                      </w:r>
                    </w:p>
                    <w:p w:rsidR="00FA683C" w:rsidRDefault="00FA683C"/>
                  </w:txbxContent>
                </v:textbox>
              </v:shape>
            </w:pict>
          </mc:Fallback>
        </mc:AlternateContent>
      </w:r>
    </w:p>
    <w:sectPr w:rsidR="00FA683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CD3" w:rsidRDefault="00AE1CD3">
      <w:pPr>
        <w:spacing w:after="0" w:line="240" w:lineRule="auto"/>
      </w:pPr>
      <w:r>
        <w:separator/>
      </w:r>
    </w:p>
  </w:endnote>
  <w:endnote w:type="continuationSeparator" w:id="0">
    <w:p w:rsidR="00AE1CD3" w:rsidRDefault="00AE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CD3" w:rsidRDefault="00AE1C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E1CD3" w:rsidRDefault="00AE1C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A683C"/>
    <w:rsid w:val="000370C0"/>
    <w:rsid w:val="00221DDA"/>
    <w:rsid w:val="00314EC1"/>
    <w:rsid w:val="00713125"/>
    <w:rsid w:val="00894868"/>
    <w:rsid w:val="009E286B"/>
    <w:rsid w:val="00AE1CD3"/>
    <w:rsid w:val="00BA7847"/>
    <w:rsid w:val="00FA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F"/>
        <w:kern w:val="3"/>
        <w:sz w:val="22"/>
        <w:szCs w:val="22"/>
        <w:lang w:val="fr-FR" w:eastAsia="fr-FR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F"/>
        <w:kern w:val="3"/>
        <w:sz w:val="22"/>
        <w:szCs w:val="22"/>
        <w:lang w:val="fr-FR" w:eastAsia="fr-FR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risenouveau</dc:creator>
  <cp:lastModifiedBy> </cp:lastModifiedBy>
  <cp:revision>4</cp:revision>
  <cp:lastPrinted>2015-04-17T05:31:00Z</cp:lastPrinted>
  <dcterms:created xsi:type="dcterms:W3CDTF">2015-04-16T21:11:00Z</dcterms:created>
  <dcterms:modified xsi:type="dcterms:W3CDTF">2015-04-17T05:44:00Z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