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91" w:rsidRDefault="00C4019F" w:rsidP="00C74EF1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711488" behindDoc="0" locked="0" layoutInCell="1" allowOverlap="1" wp14:anchorId="06599F25" wp14:editId="373B0BF5">
            <wp:simplePos x="0" y="0"/>
            <wp:positionH relativeFrom="margin">
              <wp:posOffset>4548505</wp:posOffset>
            </wp:positionH>
            <wp:positionV relativeFrom="margin">
              <wp:posOffset>-604520</wp:posOffset>
            </wp:positionV>
            <wp:extent cx="1552575" cy="1935480"/>
            <wp:effectExtent l="19050" t="19050" r="28575" b="266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9354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5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07049E" wp14:editId="3748FE89">
                <wp:simplePos x="0" y="0"/>
                <wp:positionH relativeFrom="column">
                  <wp:posOffset>-909320</wp:posOffset>
                </wp:positionH>
                <wp:positionV relativeFrom="paragraph">
                  <wp:posOffset>-909320</wp:posOffset>
                </wp:positionV>
                <wp:extent cx="7572375" cy="2486025"/>
                <wp:effectExtent l="0" t="0" r="9525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24860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DC4" w:rsidRPr="00FD1BD4" w:rsidRDefault="00614DC4" w:rsidP="00614DC4">
                            <w:pPr>
                              <w:pStyle w:val="Sansinterligne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1050C6" w:rsidRPr="00C4019F" w:rsidRDefault="001050C6" w:rsidP="00534331">
                            <w:pPr>
                              <w:pStyle w:val="Sansinterligne"/>
                              <w:ind w:firstLine="708"/>
                              <w:rPr>
                                <w:b/>
                                <w:sz w:val="30"/>
                                <w:szCs w:val="3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14DC4" w:rsidRPr="00534331" w:rsidRDefault="00614DC4" w:rsidP="00534331">
                            <w:pPr>
                              <w:pStyle w:val="Sansinterligne"/>
                              <w:ind w:firstLine="708"/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331"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Rémi MATHIEU--FOLTRAN</w:t>
                            </w:r>
                          </w:p>
                          <w:p w:rsidR="00291641" w:rsidRPr="00291641" w:rsidRDefault="00291641" w:rsidP="00DB63A1">
                            <w:pPr>
                              <w:pStyle w:val="Sansinterligne"/>
                              <w:ind w:firstLine="708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B63A1" w:rsidRDefault="00DB63A1" w:rsidP="00DB63A1">
                            <w:pPr>
                              <w:pStyle w:val="Sansinterligne"/>
                              <w:ind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433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395FEB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53433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ans</w:t>
                            </w:r>
                            <w:bookmarkStart w:id="0" w:name="_GoBack"/>
                            <w:bookmarkEnd w:id="0"/>
                          </w:p>
                          <w:p w:rsidR="00291641" w:rsidRPr="00291641" w:rsidRDefault="00291641" w:rsidP="00DB63A1">
                            <w:pPr>
                              <w:pStyle w:val="Sansinterligne"/>
                              <w:ind w:firstLine="708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14DC4" w:rsidRPr="00534331" w:rsidRDefault="00614DC4" w:rsidP="00614DC4">
                            <w:pPr>
                              <w:pStyle w:val="Sansinterligne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534331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="00DB63A1" w:rsidRPr="00534331">
                              <w:rPr>
                                <w:sz w:val="28"/>
                                <w:szCs w:val="28"/>
                              </w:rPr>
                              <w:t>, rue Edouard le Corbusier</w:t>
                            </w:r>
                          </w:p>
                          <w:p w:rsidR="00614DC4" w:rsidRDefault="00614DC4" w:rsidP="00614DC4">
                            <w:pPr>
                              <w:pStyle w:val="Sansinterligne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534331">
                              <w:rPr>
                                <w:sz w:val="28"/>
                                <w:szCs w:val="28"/>
                              </w:rPr>
                              <w:t>24700 MONTPON-MENESTEROL</w:t>
                            </w:r>
                          </w:p>
                          <w:p w:rsidR="00291641" w:rsidRPr="00291641" w:rsidRDefault="00291641" w:rsidP="00614DC4">
                            <w:pPr>
                              <w:pStyle w:val="Sansinterligne"/>
                              <w:ind w:firstLine="70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34331" w:rsidRDefault="00947383" w:rsidP="00614DC4">
                            <w:pPr>
                              <w:pStyle w:val="Sansinterligne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Logement</w:t>
                            </w:r>
                            <w:r w:rsidR="00534331" w:rsidRPr="00534331">
                              <w:rPr>
                                <w:sz w:val="28"/>
                                <w:szCs w:val="28"/>
                              </w:rPr>
                              <w:t xml:space="preserve"> étudiant sur Bordeaux Métropole</w:t>
                            </w:r>
                          </w:p>
                          <w:p w:rsidR="00291641" w:rsidRPr="00291641" w:rsidRDefault="00291641" w:rsidP="00614DC4">
                            <w:pPr>
                              <w:pStyle w:val="Sansinterligne"/>
                              <w:ind w:firstLine="70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14DC4" w:rsidRPr="00534331" w:rsidRDefault="00614DC4" w:rsidP="00614DC4">
                            <w:pPr>
                              <w:pStyle w:val="Sansinterligne"/>
                              <w:ind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4331">
                              <w:rPr>
                                <w:b/>
                                <w:sz w:val="28"/>
                                <w:szCs w:val="28"/>
                              </w:rPr>
                              <w:t>06 84 32 18 26</w:t>
                            </w:r>
                          </w:p>
                          <w:p w:rsidR="00614DC4" w:rsidRPr="00534331" w:rsidRDefault="00614DC4" w:rsidP="008224AB">
                            <w:pPr>
                              <w:pStyle w:val="Sansinterligne"/>
                              <w:ind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4331">
                              <w:rPr>
                                <w:b/>
                                <w:sz w:val="28"/>
                                <w:szCs w:val="28"/>
                              </w:rPr>
                              <w:t>remi.mathieu.foltran@gmail.com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-71.6pt;margin-top:-71.6pt;width:596.25pt;height:19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jv5zAIAABAGAAAOAAAAZHJzL2Uyb0RvYy54bWysVMFu2zAMvQ/YPwi6r3a8pOmCOkXWosOA&#10;ri3WDgV2U2Q5MSZLmqQ0zr5+T1LsBF2xw7CLTZGPFPlE8vyiayV5FtY1WpV0dJJTIhTXVaNWJf32&#10;eP3ujBLnmaqY1EqUdCccvZi/fXO+NTNR6LWWlbAEQZSbbU1J196bWZY5vhYtcyfaCAVjrW3LPI52&#10;lVWWbRG9lVmR56fZVtvKWM2Fc9BeJSOdx/h1Lbi/q2snPJElRW4+fm38LsM3m5+z2coys274Pg32&#10;D1m0rFG4dAh1xTwjG9v8EaptuNVO1/6E6zbTdd1wEWtANaP8RTUPa2ZErAXkODPQ5P5fWH77fG9J&#10;U5W0GFGiWIs3+o6XIpUgXnReEOhB0ta4GbAPBmjffdQdHrvXOyhD7V1t2/BHVQR20L0bKEYowqGc&#10;TqbF++mEEg5bMT47zYtJiJMd3I11/pPQLQlCSS3eMFLLnm+cT9Aesme8um6kjLIDJAnEaNCUR8/Y&#10;TeJSWvLM0AfL1Siq5ab9oqukm07yPHYDEhngMa2VOw44AgzAoBpgh6gpu+CBMKs+GdkowsI8gBHH&#10;mRRgO5IXQJYN2UtFtrAU0/0FSoe6UkypEDM8QiI7Sn4nRUhEqq+ixhuC3uK1zKof/W0RGVxqBB6c&#10;EhsvypG+d9pjg5uIEzU4vsrD4bYBHW/Uyg+ObaO0/XuqdcL3VadaQ9m+W3bgJIhLXe3Qj1ansXaG&#10;XzfomRvm/D2zmGMQjt3k7/CppQa5ei9Rstb212v6gMd4wUrJFnuhpO7nhllBifys0FEfRuNxWCTx&#10;MEY342CPLctji9q0lxoth9lCdlEMeC97sba6fcIKW4RbYWKK4+6S+l689GlbYQVysVhEEFaHYf5G&#10;PRgeQgd6w0Q8dk/Mmv3YhOG91f0GYbMX05OwwVPpxcbruomjdWB1TzzWTmrmtCLDXjs+R9Rhkc9/&#10;AwAA//8DAFBLAwQUAAYACAAAACEAGm/BnN4AAAAOAQAADwAAAGRycy9kb3ducmV2LnhtbEyPy07D&#10;MBBF90j8gzVI7Fo7D6E2xKlQJSTYQQusnXjqRI3Haey04e9xN8BuRnN059xyM9uenXH0nSMJyVIA&#10;Q2qc7shI+Ng/L1bAfFCkVe8IJXyjh011e1OqQrsLveN5FwyLIeQLJaENYSg4902LVvmlG5Di7eBG&#10;q0JcR8P1qC4x3PY8FeKBW9VR/NCqAbctNsfdZCWYMGRmOiW0Tt++XmZxGl+3n7WU93fz0yOwgHP4&#10;g+GqH9Whik61m0h71ktYJHmWRvZ3ujIiX2fAaglpvsqAVyX/X6P6AQAA//8DAFBLAQItABQABgAI&#10;AAAAIQC2gziS/gAAAOEBAAATAAAAAAAAAAAAAAAAAAAAAABbQ29udGVudF9UeXBlc10ueG1sUEsB&#10;Ai0AFAAGAAgAAAAhADj9If/WAAAAlAEAAAsAAAAAAAAAAAAAAAAALwEAAF9yZWxzLy5yZWxzUEsB&#10;Ai0AFAAGAAgAAAAhALn6O/nMAgAAEAYAAA4AAAAAAAAAAAAAAAAALgIAAGRycy9lMm9Eb2MueG1s&#10;UEsBAi0AFAAGAAgAAAAhABpvwZzeAAAADgEAAA8AAAAAAAAAAAAAAAAAJgUAAGRycy9kb3ducmV2&#10;LnhtbFBLBQYAAAAABAAEAPMAAAAxBgAAAAA=&#10;" fillcolor="#bfbfbf [2412]" stroked="f" strokeweight="1pt">
                <v:fill color2="white [3212]" angle="90" focus="100%" type="gradient"/>
                <v:textbox>
                  <w:txbxContent>
                    <w:p w:rsidR="00614DC4" w:rsidRPr="00FD1BD4" w:rsidRDefault="00614DC4" w:rsidP="00614DC4">
                      <w:pPr>
                        <w:pStyle w:val="Sansinterligne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1050C6" w:rsidRPr="00C4019F" w:rsidRDefault="001050C6" w:rsidP="00534331">
                      <w:pPr>
                        <w:pStyle w:val="Sansinterligne"/>
                        <w:ind w:firstLine="708"/>
                        <w:rPr>
                          <w:b/>
                          <w:sz w:val="30"/>
                          <w:szCs w:val="3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14DC4" w:rsidRPr="00534331" w:rsidRDefault="00614DC4" w:rsidP="00534331">
                      <w:pPr>
                        <w:pStyle w:val="Sansinterligne"/>
                        <w:ind w:firstLine="708"/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4331"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Rémi MATHIEU--FOLTRAN</w:t>
                      </w:r>
                    </w:p>
                    <w:p w:rsidR="00291641" w:rsidRPr="00291641" w:rsidRDefault="00291641" w:rsidP="00DB63A1">
                      <w:pPr>
                        <w:pStyle w:val="Sansinterligne"/>
                        <w:ind w:firstLine="708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DB63A1" w:rsidRDefault="00DB63A1" w:rsidP="00DB63A1">
                      <w:pPr>
                        <w:pStyle w:val="Sansinterligne"/>
                        <w:ind w:firstLine="708"/>
                        <w:rPr>
                          <w:b/>
                          <w:sz w:val="28"/>
                          <w:szCs w:val="28"/>
                        </w:rPr>
                      </w:pPr>
                      <w:r w:rsidRPr="0053433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395FEB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34331">
                        <w:rPr>
                          <w:b/>
                          <w:sz w:val="28"/>
                          <w:szCs w:val="28"/>
                        </w:rPr>
                        <w:t xml:space="preserve"> ans</w:t>
                      </w:r>
                      <w:bookmarkStart w:id="1" w:name="_GoBack"/>
                      <w:bookmarkEnd w:id="1"/>
                    </w:p>
                    <w:p w:rsidR="00291641" w:rsidRPr="00291641" w:rsidRDefault="00291641" w:rsidP="00DB63A1">
                      <w:pPr>
                        <w:pStyle w:val="Sansinterligne"/>
                        <w:ind w:firstLine="708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614DC4" w:rsidRPr="00534331" w:rsidRDefault="00614DC4" w:rsidP="00614DC4">
                      <w:pPr>
                        <w:pStyle w:val="Sansinterligne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534331">
                        <w:rPr>
                          <w:sz w:val="28"/>
                          <w:szCs w:val="28"/>
                        </w:rPr>
                        <w:t>25</w:t>
                      </w:r>
                      <w:r w:rsidR="00DB63A1" w:rsidRPr="00534331">
                        <w:rPr>
                          <w:sz w:val="28"/>
                          <w:szCs w:val="28"/>
                        </w:rPr>
                        <w:t>, rue Edouard le Corbusier</w:t>
                      </w:r>
                    </w:p>
                    <w:p w:rsidR="00614DC4" w:rsidRDefault="00614DC4" w:rsidP="00614DC4">
                      <w:pPr>
                        <w:pStyle w:val="Sansinterligne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534331">
                        <w:rPr>
                          <w:sz w:val="28"/>
                          <w:szCs w:val="28"/>
                        </w:rPr>
                        <w:t>24700 MONTPON-MENESTEROL</w:t>
                      </w:r>
                    </w:p>
                    <w:p w:rsidR="00291641" w:rsidRPr="00291641" w:rsidRDefault="00291641" w:rsidP="00614DC4">
                      <w:pPr>
                        <w:pStyle w:val="Sansinterligne"/>
                        <w:ind w:firstLine="708"/>
                        <w:rPr>
                          <w:sz w:val="10"/>
                          <w:szCs w:val="10"/>
                        </w:rPr>
                      </w:pPr>
                    </w:p>
                    <w:p w:rsidR="00534331" w:rsidRDefault="00947383" w:rsidP="00614DC4">
                      <w:pPr>
                        <w:pStyle w:val="Sansinterligne"/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Logement</w:t>
                      </w:r>
                      <w:r w:rsidR="00534331" w:rsidRPr="00534331">
                        <w:rPr>
                          <w:sz w:val="28"/>
                          <w:szCs w:val="28"/>
                        </w:rPr>
                        <w:t xml:space="preserve"> étudiant sur Bordeaux Métropole</w:t>
                      </w:r>
                    </w:p>
                    <w:p w:rsidR="00291641" w:rsidRPr="00291641" w:rsidRDefault="00291641" w:rsidP="00614DC4">
                      <w:pPr>
                        <w:pStyle w:val="Sansinterligne"/>
                        <w:ind w:firstLine="708"/>
                        <w:rPr>
                          <w:sz w:val="10"/>
                          <w:szCs w:val="10"/>
                        </w:rPr>
                      </w:pPr>
                    </w:p>
                    <w:p w:rsidR="00614DC4" w:rsidRPr="00534331" w:rsidRDefault="00614DC4" w:rsidP="00614DC4">
                      <w:pPr>
                        <w:pStyle w:val="Sansinterligne"/>
                        <w:ind w:firstLine="708"/>
                        <w:rPr>
                          <w:b/>
                          <w:sz w:val="28"/>
                          <w:szCs w:val="28"/>
                        </w:rPr>
                      </w:pPr>
                      <w:r w:rsidRPr="00534331">
                        <w:rPr>
                          <w:b/>
                          <w:sz w:val="28"/>
                          <w:szCs w:val="28"/>
                        </w:rPr>
                        <w:t>06 84 32 18 26</w:t>
                      </w:r>
                    </w:p>
                    <w:p w:rsidR="00614DC4" w:rsidRPr="00534331" w:rsidRDefault="00614DC4" w:rsidP="008224AB">
                      <w:pPr>
                        <w:pStyle w:val="Sansinterligne"/>
                        <w:ind w:firstLine="708"/>
                        <w:rPr>
                          <w:b/>
                          <w:sz w:val="28"/>
                          <w:szCs w:val="28"/>
                        </w:rPr>
                      </w:pPr>
                      <w:r w:rsidRPr="00534331">
                        <w:rPr>
                          <w:b/>
                          <w:sz w:val="28"/>
                          <w:szCs w:val="28"/>
                        </w:rPr>
                        <w:t>remi.mathieu.foltran@gmail.com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6E7B91" w:rsidRDefault="006E7B91" w:rsidP="00C74EF1">
      <w:pPr>
        <w:pStyle w:val="Sansinterligne"/>
      </w:pPr>
    </w:p>
    <w:p w:rsidR="00C74EF1" w:rsidRDefault="00C74EF1" w:rsidP="00C74EF1">
      <w:pPr>
        <w:pStyle w:val="Sansinterligne"/>
      </w:pPr>
    </w:p>
    <w:p w:rsidR="006E7B91" w:rsidRDefault="006E7B91" w:rsidP="00C74EF1">
      <w:pPr>
        <w:pStyle w:val="Sansinterligne"/>
      </w:pPr>
    </w:p>
    <w:p w:rsidR="006E7B91" w:rsidRDefault="006E7B91" w:rsidP="00C74EF1">
      <w:pPr>
        <w:pStyle w:val="Sansinterligne"/>
      </w:pPr>
    </w:p>
    <w:p w:rsidR="006E7B91" w:rsidRDefault="006E7B91" w:rsidP="00C74EF1">
      <w:pPr>
        <w:pStyle w:val="Sansinterligne"/>
      </w:pPr>
    </w:p>
    <w:p w:rsidR="0010117C" w:rsidRDefault="0010117C" w:rsidP="00C74EF1">
      <w:pPr>
        <w:pStyle w:val="Sansinterligne"/>
      </w:pPr>
    </w:p>
    <w:p w:rsidR="00962C68" w:rsidRDefault="00962C68" w:rsidP="00534331">
      <w:pPr>
        <w:pStyle w:val="Sansinterligne"/>
        <w:rPr>
          <w:color w:val="000000" w:themeColor="text1"/>
          <w:sz w:val="24"/>
          <w:szCs w:val="24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291641" w:rsidRPr="00C4019F" w:rsidRDefault="00291641" w:rsidP="00494514">
      <w:pPr>
        <w:pStyle w:val="Sansinterligne"/>
        <w:rPr>
          <w:b/>
          <w:sz w:val="52"/>
          <w:szCs w:val="52"/>
        </w:rPr>
      </w:pPr>
    </w:p>
    <w:p w:rsidR="00962C68" w:rsidRPr="00291641" w:rsidRDefault="001F59C7" w:rsidP="00534331">
      <w:pPr>
        <w:pStyle w:val="Sansinterligne"/>
        <w:jc w:val="center"/>
        <w:rPr>
          <w:b/>
          <w:i/>
          <w:sz w:val="24"/>
          <w:szCs w:val="24"/>
        </w:rPr>
      </w:pPr>
      <w:r w:rsidRPr="00291641">
        <w:rPr>
          <w:b/>
          <w:sz w:val="24"/>
          <w:szCs w:val="24"/>
        </w:rPr>
        <w:t>Licence professionnelle</w:t>
      </w:r>
      <w:r w:rsidR="00534331" w:rsidRPr="00291641">
        <w:rPr>
          <w:b/>
          <w:sz w:val="24"/>
          <w:szCs w:val="24"/>
        </w:rPr>
        <w:t> :</w:t>
      </w:r>
      <w:r w:rsidR="00534331" w:rsidRPr="00291641">
        <w:rPr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534331" w:rsidRPr="00291641">
        <w:rPr>
          <w:b/>
          <w:sz w:val="24"/>
          <w:szCs w:val="24"/>
        </w:rPr>
        <w:t>e</w:t>
      </w:r>
      <w:r w:rsidR="007E0244" w:rsidRPr="00291641">
        <w:rPr>
          <w:b/>
          <w:sz w:val="24"/>
          <w:szCs w:val="24"/>
        </w:rPr>
        <w:t xml:space="preserve">n recherche d’un </w:t>
      </w:r>
      <w:r w:rsidR="00EF1D77" w:rsidRPr="00291641">
        <w:rPr>
          <w:b/>
          <w:sz w:val="24"/>
          <w:szCs w:val="24"/>
        </w:rPr>
        <w:t xml:space="preserve">contrat </w:t>
      </w:r>
      <w:r w:rsidR="007A3DAE" w:rsidRPr="00291641">
        <w:rPr>
          <w:b/>
          <w:sz w:val="24"/>
          <w:szCs w:val="24"/>
        </w:rPr>
        <w:t>en alternance pour l’année 2015/2016</w:t>
      </w:r>
    </w:p>
    <w:p w:rsidR="00D721AD" w:rsidRPr="00494514" w:rsidRDefault="00D721AD" w:rsidP="00534331">
      <w:pPr>
        <w:pStyle w:val="Sansinterligne"/>
        <w:jc w:val="center"/>
        <w:rPr>
          <w:b/>
          <w:i/>
          <w:sz w:val="26"/>
          <w:szCs w:val="26"/>
        </w:rPr>
      </w:pPr>
    </w:p>
    <w:p w:rsidR="00534331" w:rsidRDefault="00534331" w:rsidP="00534331">
      <w:pPr>
        <w:pStyle w:val="Sansinterligne"/>
        <w:jc w:val="center"/>
        <w:rPr>
          <w:b/>
          <w:i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EE0DEA" wp14:editId="39989C94">
                <wp:simplePos x="0" y="0"/>
                <wp:positionH relativeFrom="column">
                  <wp:posOffset>-909320</wp:posOffset>
                </wp:positionH>
                <wp:positionV relativeFrom="paragraph">
                  <wp:posOffset>38735</wp:posOffset>
                </wp:positionV>
                <wp:extent cx="7572375" cy="3240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324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lumMod val="75000"/>
                              </a:sysClr>
                            </a:gs>
                            <a:gs pos="100000">
                              <a:sysClr val="window" lastClr="FFFFFF"/>
                            </a:gs>
                          </a:gsLst>
                          <a:lin ang="0" scaled="1"/>
                          <a:tileRect/>
                        </a:gra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:rsidR="00534331" w:rsidRPr="00D721AD" w:rsidRDefault="00534331" w:rsidP="00534331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1AD"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COMPETENCES</w:t>
                            </w:r>
                          </w:p>
                          <w:p w:rsidR="00534331" w:rsidRPr="0010117C" w:rsidRDefault="00534331" w:rsidP="005343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71.6pt;margin-top:3.05pt;width:596.25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wOrAIAAHQFAAAOAAAAZHJzL2Uyb0RvYy54bWysVMFuEzEQvSPxD5bvdJM0JRB1U4WiIKTS&#10;VrSoEjfH600seT3GdrIbvp5nb5JGhQNC5LCxZ57HM+/N+PKqawzbKh802ZIPzwacKSup0nZV8m+P&#10;izfvOAtR2EoYsqrkOxX41ez1q8vWTdWI1mQq5RmC2DBtXcnXMbppUQS5Vo0IZ+SUhbMm34iIrV8V&#10;lRctojemGA0Gb4uWfOU8SRUCrB97J5/l+HWtZLyr66AiMyVHbjF/ff4u07eYXYrpygu31nKfhviH&#10;LBqhLS49hvooomAbr38L1WjpKVAdzyQ1BdW1lirXgGqGgxfVPKyFU7kWkBPckabw/8LK2+29Z7oq&#10;+YgzKxpI9B1CsUqxqLqo2ChR1LowBfLBARu7D9RB6oM9wJgq72rfpH/UxOAH2bsjwYjEJIyTi8no&#10;fHLBmYTvfDQeDLICxfNp50P8pKhhaVFyDwEzr2J7EyIyAfQA2dNdLbQxrDYa3WOROmee4pOO68xe&#10;SjQDA873C+YIBA6yOezCtfFsK9Ae6KqKWs6MCBHGki/yL+PMpvlCVY+bXDyn3Z/Paa3CafghMCgu&#10;mf7mjr6yFAIFrg65Gm2ZSIMEMoMURkGmzLuYRm3UV5CzP+hFpiFdZyxrARtN9tdbSgT1OGMTQuW5&#10;2POZpO0lTKvYLbvcDUd5l1TtoDo47dNwcqEhzQ1Iuhces4LcMP/xDp/aEK6m/YqzNfmff7InPFoY&#10;Xs5azF7Jw4+N8JDOfLbQ5v1wPE7Dmjdj9Aw2/tSzPPXYTXNN0G8IkpzMy4SP5rCsPTVPeCbm6Va4&#10;hJW4u+TxsLyO/YuAZ0aq+TyDMJ5OxBv74OShh1LjPXZPwrt9d6YJuaXDlIrpiybtsYlxS/NNpFpn&#10;uRLPPatQO20w2r3u/TOU3o7TfUY9P5azXwAAAP//AwBQSwMEFAAGAAgAAAAhADH6x5nfAAAACgEA&#10;AA8AAABkcnMvZG93bnJldi54bWxMj8FOwzAQRO9I/IO1SNxaJ01aIGRTISSExAW19MDRibdxRLyO&#10;YqdN/x73BMfVPM28Lbez7cWJRt85RkiXCQjixumOW4TD19viEYQPirXqHRPChTxsq9ubUhXanXlH&#10;p31oRSxhXygEE8JQSOkbQ1b5pRuIY3Z0o1UhnmMr9ajOsdz2cpUkG2lVx3HBqIFeDTU/+8ki1B82&#10;Y9ntPv307VuzzvlwOb4j3t/NL88gAs3hD4arflSHKjrVbmLtRY+wSPNsFVmETQriCiT5UwaiRlg/&#10;pCCrUv5/ofoFAAD//wMAUEsBAi0AFAAGAAgAAAAhALaDOJL+AAAA4QEAABMAAAAAAAAAAAAAAAAA&#10;AAAAAFtDb250ZW50X1R5cGVzXS54bWxQSwECLQAUAAYACAAAACEAOP0h/9YAAACUAQAACwAAAAAA&#10;AAAAAAAAAAAvAQAAX3JlbHMvLnJlbHNQSwECLQAUAAYACAAAACEAHXJsDqwCAAB0BQAADgAAAAAA&#10;AAAAAAAAAAAuAgAAZHJzL2Uyb0RvYy54bWxQSwECLQAUAAYACAAAACEAMfrHmd8AAAAKAQAADwAA&#10;AAAAAAAAAAAAAAAGBQAAZHJzL2Rvd25yZXYueG1sUEsFBgAAAAAEAAQA8wAAABIGAAAAAA==&#10;" fillcolor="#bfbfbf" stroked="f" strokeweight="1pt">
                <v:fill color2="window" rotate="t" angle="90" focus="100%" type="gradient"/>
                <v:textbox>
                  <w:txbxContent>
                    <w:p w:rsidR="00534331" w:rsidRPr="00D721AD" w:rsidRDefault="00534331" w:rsidP="00534331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1AD"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COMPETENCES</w:t>
                      </w:r>
                    </w:p>
                    <w:p w:rsidR="00534331" w:rsidRPr="0010117C" w:rsidRDefault="00534331" w:rsidP="005343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331" w:rsidRDefault="00534331" w:rsidP="00534331">
      <w:pPr>
        <w:pStyle w:val="Sansinterligne"/>
        <w:jc w:val="center"/>
        <w:rPr>
          <w:b/>
          <w:i/>
          <w:sz w:val="24"/>
          <w:szCs w:val="24"/>
        </w:rPr>
      </w:pPr>
    </w:p>
    <w:p w:rsidR="001050C6" w:rsidRDefault="001050C6" w:rsidP="001050C6">
      <w:pPr>
        <w:pStyle w:val="Sansinterligne"/>
        <w:rPr>
          <w:b/>
          <w:i/>
          <w:sz w:val="16"/>
          <w:szCs w:val="16"/>
        </w:rPr>
      </w:pPr>
    </w:p>
    <w:p w:rsidR="00534331" w:rsidRPr="00291641" w:rsidRDefault="00D721AD" w:rsidP="001050C6">
      <w:pPr>
        <w:pStyle w:val="Sansinterligne"/>
        <w:numPr>
          <w:ilvl w:val="0"/>
          <w:numId w:val="6"/>
        </w:numPr>
        <w:ind w:left="0" w:right="-567" w:firstLine="0"/>
        <w:rPr>
          <w:sz w:val="24"/>
          <w:szCs w:val="24"/>
        </w:rPr>
      </w:pPr>
      <w:r w:rsidRPr="00291641">
        <w:rPr>
          <w:sz w:val="24"/>
          <w:szCs w:val="24"/>
        </w:rPr>
        <w:t>Analyser les besoins en assurances du client et l’informer sur les produits proposés.</w:t>
      </w:r>
    </w:p>
    <w:p w:rsidR="006E7B91" w:rsidRPr="00291641" w:rsidRDefault="00D721AD" w:rsidP="001050C6">
      <w:pPr>
        <w:pStyle w:val="Sansinterligne"/>
        <w:numPr>
          <w:ilvl w:val="0"/>
          <w:numId w:val="6"/>
        </w:numPr>
        <w:ind w:right="-567" w:hanging="720"/>
        <w:rPr>
          <w:sz w:val="24"/>
          <w:szCs w:val="24"/>
        </w:rPr>
      </w:pPr>
      <w:r w:rsidRPr="00291641">
        <w:rPr>
          <w:sz w:val="24"/>
          <w:szCs w:val="24"/>
        </w:rPr>
        <w:t>Développer un portefeuille de clients, de prospects.</w:t>
      </w:r>
    </w:p>
    <w:p w:rsidR="00534331" w:rsidRPr="00291641" w:rsidRDefault="00D721AD" w:rsidP="001050C6">
      <w:pPr>
        <w:pStyle w:val="Sansinterligne"/>
        <w:numPr>
          <w:ilvl w:val="0"/>
          <w:numId w:val="6"/>
        </w:numPr>
        <w:ind w:right="-567" w:hanging="720"/>
        <w:rPr>
          <w:sz w:val="24"/>
          <w:szCs w:val="24"/>
        </w:rPr>
      </w:pPr>
      <w:r w:rsidRPr="00291641">
        <w:rPr>
          <w:sz w:val="24"/>
          <w:szCs w:val="24"/>
        </w:rPr>
        <w:t>Définir les termes du contrat d’assurance IARD avec le client.</w:t>
      </w:r>
    </w:p>
    <w:p w:rsidR="00D721AD" w:rsidRPr="00291641" w:rsidRDefault="00D721AD" w:rsidP="001050C6">
      <w:pPr>
        <w:pStyle w:val="Sansinterligne"/>
        <w:numPr>
          <w:ilvl w:val="0"/>
          <w:numId w:val="6"/>
        </w:numPr>
        <w:ind w:right="-567" w:hanging="720"/>
        <w:rPr>
          <w:sz w:val="24"/>
          <w:szCs w:val="24"/>
        </w:rPr>
      </w:pPr>
      <w:r w:rsidRPr="00291641">
        <w:rPr>
          <w:sz w:val="24"/>
          <w:szCs w:val="24"/>
        </w:rPr>
        <w:t>Mettre à jour le contrat d’assurance du client et renseigner les documents de suivi.</w:t>
      </w:r>
    </w:p>
    <w:p w:rsidR="00D721AD" w:rsidRPr="00291641" w:rsidRDefault="00D721AD" w:rsidP="001050C6">
      <w:pPr>
        <w:pStyle w:val="Sansinterligne"/>
        <w:numPr>
          <w:ilvl w:val="0"/>
          <w:numId w:val="6"/>
        </w:numPr>
        <w:ind w:right="-567" w:hanging="720"/>
        <w:rPr>
          <w:sz w:val="24"/>
          <w:szCs w:val="24"/>
        </w:rPr>
      </w:pPr>
      <w:r w:rsidRPr="00291641">
        <w:rPr>
          <w:sz w:val="24"/>
          <w:szCs w:val="24"/>
        </w:rPr>
        <w:t>Vendre des produits / services d’assurances IARD.</w:t>
      </w:r>
    </w:p>
    <w:p w:rsidR="00494514" w:rsidRDefault="00D721AD" w:rsidP="00D721AD">
      <w:pPr>
        <w:pStyle w:val="Sansinterligne"/>
        <w:numPr>
          <w:ilvl w:val="0"/>
          <w:numId w:val="6"/>
        </w:numPr>
        <w:ind w:right="-567" w:hanging="720"/>
        <w:rPr>
          <w:sz w:val="24"/>
          <w:szCs w:val="24"/>
        </w:rPr>
      </w:pPr>
      <w:r w:rsidRPr="00291641">
        <w:rPr>
          <w:sz w:val="24"/>
          <w:szCs w:val="24"/>
        </w:rPr>
        <w:t>Promouvoir des produits financiers auprès d’une clientèle de particuliers.</w:t>
      </w:r>
    </w:p>
    <w:p w:rsidR="00494514" w:rsidRPr="00494514" w:rsidRDefault="00494514" w:rsidP="00494514">
      <w:pPr>
        <w:pStyle w:val="Sansinterligne"/>
        <w:ind w:right="-567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BBBA0D" wp14:editId="72DD47DB">
                <wp:simplePos x="0" y="0"/>
                <wp:positionH relativeFrom="column">
                  <wp:posOffset>-909320</wp:posOffset>
                </wp:positionH>
                <wp:positionV relativeFrom="paragraph">
                  <wp:posOffset>140970</wp:posOffset>
                </wp:positionV>
                <wp:extent cx="7572375" cy="323850"/>
                <wp:effectExtent l="0" t="0" r="9525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323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17C" w:rsidRPr="00D721AD" w:rsidRDefault="0010117C" w:rsidP="00106B22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1AD"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FORMATION</w:t>
                            </w:r>
                            <w:r w:rsidR="0085043C" w:rsidRPr="00D721AD"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5D4A4F" w:rsidRPr="00D721AD"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ET DIPLOMES</w:t>
                            </w:r>
                          </w:p>
                          <w:p w:rsidR="0010117C" w:rsidRPr="0010117C" w:rsidRDefault="0010117C" w:rsidP="001011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28" type="#_x0000_t202" style="position:absolute;margin-left:-71.6pt;margin-top:11.1pt;width:596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BQ5AIAAFoGAAAOAAAAZHJzL2Uyb0RvYy54bWysVU1PGzEQvVfqf7B8L5sE0tCIDUpBVJUo&#10;IKBC6s3xehOrXtu1HbLpr++zvZtElAtVL5vxzPN45s1Hzs7bRpFn4bw0uqTDowElQnNTSb0s6ffH&#10;qw+nlPjAdMWU0aKkW+Hp+ez9u7ONnYqRWRlVCUfgRPvpxpZ0FYKdFoXnK9Ewf2Ss0DDWxjUs4OiW&#10;ReXYBt4bVYwGg4/FxrjKOsOF99BeZiOdJf91LXi4rWsvAlElRWwhfV36LuK3mJ2x6dIxu5K8C4P9&#10;QxQNkxqP7lxdssDI2sm/XDWSO+NNHY64aQpT15KLlAOyGQ5eZPOwYlakXECOtzua/P9zy2+e7xyR&#10;VUlHI0o0a1CjH6gUqQQJog2CQA+SNtZPgX2wQIf2s2lR7F7voYy5t7Vr4i+yIrCD7u2OYrgiHMrJ&#10;eDI6nowp4bAdj45Px6kGxf62dT58EaYhUSipQwkTs+z52gdEAmgP6QivrqRSpFYS/aMROyXOhCcZ&#10;Vom/GGgCetzPArEGFA6SOnWauFCOPDP0yGKZ0WrdfDNV1k3Gg0Ef5Q6eAln6Q4dDwACMqh1s7zWH&#10;Hm8gg2UfjJKasDgrYMtzpgQqkYhl0yCVuEf23UXHUp7Ru9JkA9ho0r2mTWQg45SOCJFavyMs1i7X&#10;KElhq0T2ci9qlD6V6pWgGedChxQMIlYa6Iiq8dRbLnb4fVRvuZzz6F82OuwuN1Ib9xrX1c8+5Drj&#10;QfhB3lEM7aLNPd+38MJUW3Q2+iZXwvIrifa7Zj7cMYeNgPJgy4VbfGplwL7pJEpWxv1+TR/xGFRY&#10;Kdlgw5TU/1ozh/ZUXzX679Pw5CSupHQ4wVzg4A4ti0OLXjcXBg06RJ9YnsSID6oXa2eaJyzDeXwV&#10;JqY53i5p6MWLkPcelikX83kCYQlZFq71g+X9nMThemyfmLPdBMY1cGP6XcSmLwYxY2N5tZmvg6ll&#10;6tjIc2a14x8LLLd+XrZxQx6eE2r/lzD7AwAA//8DAFBLAwQUAAYACAAAACEAU2WZE+MAAAALAQAA&#10;DwAAAGRycy9kb3ducmV2LnhtbEyPwUrDQBCG74LvsIzgRdpN09jamE2RlggFQVoF8bbNjkkwOxuy&#10;2zS+vdOTnobh//jnm2w92lYM2PvGkYLZNAKBVDrTUKXg/a2YPIDwQZPRrSNU8IMe1vn1VaZT4860&#10;x+EQKsEl5FOtoA6hS6X0ZY1W+6nrkDj7cr3Vgde+kqbXZy63rYyjaCGtbogv1LrDTY3l9+FkFST3&#10;i83z53a7v/OmWNGuGJYfL69K3d6MT48gAo7hD4aLPqtDzk5HdyLjRatgMkvmMbMK4pjnhYiS1RzE&#10;UcGSE5ln8v8P+S8AAAD//wMAUEsBAi0AFAAGAAgAAAAhALaDOJL+AAAA4QEAABMAAAAAAAAAAAAA&#10;AAAAAAAAAFtDb250ZW50X1R5cGVzXS54bWxQSwECLQAUAAYACAAAACEAOP0h/9YAAACUAQAACwAA&#10;AAAAAAAAAAAAAAAvAQAAX3JlbHMvLnJlbHNQSwECLQAUAAYACAAAACEAov5AUOQCAABaBgAADgAA&#10;AAAAAAAAAAAAAAAuAgAAZHJzL2Uyb0RvYy54bWxQSwECLQAUAAYACAAAACEAU2WZE+MAAAALAQAA&#10;DwAAAAAAAAAAAAAAAAA+BQAAZHJzL2Rvd25yZXYueG1sUEsFBgAAAAAEAAQA8wAAAE4GAAAAAA==&#10;" fillcolor="#bfbfbf [2412]" stroked="f" strokeweight="1pt">
                <v:fill color2="white [3212]" rotate="t" angle="90" focus="100%" type="gradient"/>
                <v:textbox>
                  <w:txbxContent>
                    <w:p w:rsidR="0010117C" w:rsidRPr="00D721AD" w:rsidRDefault="0010117C" w:rsidP="00106B22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1AD"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FORMATION</w:t>
                      </w:r>
                      <w:r w:rsidR="0085043C" w:rsidRPr="00D721AD"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5D4A4F" w:rsidRPr="00D721AD"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ET DIPLOMES</w:t>
                      </w:r>
                    </w:p>
                    <w:p w:rsidR="0010117C" w:rsidRPr="0010117C" w:rsidRDefault="0010117C" w:rsidP="0010117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18A" w:rsidRDefault="0068318A" w:rsidP="00D721AD">
      <w:pPr>
        <w:pStyle w:val="Sansinterligne"/>
      </w:pPr>
    </w:p>
    <w:p w:rsidR="00996199" w:rsidRDefault="00996199" w:rsidP="00A274A7">
      <w:pPr>
        <w:pStyle w:val="Sansinterligne"/>
        <w:rPr>
          <w:sz w:val="16"/>
          <w:szCs w:val="16"/>
        </w:rPr>
      </w:pPr>
    </w:p>
    <w:p w:rsidR="00494514" w:rsidRPr="00494514" w:rsidRDefault="00494514" w:rsidP="00A274A7">
      <w:pPr>
        <w:pStyle w:val="Sansinterligne"/>
        <w:rPr>
          <w:sz w:val="16"/>
          <w:szCs w:val="16"/>
        </w:rPr>
      </w:pPr>
    </w:p>
    <w:p w:rsidR="006C2322" w:rsidRPr="00291641" w:rsidRDefault="00534331" w:rsidP="001050C6">
      <w:pPr>
        <w:pStyle w:val="Sansinterligne"/>
        <w:numPr>
          <w:ilvl w:val="0"/>
          <w:numId w:val="6"/>
        </w:numPr>
        <w:ind w:left="0" w:right="-567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2013</w:t>
      </w:r>
      <w:r w:rsidR="006C2322" w:rsidRPr="00291641">
        <w:rPr>
          <w:i/>
          <w:sz w:val="24"/>
          <w:szCs w:val="24"/>
        </w:rPr>
        <w:t>/2015</w:t>
      </w:r>
      <w:r w:rsidR="006C2322" w:rsidRPr="00291641">
        <w:rPr>
          <w:sz w:val="24"/>
          <w:szCs w:val="24"/>
        </w:rPr>
        <w:t xml:space="preserve">, </w:t>
      </w:r>
      <w:r w:rsidR="006C2322" w:rsidRPr="00291641">
        <w:rPr>
          <w:b/>
          <w:sz w:val="24"/>
          <w:szCs w:val="24"/>
        </w:rPr>
        <w:t>BTS Assurance</w:t>
      </w:r>
      <w:r w:rsidR="006C2322" w:rsidRPr="00291641">
        <w:rPr>
          <w:sz w:val="24"/>
          <w:szCs w:val="24"/>
        </w:rPr>
        <w:t xml:space="preserve">, </w:t>
      </w:r>
      <w:r w:rsidRPr="00291641">
        <w:rPr>
          <w:sz w:val="24"/>
          <w:szCs w:val="24"/>
        </w:rPr>
        <w:t>IF2E de Mérignac</w:t>
      </w:r>
    </w:p>
    <w:p w:rsidR="00C74EF1" w:rsidRPr="00291641" w:rsidRDefault="00C74EF1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2010/2011</w:t>
      </w:r>
      <w:r w:rsidRPr="00291641">
        <w:rPr>
          <w:sz w:val="24"/>
          <w:szCs w:val="24"/>
        </w:rPr>
        <w:t xml:space="preserve">, </w:t>
      </w:r>
      <w:r w:rsidRPr="00291641">
        <w:rPr>
          <w:b/>
          <w:sz w:val="24"/>
          <w:szCs w:val="24"/>
        </w:rPr>
        <w:t>L1 Administration Economique et Sociale</w:t>
      </w:r>
      <w:r w:rsidR="00534331" w:rsidRPr="00291641">
        <w:rPr>
          <w:sz w:val="24"/>
          <w:szCs w:val="24"/>
        </w:rPr>
        <w:t>, Université de Bordeaux 4</w:t>
      </w:r>
      <w:r w:rsidRPr="00291641">
        <w:rPr>
          <w:sz w:val="24"/>
          <w:szCs w:val="24"/>
        </w:rPr>
        <w:t xml:space="preserve"> </w:t>
      </w:r>
    </w:p>
    <w:p w:rsidR="00C74EF1" w:rsidRPr="00291641" w:rsidRDefault="00C74EF1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2009/2010</w:t>
      </w:r>
      <w:r w:rsidRPr="00291641">
        <w:rPr>
          <w:sz w:val="24"/>
          <w:szCs w:val="24"/>
        </w:rPr>
        <w:t xml:space="preserve">, </w:t>
      </w:r>
      <w:r w:rsidRPr="00291641">
        <w:rPr>
          <w:b/>
          <w:sz w:val="24"/>
          <w:szCs w:val="24"/>
        </w:rPr>
        <w:t xml:space="preserve">L1 </w:t>
      </w:r>
      <w:r w:rsidR="007A3DAE" w:rsidRPr="00291641">
        <w:rPr>
          <w:b/>
          <w:sz w:val="24"/>
          <w:szCs w:val="24"/>
        </w:rPr>
        <w:t>Géographie</w:t>
      </w:r>
      <w:r w:rsidR="00534331" w:rsidRPr="00291641">
        <w:rPr>
          <w:sz w:val="24"/>
          <w:szCs w:val="24"/>
        </w:rPr>
        <w:t xml:space="preserve">, </w:t>
      </w:r>
      <w:r w:rsidR="00060A41" w:rsidRPr="00291641">
        <w:rPr>
          <w:sz w:val="24"/>
          <w:szCs w:val="24"/>
        </w:rPr>
        <w:t>Université de</w:t>
      </w:r>
      <w:r w:rsidR="00534331" w:rsidRPr="00291641">
        <w:rPr>
          <w:sz w:val="24"/>
          <w:szCs w:val="24"/>
        </w:rPr>
        <w:t xml:space="preserve"> Bordeaux 3</w:t>
      </w:r>
    </w:p>
    <w:p w:rsidR="00F1429B" w:rsidRPr="00291641" w:rsidRDefault="00C74EF1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2008/2009</w:t>
      </w:r>
      <w:r w:rsidR="00FB7CBD" w:rsidRPr="00291641">
        <w:rPr>
          <w:sz w:val="24"/>
          <w:szCs w:val="24"/>
        </w:rPr>
        <w:t>,</w:t>
      </w:r>
      <w:r w:rsidRPr="00291641">
        <w:rPr>
          <w:sz w:val="24"/>
          <w:szCs w:val="24"/>
        </w:rPr>
        <w:t xml:space="preserve"> </w:t>
      </w:r>
      <w:r w:rsidRPr="00291641">
        <w:rPr>
          <w:b/>
          <w:sz w:val="24"/>
          <w:szCs w:val="24"/>
        </w:rPr>
        <w:t xml:space="preserve">Baccalauréat ES mention </w:t>
      </w:r>
      <w:r w:rsidRPr="00291641">
        <w:rPr>
          <w:b/>
          <w:i/>
          <w:sz w:val="24"/>
          <w:szCs w:val="24"/>
        </w:rPr>
        <w:t>assez bien</w:t>
      </w:r>
      <w:r w:rsidRPr="00291641">
        <w:rPr>
          <w:sz w:val="24"/>
          <w:szCs w:val="24"/>
        </w:rPr>
        <w:t xml:space="preserve">, </w:t>
      </w:r>
      <w:r w:rsidR="00996199" w:rsidRPr="00291641">
        <w:rPr>
          <w:sz w:val="24"/>
          <w:szCs w:val="24"/>
        </w:rPr>
        <w:t>Lycée Arnaut Daniel de</w:t>
      </w:r>
      <w:r w:rsidR="00662735" w:rsidRPr="00291641">
        <w:rPr>
          <w:sz w:val="24"/>
          <w:szCs w:val="24"/>
        </w:rPr>
        <w:t xml:space="preserve"> Ribérac</w:t>
      </w:r>
    </w:p>
    <w:p w:rsidR="0010117C" w:rsidRDefault="00FD1BD4" w:rsidP="00C74EF1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1A932C" wp14:editId="4C8CC724">
                <wp:simplePos x="0" y="0"/>
                <wp:positionH relativeFrom="column">
                  <wp:posOffset>-909320</wp:posOffset>
                </wp:positionH>
                <wp:positionV relativeFrom="paragraph">
                  <wp:posOffset>141605</wp:posOffset>
                </wp:positionV>
                <wp:extent cx="7572375" cy="324000"/>
                <wp:effectExtent l="0" t="0" r="9525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324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17C" w:rsidRPr="00D721AD" w:rsidRDefault="0010117C" w:rsidP="00106B22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1AD"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EXPERIENCES PROFESSIONNELLES</w:t>
                            </w:r>
                          </w:p>
                          <w:p w:rsidR="0010117C" w:rsidRPr="0010117C" w:rsidRDefault="0010117C" w:rsidP="001011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29" type="#_x0000_t202" style="position:absolute;margin-left:-71.6pt;margin-top:11.15pt;width:596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ns5AIAAFwGAAAOAAAAZHJzL2Uyb0RvYy54bWysVcFuGyEQvVfqPyDuzdqOU7dW1pGbKlWl&#10;NImSVJF6wyzYqCxQwPa6X98Hu2tbaS6pelnDzGN482YYn180tSYb4YOypqTDkwElwnBbKbMs6ffH&#10;q3cfKAmRmYppa0RJdyLQi9nbN+dbNxUju7K6Ep4giAnTrSvpKkY3LYrAV6Jm4cQ6YeCU1tcsYuuX&#10;ReXZFtFrXYwGg/fF1vrKectFCLB+bp10luNLKXi8lTKISHRJwS3mr8/fRfoWs3M2XXrmVop3NNg/&#10;sKiZMrh0H+ozi4ysvforVK24t8HKeMJtXVgpFRc5B2QzHDzL5mHFnMi5QJzg9jKF/xeW32zuPFFV&#10;SUenlBhWo0Y/UClSCRJFEwWBHSJtXZgC++CAjs0n26DYvT3AmHJvpK/TL7Ii8EPu3V5ihCIcxsnZ&#10;ZHQ6OaOEw3c6Gg8GuQbF4bTzIX4RtiZpUVKPEmZl2eY6RDABtId0gldXSmsitUL/GHCnxNv4pOIq&#10;65eIZmDA+XZBnIWEg2zOnSYutScbhh5ZLFu0XtffbNXaJmcHlnt4JrIMxwGHgCGdZNrDDlFb6ukE&#10;Mlj2ZLQyhKW3ArUCZ1qgEllYNo1Ki3tk3x30LOeZomtDtoCNJt1txiYFWpw2CSFy63eCpdq1Ncqr&#10;uNOijXIvJEqfS/UCaca5MDGTAWNtgE4oiatec7DDH1i95nCbR3+zNXF/uFbG+pe0rn72lGWLh+BH&#10;eadlbBZN7vl9ay9stUNno2/aSjh+pdB+1yzEO+YxEVAeTLl4i4/UFurbbkXJyvrfL9kTHg8VXkq2&#10;mDAlDb/WzKM99VeD/vs4HI/TSMqbMd4FNv7Yszj2mHV9adGgQ/SJ43mZ8FH3S+lt/YRhOE+3wsUM&#10;x90l5dH3m8vYTj6MUy7m8wzDGHIsXpsHx/uXkp7XY/PEvOveYBoEN7afRmz67Cm22FRgY+fraKXK&#10;PZuUbnXtKoAR1jZ/O27TjDzeZ9ThT2H2BwAA//8DAFBLAwQUAAYACAAAACEA5fuRyN4AAAALAQAA&#10;DwAAAGRycy9kb3ducmV2LnhtbEyPQU7DMBBF90i9gzWV2LV24qhAiFMhVA5AgEV3bjxNotrjKHbb&#10;9Pa4K9jNaJ7+vF9tZ2fZBacweFKQrQUwpNabgToF318fq2dgIWoy2npCBTcMsK0XD5Uujb/SJ16a&#10;2LEUQqHUCvoYx5Lz0PbodFj7ESndjn5yOqZ16riZ9DWFO8tzITbc6YHSh16P+N5je2rOToHd7GRG&#10;P6I98sLvOT81cb+7KfW4nN9egUWc4x8Md/2kDnVyOvgzmcCsglVWyDyxCvJcArsTonhJ00HBk5TA&#10;64r/71D/AgAA//8DAFBLAQItABQABgAIAAAAIQC2gziS/gAAAOEBAAATAAAAAAAAAAAAAAAAAAAA&#10;AABbQ29udGVudF9UeXBlc10ueG1sUEsBAi0AFAAGAAgAAAAhADj9If/WAAAAlAEAAAsAAAAAAAAA&#10;AAAAAAAALwEAAF9yZWxzLy5yZWxzUEsBAi0AFAAGAAgAAAAhAHxKqezkAgAAXAYAAA4AAAAAAAAA&#10;AAAAAAAALgIAAGRycy9lMm9Eb2MueG1sUEsBAi0AFAAGAAgAAAAhAOX7kcjeAAAACwEAAA8AAAAA&#10;AAAAAAAAAAAAPgUAAGRycy9kb3ducmV2LnhtbFBLBQYAAAAABAAEAPMAAABJBgAAAAA=&#10;" fillcolor="#bfbfbf [2412]" stroked="f" strokeweight="1pt">
                <v:fill color2="white [3212]" rotate="t" angle="90" focus="100%" type="gradient"/>
                <v:textbox>
                  <w:txbxContent>
                    <w:p w:rsidR="0010117C" w:rsidRPr="00D721AD" w:rsidRDefault="0010117C" w:rsidP="00106B22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1AD"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EXPERIENCES PROFESSIONNELLES</w:t>
                      </w:r>
                    </w:p>
                    <w:p w:rsidR="0010117C" w:rsidRPr="0010117C" w:rsidRDefault="0010117C" w:rsidP="0010117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4EF1" w:rsidRDefault="00C74EF1" w:rsidP="00C74EF1">
      <w:pPr>
        <w:pStyle w:val="Sansinterligne"/>
      </w:pPr>
    </w:p>
    <w:p w:rsidR="00C74EF1" w:rsidRDefault="00C74EF1" w:rsidP="00C74EF1">
      <w:pPr>
        <w:pStyle w:val="Sansinterligne"/>
        <w:rPr>
          <w:sz w:val="16"/>
          <w:szCs w:val="16"/>
        </w:rPr>
      </w:pPr>
    </w:p>
    <w:p w:rsidR="00494514" w:rsidRPr="00494514" w:rsidRDefault="00494514" w:rsidP="00C74EF1">
      <w:pPr>
        <w:pStyle w:val="Sansinterligne"/>
        <w:rPr>
          <w:sz w:val="20"/>
          <w:szCs w:val="20"/>
        </w:rPr>
      </w:pPr>
    </w:p>
    <w:p w:rsidR="0023296A" w:rsidRPr="00291641" w:rsidRDefault="0023296A" w:rsidP="001050C6">
      <w:pPr>
        <w:pStyle w:val="Sansinterligne"/>
        <w:numPr>
          <w:ilvl w:val="0"/>
          <w:numId w:val="6"/>
        </w:numPr>
        <w:ind w:left="0" w:right="-567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2014</w:t>
      </w:r>
      <w:r w:rsidRPr="00291641">
        <w:rPr>
          <w:sz w:val="24"/>
          <w:szCs w:val="24"/>
        </w:rPr>
        <w:t xml:space="preserve">, </w:t>
      </w:r>
      <w:r w:rsidRPr="00291641">
        <w:rPr>
          <w:b/>
          <w:sz w:val="24"/>
          <w:szCs w:val="24"/>
        </w:rPr>
        <w:t>BANQUE POPULAIRE</w:t>
      </w:r>
      <w:r w:rsidRPr="00291641">
        <w:rPr>
          <w:sz w:val="24"/>
          <w:szCs w:val="24"/>
        </w:rPr>
        <w:t xml:space="preserve">, Montpon-Ménestérol, </w:t>
      </w:r>
      <w:r w:rsidRPr="00291641">
        <w:rPr>
          <w:b/>
          <w:sz w:val="24"/>
          <w:szCs w:val="24"/>
        </w:rPr>
        <w:t>stage d’un mois</w:t>
      </w:r>
    </w:p>
    <w:p w:rsidR="00CC575B" w:rsidRPr="00291641" w:rsidRDefault="00CC575B" w:rsidP="001050C6">
      <w:pPr>
        <w:pStyle w:val="Sansinterligne"/>
        <w:numPr>
          <w:ilvl w:val="0"/>
          <w:numId w:val="6"/>
        </w:numPr>
        <w:ind w:left="0" w:right="-567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2014</w:t>
      </w:r>
      <w:r w:rsidRPr="00291641">
        <w:rPr>
          <w:sz w:val="24"/>
          <w:szCs w:val="24"/>
        </w:rPr>
        <w:t xml:space="preserve">, </w:t>
      </w:r>
      <w:r w:rsidRPr="00291641">
        <w:rPr>
          <w:b/>
          <w:sz w:val="24"/>
          <w:szCs w:val="24"/>
        </w:rPr>
        <w:t>AXA</w:t>
      </w:r>
      <w:r w:rsidR="0023296A" w:rsidRPr="00291641">
        <w:rPr>
          <w:b/>
          <w:sz w:val="24"/>
          <w:szCs w:val="24"/>
        </w:rPr>
        <w:t xml:space="preserve"> ASSURANCES</w:t>
      </w:r>
      <w:r w:rsidRPr="00291641">
        <w:rPr>
          <w:sz w:val="24"/>
          <w:szCs w:val="24"/>
        </w:rPr>
        <w:t xml:space="preserve">, Agence </w:t>
      </w:r>
      <w:r w:rsidR="005747E6" w:rsidRPr="00291641">
        <w:rPr>
          <w:sz w:val="24"/>
          <w:szCs w:val="24"/>
        </w:rPr>
        <w:t>E. LEVEQUE,</w:t>
      </w:r>
      <w:r w:rsidRPr="00291641">
        <w:rPr>
          <w:sz w:val="24"/>
          <w:szCs w:val="24"/>
        </w:rPr>
        <w:t xml:space="preserve"> </w:t>
      </w:r>
      <w:r w:rsidR="00F279F7" w:rsidRPr="00291641">
        <w:rPr>
          <w:sz w:val="24"/>
          <w:szCs w:val="24"/>
        </w:rPr>
        <w:t>Montpon-Ménestérol</w:t>
      </w:r>
      <w:r w:rsidRPr="00291641">
        <w:rPr>
          <w:sz w:val="24"/>
          <w:szCs w:val="24"/>
        </w:rPr>
        <w:t xml:space="preserve">, </w:t>
      </w:r>
      <w:r w:rsidRPr="00291641">
        <w:rPr>
          <w:b/>
          <w:sz w:val="24"/>
          <w:szCs w:val="24"/>
        </w:rPr>
        <w:t xml:space="preserve">stage de </w:t>
      </w:r>
      <w:r w:rsidR="00DA6974" w:rsidRPr="00291641">
        <w:rPr>
          <w:b/>
          <w:sz w:val="24"/>
          <w:szCs w:val="24"/>
        </w:rPr>
        <w:t>deux mois</w:t>
      </w:r>
    </w:p>
    <w:p w:rsidR="00996199" w:rsidRPr="00291641" w:rsidRDefault="002A1FA4" w:rsidP="001050C6">
      <w:pPr>
        <w:pStyle w:val="Sansinterligne"/>
        <w:numPr>
          <w:ilvl w:val="0"/>
          <w:numId w:val="6"/>
        </w:numPr>
        <w:ind w:left="-567" w:firstLine="567"/>
        <w:rPr>
          <w:sz w:val="24"/>
          <w:szCs w:val="24"/>
        </w:rPr>
      </w:pPr>
      <w:r w:rsidRPr="00291641">
        <w:rPr>
          <w:i/>
          <w:sz w:val="24"/>
          <w:szCs w:val="24"/>
        </w:rPr>
        <w:t>2012</w:t>
      </w:r>
      <w:r w:rsidR="00B75F6C" w:rsidRPr="00291641">
        <w:rPr>
          <w:i/>
          <w:sz w:val="24"/>
          <w:szCs w:val="24"/>
        </w:rPr>
        <w:t>/</w:t>
      </w:r>
      <w:r w:rsidR="00057541" w:rsidRPr="00291641">
        <w:rPr>
          <w:i/>
          <w:sz w:val="24"/>
          <w:szCs w:val="24"/>
        </w:rPr>
        <w:t>20</w:t>
      </w:r>
      <w:r w:rsidR="00E94B22" w:rsidRPr="00291641">
        <w:rPr>
          <w:i/>
          <w:sz w:val="24"/>
          <w:szCs w:val="24"/>
        </w:rPr>
        <w:t>13</w:t>
      </w:r>
      <w:r w:rsidR="00E94B22" w:rsidRPr="00291641">
        <w:rPr>
          <w:sz w:val="24"/>
          <w:szCs w:val="24"/>
        </w:rPr>
        <w:t xml:space="preserve">, </w:t>
      </w:r>
      <w:r w:rsidR="00E94B22" w:rsidRPr="00291641">
        <w:rPr>
          <w:b/>
          <w:sz w:val="24"/>
          <w:szCs w:val="24"/>
        </w:rPr>
        <w:t xml:space="preserve">ECG </w:t>
      </w:r>
      <w:r w:rsidR="0024777E" w:rsidRPr="00291641">
        <w:rPr>
          <w:b/>
          <w:sz w:val="24"/>
          <w:szCs w:val="24"/>
        </w:rPr>
        <w:t>ASSURANCES</w:t>
      </w:r>
      <w:r w:rsidR="00E94B22" w:rsidRPr="00291641">
        <w:rPr>
          <w:sz w:val="24"/>
          <w:szCs w:val="24"/>
        </w:rPr>
        <w:t xml:space="preserve">, Tunisie, </w:t>
      </w:r>
      <w:r w:rsidR="00324523" w:rsidRPr="00291641">
        <w:rPr>
          <w:sz w:val="24"/>
          <w:szCs w:val="24"/>
        </w:rPr>
        <w:t>télé</w:t>
      </w:r>
      <w:r w:rsidR="0096225B" w:rsidRPr="00291641">
        <w:rPr>
          <w:sz w:val="24"/>
          <w:szCs w:val="24"/>
        </w:rPr>
        <w:t xml:space="preserve">conseiller </w:t>
      </w:r>
      <w:r w:rsidR="00324523" w:rsidRPr="00291641">
        <w:rPr>
          <w:sz w:val="24"/>
          <w:szCs w:val="24"/>
        </w:rPr>
        <w:t>commercial</w:t>
      </w:r>
      <w:r w:rsidR="008B46B0" w:rsidRPr="00291641">
        <w:rPr>
          <w:sz w:val="24"/>
          <w:szCs w:val="24"/>
        </w:rPr>
        <w:t xml:space="preserve">, </w:t>
      </w:r>
      <w:r w:rsidR="00057541" w:rsidRPr="00291641">
        <w:rPr>
          <w:b/>
          <w:sz w:val="24"/>
          <w:szCs w:val="24"/>
        </w:rPr>
        <w:t>CD</w:t>
      </w:r>
      <w:r w:rsidR="00EA667E" w:rsidRPr="00291641">
        <w:rPr>
          <w:b/>
          <w:sz w:val="24"/>
          <w:szCs w:val="24"/>
        </w:rPr>
        <w:t>D</w:t>
      </w:r>
      <w:r w:rsidR="00057541" w:rsidRPr="00291641">
        <w:rPr>
          <w:b/>
          <w:sz w:val="24"/>
          <w:szCs w:val="24"/>
        </w:rPr>
        <w:t xml:space="preserve"> de</w:t>
      </w:r>
      <w:r w:rsidR="007A3DAE" w:rsidRPr="00291641">
        <w:rPr>
          <w:b/>
          <w:sz w:val="24"/>
          <w:szCs w:val="24"/>
        </w:rPr>
        <w:t xml:space="preserve"> huit</w:t>
      </w:r>
      <w:r w:rsidR="00E94B22" w:rsidRPr="00291641">
        <w:rPr>
          <w:b/>
          <w:sz w:val="24"/>
          <w:szCs w:val="24"/>
        </w:rPr>
        <w:t xml:space="preserve"> mois</w:t>
      </w:r>
    </w:p>
    <w:p w:rsidR="00E94B22" w:rsidRPr="00291641" w:rsidRDefault="00E34460" w:rsidP="001050C6">
      <w:pPr>
        <w:pStyle w:val="Sansinterligne"/>
        <w:numPr>
          <w:ilvl w:val="0"/>
          <w:numId w:val="6"/>
        </w:numPr>
        <w:ind w:left="-567" w:firstLine="567"/>
        <w:rPr>
          <w:sz w:val="24"/>
          <w:szCs w:val="24"/>
        </w:rPr>
      </w:pPr>
      <w:r w:rsidRPr="00291641">
        <w:rPr>
          <w:i/>
          <w:sz w:val="24"/>
          <w:szCs w:val="24"/>
        </w:rPr>
        <w:t>2011/</w:t>
      </w:r>
      <w:r w:rsidR="00DA6974" w:rsidRPr="00291641">
        <w:rPr>
          <w:i/>
          <w:sz w:val="24"/>
          <w:szCs w:val="24"/>
        </w:rPr>
        <w:t>2012</w:t>
      </w:r>
      <w:r w:rsidR="00E94B22" w:rsidRPr="00291641">
        <w:rPr>
          <w:sz w:val="24"/>
          <w:szCs w:val="24"/>
        </w:rPr>
        <w:t xml:space="preserve">, </w:t>
      </w:r>
      <w:r w:rsidR="00327537" w:rsidRPr="00291641">
        <w:rPr>
          <w:b/>
          <w:sz w:val="24"/>
          <w:szCs w:val="24"/>
        </w:rPr>
        <w:t>MAIRIE</w:t>
      </w:r>
      <w:r w:rsidR="00327537" w:rsidRPr="00291641">
        <w:rPr>
          <w:sz w:val="24"/>
          <w:szCs w:val="24"/>
        </w:rPr>
        <w:t>, Montpon-Ménestérol</w:t>
      </w:r>
      <w:r w:rsidR="00060A41" w:rsidRPr="00291641">
        <w:rPr>
          <w:sz w:val="24"/>
          <w:szCs w:val="24"/>
        </w:rPr>
        <w:t xml:space="preserve">, </w:t>
      </w:r>
      <w:r w:rsidR="00E94B22" w:rsidRPr="00291641">
        <w:rPr>
          <w:b/>
          <w:sz w:val="24"/>
          <w:szCs w:val="24"/>
        </w:rPr>
        <w:t xml:space="preserve">stage de </w:t>
      </w:r>
      <w:r w:rsidRPr="00291641">
        <w:rPr>
          <w:b/>
          <w:sz w:val="24"/>
          <w:szCs w:val="24"/>
        </w:rPr>
        <w:t>quatre</w:t>
      </w:r>
      <w:r w:rsidR="00293D7D" w:rsidRPr="00291641">
        <w:rPr>
          <w:b/>
          <w:sz w:val="24"/>
          <w:szCs w:val="24"/>
        </w:rPr>
        <w:t xml:space="preserve"> mois</w:t>
      </w:r>
    </w:p>
    <w:p w:rsidR="00DA6974" w:rsidRPr="00291641" w:rsidRDefault="00E34460" w:rsidP="001050C6">
      <w:pPr>
        <w:pStyle w:val="Sansinterligne"/>
        <w:numPr>
          <w:ilvl w:val="0"/>
          <w:numId w:val="6"/>
        </w:numPr>
        <w:ind w:left="-567" w:firstLine="567"/>
        <w:rPr>
          <w:sz w:val="24"/>
          <w:szCs w:val="24"/>
        </w:rPr>
      </w:pPr>
      <w:r w:rsidRPr="00291641">
        <w:rPr>
          <w:i/>
          <w:sz w:val="24"/>
          <w:szCs w:val="24"/>
        </w:rPr>
        <w:t>2011</w:t>
      </w:r>
      <w:r w:rsidR="00DA6974" w:rsidRPr="00291641">
        <w:rPr>
          <w:sz w:val="24"/>
          <w:szCs w:val="24"/>
        </w:rPr>
        <w:t xml:space="preserve">, </w:t>
      </w:r>
      <w:r w:rsidR="00D04E4C" w:rsidRPr="00291641">
        <w:rPr>
          <w:b/>
          <w:sz w:val="24"/>
          <w:szCs w:val="24"/>
        </w:rPr>
        <w:t>SPORT2000</w:t>
      </w:r>
      <w:r w:rsidR="00DA6974" w:rsidRPr="00291641">
        <w:rPr>
          <w:sz w:val="24"/>
          <w:szCs w:val="24"/>
        </w:rPr>
        <w:t xml:space="preserve">, </w:t>
      </w:r>
      <w:r w:rsidR="00106B22" w:rsidRPr="00291641">
        <w:rPr>
          <w:sz w:val="24"/>
          <w:szCs w:val="24"/>
        </w:rPr>
        <w:t>Montpon-Ménestérol</w:t>
      </w:r>
      <w:r w:rsidR="00DA6974" w:rsidRPr="00291641">
        <w:rPr>
          <w:sz w:val="24"/>
          <w:szCs w:val="24"/>
        </w:rPr>
        <w:t xml:space="preserve">, </w:t>
      </w:r>
      <w:r w:rsidR="00DA6974" w:rsidRPr="00291641">
        <w:rPr>
          <w:b/>
          <w:sz w:val="24"/>
          <w:szCs w:val="24"/>
        </w:rPr>
        <w:t>stage d’un mois</w:t>
      </w:r>
    </w:p>
    <w:p w:rsidR="00A274A7" w:rsidRPr="00494514" w:rsidRDefault="00A274A7" w:rsidP="00E94B22">
      <w:pPr>
        <w:pStyle w:val="Sansinterligne"/>
        <w:rPr>
          <w:sz w:val="18"/>
          <w:szCs w:val="18"/>
        </w:rPr>
      </w:pPr>
    </w:p>
    <w:p w:rsidR="00A274A7" w:rsidRPr="00F1429B" w:rsidRDefault="00494514" w:rsidP="00E94B22">
      <w:pPr>
        <w:pStyle w:val="Sansinterligne"/>
        <w:rPr>
          <w:sz w:val="14"/>
          <w:szCs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0D87A2" wp14:editId="6E1938CD">
                <wp:simplePos x="0" y="0"/>
                <wp:positionH relativeFrom="column">
                  <wp:posOffset>-909320</wp:posOffset>
                </wp:positionH>
                <wp:positionV relativeFrom="paragraph">
                  <wp:posOffset>16510</wp:posOffset>
                </wp:positionV>
                <wp:extent cx="7572375" cy="323850"/>
                <wp:effectExtent l="0" t="0" r="9525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323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12700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9CB" w:rsidRPr="00D721AD" w:rsidRDefault="006859CB" w:rsidP="00106B22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21AD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EXPERIENCES CI</w:t>
                            </w:r>
                            <w:r w:rsidR="00E00D80" w:rsidRPr="00D721AD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VILES</w:t>
                            </w:r>
                          </w:p>
                          <w:p w:rsidR="006859CB" w:rsidRPr="0010117C" w:rsidRDefault="006859CB" w:rsidP="006859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0" type="#_x0000_t202" style="position:absolute;margin-left:-71.6pt;margin-top:1.3pt;width:596.2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qAI9AIAAHUGAAAOAAAAZHJzL2Uyb0RvYy54bWysVdtuGyEQfa/Uf0C8N77ErlMr68hNlKpS&#10;mkRJqkh9wyzrRWWBAr7163uAXdtK85KqL2uYOTPMnLn4/GLbKLIWzkujCzo46VMiNDel1MuCfn+6&#10;/nBGiQ9Ml0wZLQq6E55ezN6/O9/YqRia2qhSOAIn2k83tqB1CHba63lei4b5E2OFhrIyrmEBV7fs&#10;lY5t4L1RvWG//7G3Ma60znDhPaRXWUlnyX9VCR7uqsqLQFRBEVtIX5e+i/jtzc7ZdOmYrSVvw2D/&#10;EEXDpMaje1dXLDCycvIvV43kznhThRNump6pKslFygHZDPovsnmsmRUpF5Dj7Z4m///c8tv1vSOy&#10;LOhwRIlmDWr0A5UipSBBbIMgkIOkjfVTYB8t0GH72WxR7E7uIYy5byvXxF9kRaAH3bs9xXBFOIST&#10;8WR4OhlTwqE7HZ6ejVMNegdr63z4IkxD4qGgDiVMzLL1jQ+IBNAO0hJeXkulSKUk+kcjdkqcCc8y&#10;1Im/GGgCetjnA7EGFPaTOHWauFSOrBl6ZLHMaLVqvpkyyybjfr+Lcg9PgSz9scMBYABG0R528JpD&#10;jxbIYNkFo6QmLM4K2PKcKYFKJGLZNEglHpB9a+hYyjN6V5psABtO2te0iQwAl6m5Yr7O73qjZBnL&#10;hCeVjnqRZqJlMhY1Fy+dwk6J7P5BVOiJVMMoeJEN41zokKJMfoGOqAoxvMWwxR+ieotxzqN72eiw&#10;N26kNu61IpQ/u5CrjActR3nHY9gutmkY9j2/MOUOLY+GyiWy/FqiL2+YD/fMYVWgblh/4Q6fShmU&#10;xbQnSmrjfr8mj3hMMLSUbLB6Cup/rZhD36qvGo35aTAaxV2VLiMMDC7uWLM41uhVc2nQuQM0kOXp&#10;GPFBdcfKmeYZW3IeX4WKaY63C8qD6y6XIa9E7Fku5vMEw36yLNzoR8u7EYpz97R9Zs62wxk3xK3p&#10;1hSbvpjRjI0F1ma+CqaSqZkj05nXtgLYbXkq8h6Oy/P4nlCHf4vZHwAAAP//AwBQSwMEFAAGAAgA&#10;AAAhAJhdgm/dAAAACgEAAA8AAABkcnMvZG93bnJldi54bWxMj8tOwzAQRfdI/IM1SOzacR5EEOJU&#10;CJUPIMCiOzeeJlHjcRS7bfr3uCtYju7RvWeqzWJHcabZD44VJGsJgrh1ZuBOwffXx+oZhA+ajR4d&#10;k4IredjU93eVLo278Cedm9CJWMK+1Ar6EKYS0bc9We3XbiKO2cHNVod4zh2aWV9iuR0xlbJAqweO&#10;C72e6L2n9ticrIKx2GYJ/8j2gLnbIR6bsNtelXp8WN5eQQRawh8MN/2oDnV02rsTGy9GBaskz9LI&#10;KkgLEDdA5i8ZiL2Cp6wArCv8/0L9CwAA//8DAFBLAQItABQABgAIAAAAIQC2gziS/gAAAOEBAAAT&#10;AAAAAAAAAAAAAAAAAAAAAABbQ29udGVudF9UeXBlc10ueG1sUEsBAi0AFAAGAAgAAAAhADj9If/W&#10;AAAAlAEAAAsAAAAAAAAAAAAAAAAALwEAAF9yZWxzLy5yZWxzUEsBAi0AFAAGAAgAAAAhANzuoAj0&#10;AgAAdQYAAA4AAAAAAAAAAAAAAAAALgIAAGRycy9lMm9Eb2MueG1sUEsBAi0AFAAGAAgAAAAhAJhd&#10;gm/dAAAACgEAAA8AAAAAAAAAAAAAAAAATgUAAGRycy9kb3ducmV2LnhtbFBLBQYAAAAABAAEAPMA&#10;AABYBgAAAAA=&#10;" fillcolor="#bfbfbf [2412]" stroked="f" strokeweight="1pt">
                <v:fill color2="white [3212]" rotate="t" angle="90" focus="100%" type="gradient"/>
                <v:textbox>
                  <w:txbxContent>
                    <w:p w:rsidR="006859CB" w:rsidRPr="00D721AD" w:rsidRDefault="006859CB" w:rsidP="00106B22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21AD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EXPERIENCES CI</w:t>
                      </w:r>
                      <w:r w:rsidR="00E00D80" w:rsidRPr="00D721AD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VILES</w:t>
                      </w:r>
                    </w:p>
                    <w:p w:rsidR="006859CB" w:rsidRPr="0010117C" w:rsidRDefault="006859CB" w:rsidP="006859C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4514" w:rsidRPr="00494514" w:rsidRDefault="00494514" w:rsidP="00A274A7">
      <w:pPr>
        <w:pStyle w:val="Sansinterligne"/>
        <w:rPr>
          <w:sz w:val="46"/>
          <w:szCs w:val="46"/>
        </w:rPr>
      </w:pPr>
    </w:p>
    <w:p w:rsidR="00C86EAC" w:rsidRPr="00291641" w:rsidRDefault="00C946DE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2012</w:t>
      </w:r>
      <w:r w:rsidR="00602A4A" w:rsidRPr="00291641">
        <w:rPr>
          <w:i/>
          <w:sz w:val="24"/>
          <w:szCs w:val="24"/>
        </w:rPr>
        <w:t>/</w:t>
      </w:r>
      <w:r w:rsidR="001050C6">
        <w:rPr>
          <w:i/>
          <w:sz w:val="24"/>
          <w:szCs w:val="24"/>
        </w:rPr>
        <w:t>2015</w:t>
      </w:r>
      <w:r w:rsidR="00C86EAC" w:rsidRPr="00291641">
        <w:rPr>
          <w:sz w:val="24"/>
          <w:szCs w:val="24"/>
        </w:rPr>
        <w:t xml:space="preserve">, </w:t>
      </w:r>
      <w:r w:rsidR="007A3DAE" w:rsidRPr="00291641">
        <w:rPr>
          <w:b/>
          <w:sz w:val="24"/>
          <w:szCs w:val="24"/>
        </w:rPr>
        <w:t>Président</w:t>
      </w:r>
      <w:r w:rsidR="00C86EAC" w:rsidRPr="00291641">
        <w:rPr>
          <w:sz w:val="24"/>
          <w:szCs w:val="24"/>
        </w:rPr>
        <w:t xml:space="preserve"> </w:t>
      </w:r>
      <w:r w:rsidR="00912405" w:rsidRPr="00291641">
        <w:rPr>
          <w:sz w:val="24"/>
          <w:szCs w:val="24"/>
        </w:rPr>
        <w:t xml:space="preserve">du </w:t>
      </w:r>
      <w:r w:rsidR="00C86EAC" w:rsidRPr="00291641">
        <w:rPr>
          <w:sz w:val="24"/>
          <w:szCs w:val="24"/>
        </w:rPr>
        <w:t xml:space="preserve">Tennis Club Moulin-Neuf </w:t>
      </w:r>
    </w:p>
    <w:p w:rsidR="00E94B22" w:rsidRPr="00291641" w:rsidRDefault="00602A4A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2010/</w:t>
      </w:r>
      <w:r w:rsidR="00C86EAC" w:rsidRPr="00291641">
        <w:rPr>
          <w:i/>
          <w:sz w:val="24"/>
          <w:szCs w:val="24"/>
        </w:rPr>
        <w:t>2012</w:t>
      </w:r>
      <w:r w:rsidR="001E17DE" w:rsidRPr="00291641">
        <w:rPr>
          <w:sz w:val="24"/>
          <w:szCs w:val="24"/>
        </w:rPr>
        <w:t xml:space="preserve">, </w:t>
      </w:r>
      <w:r w:rsidR="00912405" w:rsidRPr="00291641">
        <w:rPr>
          <w:b/>
          <w:sz w:val="24"/>
          <w:szCs w:val="24"/>
        </w:rPr>
        <w:t>T</w:t>
      </w:r>
      <w:r w:rsidR="001E17DE" w:rsidRPr="00291641">
        <w:rPr>
          <w:b/>
          <w:sz w:val="24"/>
          <w:szCs w:val="24"/>
        </w:rPr>
        <w:t>résorier</w:t>
      </w:r>
      <w:r w:rsidR="00C86EAC" w:rsidRPr="00291641">
        <w:rPr>
          <w:b/>
          <w:sz w:val="24"/>
          <w:szCs w:val="24"/>
        </w:rPr>
        <w:t xml:space="preserve"> </w:t>
      </w:r>
      <w:r w:rsidR="00B35FD2" w:rsidRPr="00291641">
        <w:rPr>
          <w:sz w:val="24"/>
          <w:szCs w:val="24"/>
        </w:rPr>
        <w:t>du</w:t>
      </w:r>
      <w:r w:rsidR="00B35FD2" w:rsidRPr="00291641">
        <w:rPr>
          <w:b/>
          <w:sz w:val="24"/>
          <w:szCs w:val="24"/>
        </w:rPr>
        <w:t xml:space="preserve"> </w:t>
      </w:r>
      <w:r w:rsidR="00B35FD2" w:rsidRPr="00291641">
        <w:rPr>
          <w:sz w:val="24"/>
          <w:szCs w:val="24"/>
        </w:rPr>
        <w:t>Football Club Echourgnac</w:t>
      </w:r>
    </w:p>
    <w:p w:rsidR="00E94B22" w:rsidRPr="00291641" w:rsidRDefault="00602A4A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2008/</w:t>
      </w:r>
      <w:r w:rsidR="00E94B22" w:rsidRPr="00291641">
        <w:rPr>
          <w:i/>
          <w:sz w:val="24"/>
          <w:szCs w:val="24"/>
        </w:rPr>
        <w:t>2010</w:t>
      </w:r>
      <w:r w:rsidR="00912405" w:rsidRPr="00291641">
        <w:rPr>
          <w:sz w:val="24"/>
          <w:szCs w:val="24"/>
        </w:rPr>
        <w:t>,</w:t>
      </w:r>
      <w:r w:rsidR="00912405" w:rsidRPr="00291641">
        <w:rPr>
          <w:b/>
          <w:sz w:val="24"/>
          <w:szCs w:val="24"/>
        </w:rPr>
        <w:t xml:space="preserve"> M</w:t>
      </w:r>
      <w:r w:rsidR="00E94B22" w:rsidRPr="00291641">
        <w:rPr>
          <w:b/>
          <w:sz w:val="24"/>
          <w:szCs w:val="24"/>
        </w:rPr>
        <w:t>aire du Conseil Municipal Jeunes</w:t>
      </w:r>
      <w:r w:rsidR="00E94B22" w:rsidRPr="00291641">
        <w:rPr>
          <w:sz w:val="24"/>
          <w:szCs w:val="24"/>
        </w:rPr>
        <w:t xml:space="preserve"> de Montpon-Ménestérol</w:t>
      </w:r>
    </w:p>
    <w:p w:rsidR="00494514" w:rsidRDefault="00D721AD" w:rsidP="00494514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i/>
          <w:sz w:val="24"/>
          <w:szCs w:val="24"/>
        </w:rPr>
        <w:t>2004/2006</w:t>
      </w:r>
      <w:r w:rsidRPr="00291641">
        <w:rPr>
          <w:sz w:val="24"/>
          <w:szCs w:val="24"/>
        </w:rPr>
        <w:t xml:space="preserve">, </w:t>
      </w:r>
      <w:r w:rsidRPr="00291641">
        <w:rPr>
          <w:b/>
          <w:sz w:val="24"/>
          <w:szCs w:val="24"/>
        </w:rPr>
        <w:t xml:space="preserve">Membre du Conseil Général des Jeunes </w:t>
      </w:r>
      <w:r w:rsidRPr="00291641">
        <w:rPr>
          <w:sz w:val="24"/>
          <w:szCs w:val="24"/>
        </w:rPr>
        <w:t>de la Dordogne</w:t>
      </w:r>
    </w:p>
    <w:p w:rsidR="00494514" w:rsidRPr="00494514" w:rsidRDefault="00494514" w:rsidP="00494514">
      <w:pPr>
        <w:pStyle w:val="Sansinterligne"/>
        <w:rPr>
          <w:i/>
          <w:sz w:val="16"/>
          <w:szCs w:val="16"/>
        </w:rPr>
      </w:pPr>
    </w:p>
    <w:p w:rsidR="00A274A7" w:rsidRPr="007E380E" w:rsidRDefault="00494514" w:rsidP="006E7B91">
      <w:pPr>
        <w:pStyle w:val="Sansinterligne"/>
        <w:rPr>
          <w:sz w:val="56"/>
          <w:szCs w:val="5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CDE3E1" wp14:editId="6CAC0B7F">
                <wp:simplePos x="0" y="0"/>
                <wp:positionH relativeFrom="column">
                  <wp:posOffset>-909320</wp:posOffset>
                </wp:positionH>
                <wp:positionV relativeFrom="paragraph">
                  <wp:posOffset>14605</wp:posOffset>
                </wp:positionV>
                <wp:extent cx="7572375" cy="32385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323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9CB" w:rsidRPr="00D721AD" w:rsidRDefault="00C86EAC" w:rsidP="00106B22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1AD">
                              <w:rPr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INFORMATIONS COMPLEMENTAIRES</w:t>
                            </w:r>
                          </w:p>
                          <w:p w:rsidR="006859CB" w:rsidRPr="0010117C" w:rsidRDefault="006859CB" w:rsidP="006859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1" type="#_x0000_t202" style="position:absolute;margin-left:-71.6pt;margin-top:1.15pt;width:596.2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pM5AIAAFoGAAAOAAAAZHJzL2Uyb0RvYy54bWysVU1PGzEQvVfqf7B8L5sE0tCIDUpBVJUo&#10;IKBC6s3xehOrXtu1HbLpr++zvZtElAtVL5vxzPN45s1Hzs7bRpFn4bw0uqTDowElQnNTSb0s6ffH&#10;qw+nlPjAdMWU0aKkW+Hp+ez9u7ONnYqRWRlVCUfgRPvpxpZ0FYKdFoXnK9Ewf2Ss0DDWxjUs4OiW&#10;ReXYBt4bVYwGg4/FxrjKOsOF99BeZiOdJf91LXi4rWsvAlElRWwhfV36LuK3mJ2x6dIxu5K8C4P9&#10;QxQNkxqP7lxdssDI2sm/XDWSO+NNHY64aQpT15KLlAOyGQ5eZPOwYlakXECOtzua/P9zy2+e7xyR&#10;VUlHY0o0a1CjH6gUqQQJog2CQA+SNtZPgX2wQIf2s2lR7F7voYy5t7Vr4i+yIrCD7u2OYrgiHMrJ&#10;eDI6nuApDtvx6Ph0nGpQ7G9b58MXYRoShZI6lDAxy56vfUAkgPaQjvDqSipFaiXRPxqxU+JMeJJh&#10;lfiLgSagx/0sEGtA4SCpU6eJC+XIM0OPLJYZrdbNN1Nl3WQ8GPRR7uApkKU/dDgEDMCo2sH2XnPo&#10;8QYyWPbBKKkJi7MCtjxnSqASiVg2DVKJe2TfXXQs5Rm9K002gI0m3WvaRAYyTumIEKn1O8Ji7XKN&#10;khS2SmQv96JG6VOpXgmacS50SMEgYqWBjqgaT73lYoffR/WWyzmP/mWjw+5yI7Vxr3Fd/exDrjMe&#10;hB/kHcXQLtrU87vWXphqi85G3+RKWH4l0X7XzIc75rARUB5suXCLT60M2DedRMnKuN+v6SMegwor&#10;JRtsmJL6X2vm0J7qq0b/fRqenMSVlA4nmAsc3KFlcWjR6+bCoEGH6BPLkxjxQfVi7UzzhGU4j6/C&#10;xDTH2yUNvXgR8t7DMuViPk8gLCHLwrV+sLyfkzhcj+0Tc7abwLgGbky/i9j0xSBmbCyvNvN1MLVM&#10;HRt5zqx2/GOB5dbPyzZuyMNzQu3/EmZ/AAAA//8DAFBLAwQUAAYACAAAACEA3JPeduIAAAAKAQAA&#10;DwAAAGRycy9kb3ducmV2LnhtbEyPwUrDQBCG74LvsIzgRdpNk7bamEmRlggFQVoF8bbNjkkwOxuy&#10;2zS+vduT3maYj3++P1uPphUD9a6xjDCbRiCIS6sbrhDe34rJAwjnFWvVWiaEH3Kwzq+vMpVqe+Y9&#10;DQdfiRDCLlUItfddKqUrazLKTW1HHG5ftjfKh7WvpO7VOYSbVsZRtJRGNRw+1KqjTU3l9+FkEOaL&#10;5eb5c7vd3zldrHhXDPcfL6+Itzfj0yMIT6P/g+GiH9QhD05He2LtRIswmc2TOLAIcQLiAkTzVZiO&#10;CIskAZln8n+F/BcAAP//AwBQSwECLQAUAAYACAAAACEAtoM4kv4AAADhAQAAEwAAAAAAAAAAAAAA&#10;AAAAAAAAW0NvbnRlbnRfVHlwZXNdLnhtbFBLAQItABQABgAIAAAAIQA4/SH/1gAAAJQBAAALAAAA&#10;AAAAAAAAAAAAAC8BAABfcmVscy8ucmVsc1BLAQItABQABgAIAAAAIQCWGSpM5AIAAFoGAAAOAAAA&#10;AAAAAAAAAAAAAC4CAABkcnMvZTJvRG9jLnhtbFBLAQItABQABgAIAAAAIQDck9524gAAAAoBAAAP&#10;AAAAAAAAAAAAAAAAAD4FAABkcnMvZG93bnJldi54bWxQSwUGAAAAAAQABADzAAAATQYAAAAA&#10;" fillcolor="#bfbfbf [2412]" stroked="f" strokeweight="1pt">
                <v:fill color2="white [3212]" rotate="t" angle="90" focus="100%" type="gradient"/>
                <v:textbox>
                  <w:txbxContent>
                    <w:p w:rsidR="006859CB" w:rsidRPr="00D721AD" w:rsidRDefault="00C86EAC" w:rsidP="00106B22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1AD">
                        <w:rPr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INFORMATIONS COMPLEMENTAIRES</w:t>
                      </w:r>
                    </w:p>
                    <w:p w:rsidR="006859CB" w:rsidRPr="0010117C" w:rsidRDefault="006859CB" w:rsidP="006859C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7B91" w:rsidRPr="00291641" w:rsidRDefault="006E7B91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b/>
          <w:sz w:val="24"/>
          <w:szCs w:val="24"/>
        </w:rPr>
        <w:t>Anglais</w:t>
      </w:r>
      <w:r w:rsidR="00622656" w:rsidRPr="00291641">
        <w:rPr>
          <w:sz w:val="24"/>
          <w:szCs w:val="24"/>
        </w:rPr>
        <w:t>, B1 (CECR</w:t>
      </w:r>
      <w:r w:rsidRPr="00291641">
        <w:rPr>
          <w:sz w:val="24"/>
          <w:szCs w:val="24"/>
        </w:rPr>
        <w:t>)</w:t>
      </w:r>
      <w:r w:rsidR="0091350B" w:rsidRPr="00291641">
        <w:rPr>
          <w:sz w:val="24"/>
          <w:szCs w:val="24"/>
        </w:rPr>
        <w:t>,</w:t>
      </w:r>
      <w:r w:rsidRPr="00291641">
        <w:rPr>
          <w:sz w:val="24"/>
          <w:szCs w:val="24"/>
        </w:rPr>
        <w:t xml:space="preserve"> </w:t>
      </w:r>
      <w:r w:rsidRPr="00291641">
        <w:rPr>
          <w:b/>
          <w:sz w:val="24"/>
          <w:szCs w:val="24"/>
        </w:rPr>
        <w:t>Espagnol</w:t>
      </w:r>
      <w:r w:rsidR="00622656" w:rsidRPr="00291641">
        <w:rPr>
          <w:sz w:val="24"/>
          <w:szCs w:val="24"/>
        </w:rPr>
        <w:t>, B1 (CECR</w:t>
      </w:r>
      <w:r w:rsidRPr="00291641">
        <w:rPr>
          <w:sz w:val="24"/>
          <w:szCs w:val="24"/>
        </w:rPr>
        <w:t>)</w:t>
      </w:r>
      <w:r w:rsidR="00ED7894" w:rsidRPr="00291641">
        <w:rPr>
          <w:noProof/>
          <w:sz w:val="24"/>
          <w:szCs w:val="24"/>
          <w:lang w:eastAsia="fr-FR"/>
        </w:rPr>
        <w:t xml:space="preserve"> </w:t>
      </w:r>
    </w:p>
    <w:p w:rsidR="006E7B91" w:rsidRPr="00291641" w:rsidRDefault="006E7B91" w:rsidP="001050C6">
      <w:pPr>
        <w:pStyle w:val="Sansinterligne"/>
        <w:numPr>
          <w:ilvl w:val="0"/>
          <w:numId w:val="6"/>
        </w:numPr>
        <w:ind w:left="0" w:firstLine="0"/>
        <w:rPr>
          <w:b/>
          <w:sz w:val="24"/>
          <w:szCs w:val="24"/>
        </w:rPr>
      </w:pPr>
      <w:r w:rsidRPr="00291641">
        <w:rPr>
          <w:b/>
          <w:sz w:val="24"/>
          <w:szCs w:val="24"/>
        </w:rPr>
        <w:t>Permis B</w:t>
      </w:r>
      <w:r w:rsidR="00895A08" w:rsidRPr="00291641">
        <w:rPr>
          <w:b/>
          <w:sz w:val="24"/>
          <w:szCs w:val="24"/>
        </w:rPr>
        <w:t xml:space="preserve"> </w:t>
      </w:r>
      <w:r w:rsidR="001050C6">
        <w:rPr>
          <w:sz w:val="24"/>
          <w:szCs w:val="24"/>
        </w:rPr>
        <w:t>–</w:t>
      </w:r>
      <w:r w:rsidR="00895A08" w:rsidRPr="00291641">
        <w:rPr>
          <w:sz w:val="24"/>
          <w:szCs w:val="24"/>
        </w:rPr>
        <w:t xml:space="preserve"> Véhicule</w:t>
      </w:r>
    </w:p>
    <w:p w:rsidR="00291641" w:rsidRPr="00291641" w:rsidRDefault="00291641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b/>
          <w:sz w:val="24"/>
          <w:szCs w:val="24"/>
        </w:rPr>
        <w:t>Microsoft office</w:t>
      </w:r>
      <w:r w:rsidRPr="00291641">
        <w:rPr>
          <w:sz w:val="24"/>
          <w:szCs w:val="24"/>
        </w:rPr>
        <w:t xml:space="preserve"> : Word, Excel, Publisher, Outlook et Powerpoint</w:t>
      </w:r>
    </w:p>
    <w:p w:rsidR="0091350B" w:rsidRPr="00291641" w:rsidRDefault="006E7B91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 w:rsidRPr="00291641">
        <w:rPr>
          <w:b/>
          <w:sz w:val="24"/>
          <w:szCs w:val="24"/>
        </w:rPr>
        <w:t>B2I</w:t>
      </w:r>
      <w:r w:rsidRPr="00291641">
        <w:rPr>
          <w:sz w:val="24"/>
          <w:szCs w:val="24"/>
        </w:rPr>
        <w:t xml:space="preserve"> (Brevet Informatique et Internet)</w:t>
      </w:r>
      <w:r w:rsidR="00ED7894" w:rsidRPr="00291641">
        <w:rPr>
          <w:noProof/>
          <w:sz w:val="24"/>
          <w:szCs w:val="24"/>
          <w:lang w:eastAsia="fr-FR"/>
        </w:rPr>
        <w:t xml:space="preserve"> </w:t>
      </w:r>
    </w:p>
    <w:p w:rsidR="00D721AD" w:rsidRPr="00291641" w:rsidRDefault="007E380E" w:rsidP="001050C6">
      <w:pPr>
        <w:pStyle w:val="Sansinterligne"/>
        <w:numPr>
          <w:ilvl w:val="0"/>
          <w:numId w:val="6"/>
        </w:numPr>
        <w:ind w:left="0" w:firstLine="0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6B3375" wp14:editId="03A1F496">
                <wp:simplePos x="0" y="0"/>
                <wp:positionH relativeFrom="column">
                  <wp:posOffset>-899795</wp:posOffset>
                </wp:positionH>
                <wp:positionV relativeFrom="paragraph">
                  <wp:posOffset>314325</wp:posOffset>
                </wp:positionV>
                <wp:extent cx="7572375" cy="3238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323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12700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80E" w:rsidRPr="0010117C" w:rsidRDefault="007E380E" w:rsidP="007E38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2" type="#_x0000_t202" style="position:absolute;left:0;text-align:left;margin-left:-70.85pt;margin-top:24.75pt;width:596.2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Vu8wIAAHMGAAAOAAAAZHJzL2Uyb0RvYy54bWysVdtuGyEQfa/Uf0C8N77FdWplHbmJUlVK&#10;kyhJFalvmGW9qCxQwLd+fQ+wa1tpXlL1ZQ0zZ4aZMxefX2wbRdbCeWl0QQcnfUqE5qaUelnQ70/X&#10;H84o8YHpkimjRUF3wtOL2ft35xs7FUNTG1UKR+BE++nGFrQOwU57Pc9r0TB/YqzQUFbGNSzg6pa9&#10;0rENvDeqN+z3P/Y2xpXWGS68h/QqK+ks+a8qwcNdVXkRiCooYgvp69J3Eb+92TmbLh2zteRtGOwf&#10;omiY1Hh07+qKBUZWTv7lqpHcGW+qcMJN0zNVJblIOSCbQf9FNo81syLlAnK83dPk/59bfru+d0SW&#10;BR1RolmDEv1AoUgpSBDbIMgoUrSxfgrkowU2bD+bLUrdyT2EMfNt5Zr4i5wI9CB7tycYngiHcDKe&#10;DEeTMSUcutFwdDZOFegdrK3z4YswDYmHgjoUMPHK1jc+IBJAO0hLd3ktlSKVkugejdApcSY8y1An&#10;9mKgCehhnw/EGhDYT+LUZ+JSObJm6JDFMqPVqvlmyiybjPv9Lso9PAWy9McOB4ABGEV72MFrDj1a&#10;IINlF4ySmrA4KWDLc6YE6pCIZdMglXhA9q2hYynP6F1psgFsOGlf0yYyAFym5or5Or/rjZJlLBOe&#10;VDrqRZqIlslY1Fy8dAo7JbL7B1GhI1INo+BFNoxzoUOKMvkFOqIqxPAWwxZ/iOotxjmP7mWjw964&#10;kdq414pQ/uxCrjIetBzlHY9hu9imUfjY9fbClDu0PBoql8jya4m+vGE+3DOHRYG6YfmFO3wqZVAW&#10;054oqY37/Zo84jG/0FKyweIpqP+1Yg59q75qNOanwelp3FTpcoqBwcUdaxbHGr1qLg06d4AGsjwd&#10;Iz6o7lg50zxjR87jq1AxzfF2QXlw3eUy5IWILcvFfJ5g2E6WhRv9aHk3QnHunrbPzNl2OOOCuDXd&#10;kmLTFzOasbHA2sxXwVQyNXNkOvPaVgCbLU9F3sJxdR7fE+rwXzH7AwAA//8DAFBLAwQUAAYACAAA&#10;ACEAJrJ0I94AAAAMAQAADwAAAGRycy9kb3ducmV2LnhtbEyPwU7DMAyG70i8Q2QkbptTaAeUptM0&#10;jQegwGG3rPHaao1TNdnWvT3pCW62/On39xfryfbiQqPvHCtIlhIEce1Mx42C76+PxSsIHzQb3Tsm&#10;BTfysC7v7wqdG3flT7pUoRExhH2uFbQhDDmir1uy2i/dQBxvRzdaHeI6NmhGfY3htscnKVdodcfx&#10;Q6sH2rZUn6qzVdCvds8J/8j6iKnbI56qsN/dlHp8mDbvIAJN4Q+GWT+qQxmdDu7MxotewSJJk5fI&#10;KkjfMhAzITMZ2xzmSWaAZYH/S5S/AAAA//8DAFBLAQItABQABgAIAAAAIQC2gziS/gAAAOEBAAAT&#10;AAAAAAAAAAAAAAAAAAAAAABbQ29udGVudF9UeXBlc10ueG1sUEsBAi0AFAAGAAgAAAAhADj9If/W&#10;AAAAlAEAAAsAAAAAAAAAAAAAAAAALwEAAF9yZWxzLy5yZWxzUEsBAi0AFAAGAAgAAAAhAJGSlW7z&#10;AgAAcwYAAA4AAAAAAAAAAAAAAAAALgIAAGRycy9lMm9Eb2MueG1sUEsBAi0AFAAGAAgAAAAhACay&#10;dCPeAAAADAEAAA8AAAAAAAAAAAAAAAAATQUAAGRycy9kb3ducmV2LnhtbFBLBQYAAAAABAAEAPMA&#10;AABYBgAAAAA=&#10;" fillcolor="#bfbfbf [2412]" stroked="f" strokeweight="1pt">
                <v:fill color2="white [3212]" rotate="t" angle="90" focus="100%" type="gradient"/>
                <v:textbox>
                  <w:txbxContent>
                    <w:p w:rsidR="007E380E" w:rsidRPr="0010117C" w:rsidRDefault="007E380E" w:rsidP="007E380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3B6" w:rsidRPr="00291641">
        <w:rPr>
          <w:b/>
          <w:sz w:val="24"/>
          <w:szCs w:val="24"/>
        </w:rPr>
        <w:t xml:space="preserve">Hobbies : </w:t>
      </w:r>
      <w:r w:rsidR="00F323B6" w:rsidRPr="00291641">
        <w:rPr>
          <w:sz w:val="24"/>
          <w:szCs w:val="24"/>
        </w:rPr>
        <w:t>t</w:t>
      </w:r>
      <w:r w:rsidR="0091350B" w:rsidRPr="00291641">
        <w:rPr>
          <w:sz w:val="24"/>
          <w:szCs w:val="24"/>
        </w:rPr>
        <w:t xml:space="preserve">ennis, </w:t>
      </w:r>
      <w:r w:rsidR="00BF692E" w:rsidRPr="00291641">
        <w:rPr>
          <w:sz w:val="24"/>
          <w:szCs w:val="24"/>
        </w:rPr>
        <w:t xml:space="preserve">football, </w:t>
      </w:r>
      <w:r w:rsidR="0091350B" w:rsidRPr="00291641">
        <w:rPr>
          <w:sz w:val="24"/>
          <w:szCs w:val="24"/>
        </w:rPr>
        <w:t>cinéma</w:t>
      </w:r>
    </w:p>
    <w:sectPr w:rsidR="00D721AD" w:rsidRPr="00291641" w:rsidSect="0029164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2.25pt;height:32.25pt;visibility:visible;mso-wrap-style:square" o:bullet="t">
        <v:imagedata r:id="rId1" o:title=""/>
      </v:shape>
    </w:pict>
  </w:numPicBullet>
  <w:abstractNum w:abstractNumId="0">
    <w:nsid w:val="1B361FC8"/>
    <w:multiLevelType w:val="hybridMultilevel"/>
    <w:tmpl w:val="D0DE8070"/>
    <w:lvl w:ilvl="0" w:tplc="924044A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E56D1"/>
    <w:multiLevelType w:val="hybridMultilevel"/>
    <w:tmpl w:val="D7B27B4E"/>
    <w:lvl w:ilvl="0" w:tplc="E86C0B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0160"/>
    <w:multiLevelType w:val="hybridMultilevel"/>
    <w:tmpl w:val="5F50E8E8"/>
    <w:lvl w:ilvl="0" w:tplc="A6E6323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15258"/>
    <w:multiLevelType w:val="hybridMultilevel"/>
    <w:tmpl w:val="B2AE3BD6"/>
    <w:lvl w:ilvl="0" w:tplc="67B4E33A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ED50C1"/>
    <w:multiLevelType w:val="hybridMultilevel"/>
    <w:tmpl w:val="8FE49928"/>
    <w:lvl w:ilvl="0" w:tplc="5D364BB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31EFA"/>
    <w:multiLevelType w:val="hybridMultilevel"/>
    <w:tmpl w:val="A5342B7A"/>
    <w:lvl w:ilvl="0" w:tplc="AE3CAA2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F1"/>
    <w:rsid w:val="00010721"/>
    <w:rsid w:val="000250F5"/>
    <w:rsid w:val="00031C18"/>
    <w:rsid w:val="00045408"/>
    <w:rsid w:val="00057541"/>
    <w:rsid w:val="00060319"/>
    <w:rsid w:val="00060A41"/>
    <w:rsid w:val="00083E6C"/>
    <w:rsid w:val="00087B7B"/>
    <w:rsid w:val="00091F0F"/>
    <w:rsid w:val="00097547"/>
    <w:rsid w:val="000978DF"/>
    <w:rsid w:val="000C56C0"/>
    <w:rsid w:val="000D526A"/>
    <w:rsid w:val="000E6EC7"/>
    <w:rsid w:val="0010117C"/>
    <w:rsid w:val="001050C6"/>
    <w:rsid w:val="00106B22"/>
    <w:rsid w:val="00150370"/>
    <w:rsid w:val="00177B9E"/>
    <w:rsid w:val="00184AD7"/>
    <w:rsid w:val="00194F7A"/>
    <w:rsid w:val="001B72FF"/>
    <w:rsid w:val="001D0BB6"/>
    <w:rsid w:val="001D4814"/>
    <w:rsid w:val="001E17DE"/>
    <w:rsid w:val="001E2B07"/>
    <w:rsid w:val="001E795D"/>
    <w:rsid w:val="001F59C7"/>
    <w:rsid w:val="00202487"/>
    <w:rsid w:val="002109D5"/>
    <w:rsid w:val="0023296A"/>
    <w:rsid w:val="002352EF"/>
    <w:rsid w:val="0024777E"/>
    <w:rsid w:val="00291641"/>
    <w:rsid w:val="00293D7D"/>
    <w:rsid w:val="002A1FA4"/>
    <w:rsid w:val="002D607C"/>
    <w:rsid w:val="002E1FA1"/>
    <w:rsid w:val="002F0AAD"/>
    <w:rsid w:val="0030120F"/>
    <w:rsid w:val="0032085C"/>
    <w:rsid w:val="003224F7"/>
    <w:rsid w:val="00324523"/>
    <w:rsid w:val="00327537"/>
    <w:rsid w:val="0034245B"/>
    <w:rsid w:val="0037688B"/>
    <w:rsid w:val="003874B3"/>
    <w:rsid w:val="00395FEB"/>
    <w:rsid w:val="0039798C"/>
    <w:rsid w:val="003D1813"/>
    <w:rsid w:val="00427A03"/>
    <w:rsid w:val="00435D03"/>
    <w:rsid w:val="0045773F"/>
    <w:rsid w:val="004602CF"/>
    <w:rsid w:val="00474883"/>
    <w:rsid w:val="00494514"/>
    <w:rsid w:val="004971CD"/>
    <w:rsid w:val="004A394A"/>
    <w:rsid w:val="004C1B40"/>
    <w:rsid w:val="004D11FD"/>
    <w:rsid w:val="00506A4D"/>
    <w:rsid w:val="00534331"/>
    <w:rsid w:val="00566346"/>
    <w:rsid w:val="00567D0F"/>
    <w:rsid w:val="005747E6"/>
    <w:rsid w:val="00583B36"/>
    <w:rsid w:val="005902ED"/>
    <w:rsid w:val="005A2ED6"/>
    <w:rsid w:val="005D4A4F"/>
    <w:rsid w:val="005E6F99"/>
    <w:rsid w:val="005F43D9"/>
    <w:rsid w:val="00602A4A"/>
    <w:rsid w:val="00614DC4"/>
    <w:rsid w:val="00615E87"/>
    <w:rsid w:val="00622656"/>
    <w:rsid w:val="00634FB5"/>
    <w:rsid w:val="006377B3"/>
    <w:rsid w:val="006603BD"/>
    <w:rsid w:val="00662735"/>
    <w:rsid w:val="006766E3"/>
    <w:rsid w:val="0068318A"/>
    <w:rsid w:val="006859CB"/>
    <w:rsid w:val="006C2322"/>
    <w:rsid w:val="006D5C69"/>
    <w:rsid w:val="006E5BA9"/>
    <w:rsid w:val="006E7B91"/>
    <w:rsid w:val="006F3AC3"/>
    <w:rsid w:val="006F3EE0"/>
    <w:rsid w:val="007201ED"/>
    <w:rsid w:val="00722A63"/>
    <w:rsid w:val="00723A47"/>
    <w:rsid w:val="00727550"/>
    <w:rsid w:val="0076171D"/>
    <w:rsid w:val="00764283"/>
    <w:rsid w:val="00771184"/>
    <w:rsid w:val="007A3DAE"/>
    <w:rsid w:val="007B2E5D"/>
    <w:rsid w:val="007B4CB5"/>
    <w:rsid w:val="007D2F6C"/>
    <w:rsid w:val="007D6040"/>
    <w:rsid w:val="007D66EE"/>
    <w:rsid w:val="007D6BC0"/>
    <w:rsid w:val="007E0244"/>
    <w:rsid w:val="007E380E"/>
    <w:rsid w:val="008048B0"/>
    <w:rsid w:val="0081125E"/>
    <w:rsid w:val="00820CF5"/>
    <w:rsid w:val="008224AB"/>
    <w:rsid w:val="0085043C"/>
    <w:rsid w:val="00862253"/>
    <w:rsid w:val="00895A08"/>
    <w:rsid w:val="008A0E83"/>
    <w:rsid w:val="008B46B0"/>
    <w:rsid w:val="008B65C8"/>
    <w:rsid w:val="008B6BF5"/>
    <w:rsid w:val="008E025B"/>
    <w:rsid w:val="008E2EDB"/>
    <w:rsid w:val="00912405"/>
    <w:rsid w:val="0091350B"/>
    <w:rsid w:val="009178AB"/>
    <w:rsid w:val="00947383"/>
    <w:rsid w:val="0096225B"/>
    <w:rsid w:val="00962C68"/>
    <w:rsid w:val="00977667"/>
    <w:rsid w:val="00996199"/>
    <w:rsid w:val="009C6BF1"/>
    <w:rsid w:val="009E7E42"/>
    <w:rsid w:val="009F07E9"/>
    <w:rsid w:val="00A0567C"/>
    <w:rsid w:val="00A2650B"/>
    <w:rsid w:val="00A274A7"/>
    <w:rsid w:val="00A514EE"/>
    <w:rsid w:val="00A612BC"/>
    <w:rsid w:val="00A8437F"/>
    <w:rsid w:val="00AD4A48"/>
    <w:rsid w:val="00AD7A12"/>
    <w:rsid w:val="00AF23E9"/>
    <w:rsid w:val="00B14B98"/>
    <w:rsid w:val="00B17CC5"/>
    <w:rsid w:val="00B21D78"/>
    <w:rsid w:val="00B35FD2"/>
    <w:rsid w:val="00B554A1"/>
    <w:rsid w:val="00B75F6C"/>
    <w:rsid w:val="00BC0D37"/>
    <w:rsid w:val="00BC6ACB"/>
    <w:rsid w:val="00BD7AC5"/>
    <w:rsid w:val="00BE5477"/>
    <w:rsid w:val="00BF67AA"/>
    <w:rsid w:val="00BF692E"/>
    <w:rsid w:val="00C048E2"/>
    <w:rsid w:val="00C4019F"/>
    <w:rsid w:val="00C4099B"/>
    <w:rsid w:val="00C64689"/>
    <w:rsid w:val="00C65CAE"/>
    <w:rsid w:val="00C74BD3"/>
    <w:rsid w:val="00C74EF1"/>
    <w:rsid w:val="00C86C35"/>
    <w:rsid w:val="00C86EAC"/>
    <w:rsid w:val="00C946DE"/>
    <w:rsid w:val="00CB7522"/>
    <w:rsid w:val="00CC575B"/>
    <w:rsid w:val="00CD2AEF"/>
    <w:rsid w:val="00CF69D3"/>
    <w:rsid w:val="00D04E4C"/>
    <w:rsid w:val="00D3098B"/>
    <w:rsid w:val="00D721AD"/>
    <w:rsid w:val="00D75625"/>
    <w:rsid w:val="00D86C03"/>
    <w:rsid w:val="00D92CE0"/>
    <w:rsid w:val="00DA23C8"/>
    <w:rsid w:val="00DA6974"/>
    <w:rsid w:val="00DB30CC"/>
    <w:rsid w:val="00DB63A1"/>
    <w:rsid w:val="00DC2F29"/>
    <w:rsid w:val="00DD366C"/>
    <w:rsid w:val="00DF3E64"/>
    <w:rsid w:val="00E00D80"/>
    <w:rsid w:val="00E34349"/>
    <w:rsid w:val="00E34460"/>
    <w:rsid w:val="00E35842"/>
    <w:rsid w:val="00E52D88"/>
    <w:rsid w:val="00E5726F"/>
    <w:rsid w:val="00E74043"/>
    <w:rsid w:val="00E75A7F"/>
    <w:rsid w:val="00E75AFD"/>
    <w:rsid w:val="00E905CF"/>
    <w:rsid w:val="00E94B22"/>
    <w:rsid w:val="00EA667E"/>
    <w:rsid w:val="00EB7DD9"/>
    <w:rsid w:val="00EC08F2"/>
    <w:rsid w:val="00ED7894"/>
    <w:rsid w:val="00EF1D77"/>
    <w:rsid w:val="00F1429B"/>
    <w:rsid w:val="00F279F7"/>
    <w:rsid w:val="00F323B6"/>
    <w:rsid w:val="00F35EF6"/>
    <w:rsid w:val="00F82DB3"/>
    <w:rsid w:val="00FB7CBD"/>
    <w:rsid w:val="00FD1BD4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4EF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74EF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4EF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74EF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1BE8-1F60-443A-95E9-D47DBDF6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</dc:creator>
  <cp:lastModifiedBy>Rémi</cp:lastModifiedBy>
  <cp:revision>181</cp:revision>
  <cp:lastPrinted>2015-04-13T14:15:00Z</cp:lastPrinted>
  <dcterms:created xsi:type="dcterms:W3CDTF">2013-04-27T15:39:00Z</dcterms:created>
  <dcterms:modified xsi:type="dcterms:W3CDTF">2015-04-13T14:16:00Z</dcterms:modified>
</cp:coreProperties>
</file>