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BF" w:rsidRDefault="00DA230C"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075CA1CC" wp14:editId="07B7D0AD">
            <wp:simplePos x="0" y="0"/>
            <wp:positionH relativeFrom="column">
              <wp:posOffset>-872490</wp:posOffset>
            </wp:positionH>
            <wp:positionV relativeFrom="paragraph">
              <wp:posOffset>-454660</wp:posOffset>
            </wp:positionV>
            <wp:extent cx="1255395" cy="825500"/>
            <wp:effectExtent l="5398" t="0" r="7302" b="7303"/>
            <wp:wrapNone/>
            <wp:docPr id="2" name="Image 2" descr="C:\Users\Coco\Desktop\cv\photo cv\DSC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co\Desktop\cv\photo cv\DSC_01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9"/>
                    <a:stretch/>
                  </pic:blipFill>
                  <pic:spPr bwMode="auto">
                    <a:xfrm rot="16200000">
                      <a:off x="0" y="0"/>
                      <a:ext cx="12553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6DB107E" wp14:editId="2D1485C5">
                <wp:simplePos x="0" y="0"/>
                <wp:positionH relativeFrom="column">
                  <wp:posOffset>-918845</wp:posOffset>
                </wp:positionH>
                <wp:positionV relativeFrom="paragraph">
                  <wp:posOffset>-918845</wp:posOffset>
                </wp:positionV>
                <wp:extent cx="7858125" cy="2000250"/>
                <wp:effectExtent l="152400" t="95250" r="161925" b="9525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125" cy="2000250"/>
                          <a:chOff x="0" y="0"/>
                          <a:chExt cx="7858125" cy="2000250"/>
                        </a:xfrm>
                      </wpg:grpSpPr>
                      <wpg:grpSp>
                        <wpg:cNvPr id="5" name="Groupe 5"/>
                        <wpg:cNvGrpSpPr/>
                        <wpg:grpSpPr>
                          <a:xfrm>
                            <a:off x="0" y="0"/>
                            <a:ext cx="7858125" cy="2000250"/>
                            <a:chOff x="0" y="0"/>
                            <a:chExt cx="7858125" cy="2000250"/>
                          </a:xfrm>
                        </wpg:grpSpPr>
                        <wpg:grpSp>
                          <wpg:cNvPr id="4" name="Groupe 4"/>
                          <wpg:cNvGrpSpPr/>
                          <wpg:grpSpPr>
                            <a:xfrm>
                              <a:off x="0" y="0"/>
                              <a:ext cx="7858125" cy="2000250"/>
                              <a:chOff x="0" y="0"/>
                              <a:chExt cx="7858125" cy="2000250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7858125" cy="20002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Zone de texte 3"/>
                            <wps:cNvSpPr txBox="1"/>
                            <wps:spPr>
                              <a:xfrm>
                                <a:off x="1152525" y="114300"/>
                                <a:ext cx="1323975" cy="1724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673C" w:rsidRPr="00492B6C" w:rsidRDefault="00633A3D">
                                  <w:pPr>
                                    <w:rPr>
                                      <w:color w:val="FFFFFF" w:themeColor="background1"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36"/>
                                    </w:rPr>
                                    <w:t>Paucant</w:t>
                                  </w: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36"/>
                                    </w:rPr>
                                    <w:br/>
                                  </w:r>
                                  <w:r w:rsidR="00C5673C" w:rsidRPr="00492B6C">
                                    <w:rPr>
                                      <w:color w:val="FFFFFF" w:themeColor="background1"/>
                                      <w:sz w:val="40"/>
                                      <w:szCs w:val="36"/>
                                    </w:rPr>
                                    <w:t xml:space="preserve">Coralie </w:t>
                                  </w:r>
                                </w:p>
                                <w:p w:rsidR="00C5673C" w:rsidRPr="003F6068" w:rsidRDefault="00C5673C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36"/>
                                    </w:rPr>
                                  </w:pPr>
                                  <w:r w:rsidRPr="003F6068">
                                    <w:rPr>
                                      <w:color w:val="FFFFFF" w:themeColor="background1"/>
                                      <w:sz w:val="24"/>
                                      <w:szCs w:val="36"/>
                                    </w:rPr>
                                    <w:t xml:space="preserve">19 ans </w:t>
                                  </w:r>
                                  <w:r w:rsidRPr="003F6068">
                                    <w:rPr>
                                      <w:color w:val="FFFFFF" w:themeColor="background1"/>
                                      <w:sz w:val="24"/>
                                      <w:szCs w:val="36"/>
                                    </w:rPr>
                                    <w:br/>
                                    <w:t xml:space="preserve">Célibataire </w:t>
                                  </w:r>
                                  <w:r w:rsidRPr="003F6068">
                                    <w:rPr>
                                      <w:color w:val="FFFFFF" w:themeColor="background1"/>
                                      <w:sz w:val="24"/>
                                      <w:szCs w:val="36"/>
                                    </w:rPr>
                                    <w:br/>
                                    <w:t xml:space="preserve">Permis B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Zone de texte 7"/>
                          <wps:cNvSpPr txBox="1"/>
                          <wps:spPr>
                            <a:xfrm>
                              <a:off x="3933825" y="180975"/>
                              <a:ext cx="3476625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5673C" w:rsidRPr="00633A3D" w:rsidRDefault="00C5673C">
                                <w:pPr>
                                  <w:rPr>
                                    <w:rFonts w:ascii="Freestyle Script" w:hAnsi="Freestyle Script"/>
                                    <w:color w:val="FFFFFF" w:themeColor="background1"/>
                                    <w:sz w:val="48"/>
                                  </w:rPr>
                                </w:pPr>
                                <w:r w:rsidRPr="00633A3D">
                                  <w:rPr>
                                    <w:rFonts w:ascii="Freestyle Script" w:hAnsi="Freestyle Script"/>
                                    <w:color w:val="FFFFFF" w:themeColor="background1"/>
                                    <w:sz w:val="48"/>
                                  </w:rPr>
                                  <w:t xml:space="preserve">Souriante, Dynamique et ouverte d’esprit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Zone de texte 8"/>
                        <wps:cNvSpPr txBox="1"/>
                        <wps:spPr>
                          <a:xfrm>
                            <a:off x="3429000" y="838200"/>
                            <a:ext cx="4124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5673C" w:rsidRPr="003F6068" w:rsidRDefault="00C5673C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3F6068">
                                <w:rPr>
                                  <w:color w:val="FFFFFF" w:themeColor="background1"/>
                                </w:rPr>
                                <w:t xml:space="preserve">Ayant exploré le domaine des Vins et Spiritueux grâce à de nombreuses expériences professionnelles, je souhaite découvrir </w:t>
                              </w:r>
                              <w:r w:rsidR="00A4194C">
                                <w:rPr>
                                  <w:color w:val="FFFFFF" w:themeColor="background1"/>
                                </w:rPr>
                                <w:t>le secteur de l’Assurance</w:t>
                              </w:r>
                              <w:r w:rsidRPr="003F6068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 w:rsidR="00633A3D">
                                <w:rPr>
                                  <w:color w:val="FFFFFF" w:themeColor="background1"/>
                                </w:rPr>
                                <w:t>en contrat de professionnalisation (</w:t>
                              </w:r>
                              <w:r w:rsidR="00633A3D" w:rsidRPr="00633A3D">
                                <w:rPr>
                                  <w:b/>
                                  <w:color w:val="FFFFFF" w:themeColor="background1"/>
                                </w:rPr>
                                <w:t>BAC+3</w:t>
                              </w:r>
                              <w:r w:rsidR="00633A3D">
                                <w:rPr>
                                  <w:color w:val="FFFFFF" w:themeColor="background1"/>
                                </w:rPr>
                                <w:t xml:space="preserve">) </w:t>
                              </w:r>
                              <w:r w:rsidRPr="003F6068">
                                <w:rPr>
                                  <w:color w:val="FFFFFF" w:themeColor="background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1" o:spid="_x0000_s1026" style="position:absolute;margin-left:-72.35pt;margin-top:-72.35pt;width:618.75pt;height:157.5pt;z-index:-251653120" coordsize="78581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">
                <v:group id="Groupe 5" o:spid="_x0000_s1027" style="position:absolute;width:78581;height:20002" coordsize="78581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e 4" o:spid="_x0000_s1028" style="position:absolute;width:78581;height:20002" coordsize="78581,20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1" o:spid="_x0000_s1029" style="position:absolute;width:78581;height:20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85isIA&#10;AADaAAAADwAAAGRycy9kb3ducmV2LnhtbESPwWrDMBBE74X+g9hAbo2cEhrjRjahJRDoodjNByzW&#10;xnJirYylJOrfV4FCTssys/NmN1W0g7jS5HvHCpaLDARx63TPnYLDz+4lB+EDssbBMSn4JQ9V+fy0&#10;wUK7G9d0bUInUgj7AhWYEMZCSt8asugXbiRO2tFNFkNap07qCW8p3A7yNcvepMWeE8HgSB+G2nNz&#10;sQnyPdoY80OsuxM1tVmv8q/PvVLzWdy+gwgUw8P8f73XqT7cX7lPW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XzmKwgAAANoAAAAPAAAAAAAAAAAAAAAAAJgCAABkcnMvZG93&#10;bnJldi54bWxQSwUGAAAAAAQABAD1AAAAhwMAAAAA&#10;" fillcolor="gray [1616]" stroked="f">
                      <v:fill color2="#d9d9d9 [496]" rotate="t" angle="180" colors="0 #bcbcbc;22938f #d0d0d0;1 #ededed" focus="100%" type="gradient"/>
                      <v:shadow on="t" type="perspective" color="black" opacity="26214f" offset="0,0" matrix="66847f,,,66847f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30" type="#_x0000_t202" style="position:absolute;left:11525;top:1143;width:13240;height:17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90MAA&#10;AADaAAAADwAAAGRycy9kb3ducmV2LnhtbESPQYvCMBSE74L/IbyFvWm6FsTtGqUIoleriMdH8myK&#10;zUtpotZ/v1lY8DjMzDfMcj24VjyoD41nBV/TDASx9qbhWsHpuJ0sQISIbLD1TApeFGC9Go+WWBj/&#10;5AM9qliLBOFQoAIbY1dIGbQlh2HqO+LkXX3vMCbZ19L0+Exw18pZls2lw4bTgsWONpb0rbo7Bdnx&#10;vCkPuvzW9jK8rtvbrprluVKfH0P5AyLSEN/h//beKMjh70q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J90MAAAADaAAAADwAAAAAAAAAAAAAAAACYAgAAZHJzL2Rvd25y&#10;ZXYueG1sUEsFBgAAAAAEAAQA9QAAAIUDAAAAAA==&#10;" filled="f" stroked="f">
                      <v:shadow on="t" color="black" opacity="24903f" origin=",.5" offset="0,.55556mm"/>
                      <v:textbox>
                        <w:txbxContent>
                          <w:p w:rsidR="00C5673C" w:rsidRPr="00492B6C" w:rsidRDefault="00633A3D">
                            <w:pPr>
                              <w:rPr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36"/>
                              </w:rPr>
                              <w:t>Paucant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36"/>
                              </w:rPr>
                              <w:br/>
                            </w:r>
                            <w:r w:rsidR="00C5673C" w:rsidRPr="00492B6C">
                              <w:rPr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Coralie </w:t>
                            </w:r>
                          </w:p>
                          <w:p w:rsidR="00C5673C" w:rsidRPr="003F6068" w:rsidRDefault="00C5673C">
                            <w:pPr>
                              <w:rPr>
                                <w:color w:val="FFFFFF" w:themeColor="background1"/>
                                <w:sz w:val="24"/>
                                <w:szCs w:val="36"/>
                              </w:rPr>
                            </w:pPr>
                            <w:r w:rsidRPr="003F6068">
                              <w:rPr>
                                <w:color w:val="FFFFFF" w:themeColor="background1"/>
                                <w:sz w:val="24"/>
                                <w:szCs w:val="36"/>
                              </w:rPr>
                              <w:t xml:space="preserve">19 ans </w:t>
                            </w:r>
                            <w:r w:rsidRPr="003F6068">
                              <w:rPr>
                                <w:color w:val="FFFFFF" w:themeColor="background1"/>
                                <w:sz w:val="24"/>
                                <w:szCs w:val="36"/>
                              </w:rPr>
                              <w:br/>
                              <w:t xml:space="preserve">Célibataire </w:t>
                            </w:r>
                            <w:r w:rsidRPr="003F6068">
                              <w:rPr>
                                <w:color w:val="FFFFFF" w:themeColor="background1"/>
                                <w:sz w:val="24"/>
                                <w:szCs w:val="36"/>
                              </w:rPr>
                              <w:br/>
                              <w:t xml:space="preserve">Permis B </w:t>
                            </w:r>
                          </w:p>
                        </w:txbxContent>
                      </v:textbox>
                    </v:shape>
                  </v:group>
                  <v:shape id="Zone de texte 7" o:spid="_x0000_s1031" type="#_x0000_t202" style="position:absolute;left:39338;top:1809;width:34766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708EA&#10;AADaAAAADwAAAGRycy9kb3ducmV2LnhtbESPQYvCMBSE7wv+h/CEva2pCutajVIE0atVFo+P5NkU&#10;m5fSRK3/fiMseBxm5htmue5dI+7UhdqzgvEoA0Gsvam5UnA6br9+QISIbLDxTAqeFGC9GnwsMTf+&#10;wQe6l7ESCcIhRwU2xjaXMmhLDsPIt8TJu/jOYUyyq6Tp8JHgrpGTLPuWDmtOCxZb2ljS1/LmFGTH&#10;301x0MVc23P/vGyvu3IynSr1OeyLBYhIfXyH/9t7o2AGryvpBs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pe9PBAAAA2gAAAA8AAAAAAAAAAAAAAAAAmAIAAGRycy9kb3du&#10;cmV2LnhtbFBLBQYAAAAABAAEAPUAAACGAwAAAAA=&#10;" filled="f" stroked="f">
                    <v:shadow on="t" color="black" opacity="24903f" origin=",.5" offset="0,.55556mm"/>
                    <v:textbox>
                      <w:txbxContent>
                        <w:p w:rsidR="00C5673C" w:rsidRPr="00633A3D" w:rsidRDefault="00C5673C">
                          <w:pPr>
                            <w:rPr>
                              <w:rFonts w:ascii="Freestyle Script" w:hAnsi="Freestyle Script"/>
                              <w:color w:val="FFFFFF" w:themeColor="background1"/>
                              <w:sz w:val="48"/>
                            </w:rPr>
                          </w:pPr>
                          <w:r w:rsidRPr="00633A3D">
                            <w:rPr>
                              <w:rFonts w:ascii="Freestyle Script" w:hAnsi="Freestyle Script"/>
                              <w:color w:val="FFFFFF" w:themeColor="background1"/>
                              <w:sz w:val="48"/>
                            </w:rPr>
                            <w:t xml:space="preserve">Souriante, Dynamique et ouverte d’esprit  </w:t>
                          </w:r>
                        </w:p>
                      </w:txbxContent>
                    </v:textbox>
                  </v:shape>
                </v:group>
                <v:shape id="Zone de texte 8" o:spid="_x0000_s1032" type="#_x0000_t202" style="position:absolute;left:34290;top:8382;width:41243;height:10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bvob0A&#10;AADaAAAADwAAAGRycy9kb3ducmV2LnhtbERPTYvCMBC9L/gfwgje1lSFRatRiiB6tYp4HJKxKTaT&#10;0kSt/94chD0+3vdq07tGPKkLtWcFk3EGglh7U3Ol4Hza/c5BhIhssPFMCt4UYLMe/KwwN/7FR3qW&#10;sRIphEOOCmyMbS5l0JYchrFviRN3853DmGBXSdPhK4W7Rk6z7E86rDk1WGxpa0nfy4dTkJ0u2+Ko&#10;i4W21/5929335XQ2U2o07IsliEh9/Bd/3QejIG1NV9IN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3bvob0AAADaAAAADwAAAAAAAAAAAAAAAACYAgAAZHJzL2Rvd25yZXYu&#10;eG1sUEsFBgAAAAAEAAQA9QAAAIIDAAAAAA==&#10;" filled="f" stroked="f">
                  <v:shadow on="t" color="black" opacity="24903f" origin=",.5" offset="0,.55556mm"/>
                  <v:textbox>
                    <w:txbxContent>
                      <w:p w:rsidR="00C5673C" w:rsidRPr="003F6068" w:rsidRDefault="00C5673C">
                        <w:pPr>
                          <w:rPr>
                            <w:color w:val="FFFFFF" w:themeColor="background1"/>
                          </w:rPr>
                        </w:pPr>
                        <w:r w:rsidRPr="003F6068">
                          <w:rPr>
                            <w:color w:val="FFFFFF" w:themeColor="background1"/>
                          </w:rPr>
                          <w:t xml:space="preserve">Ayant exploré le domaine des Vins et Spiritueux grâce à de nombreuses expériences professionnelles, je souhaite découvrir </w:t>
                        </w:r>
                        <w:r w:rsidR="00A4194C">
                          <w:rPr>
                            <w:color w:val="FFFFFF" w:themeColor="background1"/>
                          </w:rPr>
                          <w:t>le secteur de l’Assurance</w:t>
                        </w:r>
                        <w:r w:rsidRPr="003F6068">
                          <w:rPr>
                            <w:color w:val="FFFFFF" w:themeColor="background1"/>
                          </w:rPr>
                          <w:t xml:space="preserve"> </w:t>
                        </w:r>
                        <w:bookmarkStart w:id="1" w:name="_GoBack"/>
                        <w:bookmarkEnd w:id="1"/>
                        <w:r w:rsidR="00633A3D">
                          <w:rPr>
                            <w:color w:val="FFFFFF" w:themeColor="background1"/>
                          </w:rPr>
                          <w:t>en contrat de professionnalisation (</w:t>
                        </w:r>
                        <w:r w:rsidR="00633A3D" w:rsidRPr="00633A3D">
                          <w:rPr>
                            <w:b/>
                            <w:color w:val="FFFFFF" w:themeColor="background1"/>
                          </w:rPr>
                          <w:t>BAC+3</w:t>
                        </w:r>
                        <w:r w:rsidR="00633A3D">
                          <w:rPr>
                            <w:color w:val="FFFFFF" w:themeColor="background1"/>
                          </w:rPr>
                          <w:t xml:space="preserve">) </w:t>
                        </w:r>
                        <w:r w:rsidRPr="003F6068">
                          <w:rPr>
                            <w:color w:val="FFFFFF" w:themeColor="background1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4F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D3CB70" wp14:editId="5D3076CE">
                <wp:simplePos x="0" y="0"/>
                <wp:positionH relativeFrom="column">
                  <wp:posOffset>5214620</wp:posOffset>
                </wp:positionH>
                <wp:positionV relativeFrom="paragraph">
                  <wp:posOffset>3994785</wp:posOffset>
                </wp:positionV>
                <wp:extent cx="1089025" cy="262255"/>
                <wp:effectExtent l="0" t="0" r="0" b="444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B02" w:rsidRPr="002F4B02" w:rsidRDefault="002F4B0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F4B02">
                              <w:rPr>
                                <w:color w:val="FFFFFF" w:themeColor="background1"/>
                              </w:rPr>
                              <w:t xml:space="preserve">Anglais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1" o:spid="_x0000_s1026" type="#_x0000_t202" style="position:absolute;margin-left:410.6pt;margin-top:314.55pt;width:85.75pt;height:20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" filled="f" stroked="f" strokeweight=".5pt">
                <v:textbox>
                  <w:txbxContent>
                    <w:p w:rsidR="002F4B02" w:rsidRPr="002F4B02" w:rsidRDefault="002F4B02">
                      <w:pPr>
                        <w:rPr>
                          <w:color w:val="FFFFFF" w:themeColor="background1"/>
                        </w:rPr>
                      </w:pPr>
                      <w:r w:rsidRPr="002F4B02">
                        <w:rPr>
                          <w:color w:val="FFFFFF" w:themeColor="background1"/>
                        </w:rPr>
                        <w:t xml:space="preserve">Anglais </w:t>
                      </w:r>
                    </w:p>
                  </w:txbxContent>
                </v:textbox>
              </v:shape>
            </w:pict>
          </mc:Fallback>
        </mc:AlternateContent>
      </w:r>
      <w:r w:rsidR="00404FD4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274AA4FD" wp14:editId="75A843D1">
            <wp:simplePos x="0" y="0"/>
            <wp:positionH relativeFrom="column">
              <wp:posOffset>4625340</wp:posOffset>
            </wp:positionH>
            <wp:positionV relativeFrom="paragraph">
              <wp:posOffset>3919855</wp:posOffset>
            </wp:positionV>
            <wp:extent cx="461010" cy="46101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lais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9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F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3E94D2" wp14:editId="22E02BB6">
                <wp:simplePos x="0" y="0"/>
                <wp:positionH relativeFrom="column">
                  <wp:posOffset>5215255</wp:posOffset>
                </wp:positionH>
                <wp:positionV relativeFrom="paragraph">
                  <wp:posOffset>4754245</wp:posOffset>
                </wp:positionV>
                <wp:extent cx="1089025" cy="262255"/>
                <wp:effectExtent l="0" t="0" r="0" b="444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4B02" w:rsidRPr="002F4B02" w:rsidRDefault="002F4B02" w:rsidP="002F4B0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Espagnol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2" o:spid="_x0000_s1027" type="#_x0000_t202" style="position:absolute;margin-left:410.65pt;margin-top:374.35pt;width:85.75pt;height:20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" filled="f" stroked="f" strokeweight=".5pt">
                <v:textbox>
                  <w:txbxContent>
                    <w:p w:rsidR="002F4B02" w:rsidRPr="002F4B02" w:rsidRDefault="002F4B02" w:rsidP="002F4B0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Espagnol </w:t>
                      </w:r>
                    </w:p>
                  </w:txbxContent>
                </v:textbox>
              </v:shape>
            </w:pict>
          </mc:Fallback>
        </mc:AlternateContent>
      </w:r>
      <w:r w:rsidR="00404FD4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0CF99C6B" wp14:editId="5EF26A4B">
            <wp:simplePos x="0" y="0"/>
            <wp:positionH relativeFrom="column">
              <wp:posOffset>4625975</wp:posOffset>
            </wp:positionH>
            <wp:positionV relativeFrom="paragraph">
              <wp:posOffset>4689475</wp:posOffset>
            </wp:positionV>
            <wp:extent cx="461010" cy="45974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gne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899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F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E4ACA5" wp14:editId="23BFF0E9">
                <wp:simplePos x="0" y="0"/>
                <wp:positionH relativeFrom="column">
                  <wp:posOffset>4540250</wp:posOffset>
                </wp:positionH>
                <wp:positionV relativeFrom="paragraph">
                  <wp:posOffset>5475605</wp:posOffset>
                </wp:positionV>
                <wp:extent cx="2130425" cy="341630"/>
                <wp:effectExtent l="57150" t="38100" r="60325" b="7747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1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B02" w:rsidRPr="00AB60C7" w:rsidRDefault="002F4B02" w:rsidP="002F4B02">
                            <w:pPr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3" o:spid="_x0000_s1028" type="#_x0000_t202" style="position:absolute;margin-left:357.5pt;margin-top:431.15pt;width:167.75pt;height:26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F4B02" w:rsidRPr="00AB60C7" w:rsidRDefault="002F4B02" w:rsidP="002F4B02">
                      <w:pPr>
                        <w:rPr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  <w:r w:rsidR="00404F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89F29D" wp14:editId="682D2DF3">
                <wp:simplePos x="0" y="0"/>
                <wp:positionH relativeFrom="column">
                  <wp:posOffset>5151120</wp:posOffset>
                </wp:positionH>
                <wp:positionV relativeFrom="paragraph">
                  <wp:posOffset>6110605</wp:posOffset>
                </wp:positionV>
                <wp:extent cx="1414780" cy="532130"/>
                <wp:effectExtent l="0" t="0" r="0" b="127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B02" w:rsidRPr="002F4B02" w:rsidRDefault="002F4B02" w:rsidP="002F4B0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F4B02">
                              <w:rPr>
                                <w:color w:val="FFFFFF" w:themeColor="background1"/>
                              </w:rPr>
                              <w:t>Maitrise pack Microsoft Office</w:t>
                            </w:r>
                          </w:p>
                          <w:p w:rsidR="002F4B02" w:rsidRPr="002F4B02" w:rsidRDefault="002F4B0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9" type="#_x0000_t202" style="position:absolute;margin-left:405.6pt;margin-top:481.15pt;width:111.4pt;height:41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" filled="f" stroked="f" strokeweight=".5pt">
                <v:textbox>
                  <w:txbxContent>
                    <w:p w:rsidR="002F4B02" w:rsidRPr="002F4B02" w:rsidRDefault="002F4B02" w:rsidP="002F4B02">
                      <w:pPr>
                        <w:rPr>
                          <w:color w:val="FFFFFF" w:themeColor="background1"/>
                        </w:rPr>
                      </w:pPr>
                      <w:r w:rsidRPr="002F4B02">
                        <w:rPr>
                          <w:color w:val="FFFFFF" w:themeColor="background1"/>
                        </w:rPr>
                        <w:t>Maitrise pack Microsoft Office</w:t>
                      </w:r>
                    </w:p>
                    <w:p w:rsidR="002F4B02" w:rsidRPr="002F4B02" w:rsidRDefault="002F4B0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FD4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2848B6F8" wp14:editId="08A00CF5">
            <wp:simplePos x="0" y="0"/>
            <wp:positionH relativeFrom="column">
              <wp:posOffset>4625975</wp:posOffset>
            </wp:positionH>
            <wp:positionV relativeFrom="paragraph">
              <wp:posOffset>6099810</wp:posOffset>
            </wp:positionV>
            <wp:extent cx="405130" cy="427355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yn010_original_250_213_pjpeg_2655_ab919cd491dd61fbce76a7b546f41920.2.jpg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451" b="55869" l="50800" r="916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04" t="12865" r="7824" b="42104"/>
                    <a:stretch/>
                  </pic:blipFill>
                  <pic:spPr bwMode="auto">
                    <a:xfrm>
                      <a:off x="0" y="0"/>
                      <a:ext cx="405130" cy="42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FD4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1DC3B4" wp14:editId="33E9D324">
                <wp:simplePos x="0" y="0"/>
                <wp:positionH relativeFrom="column">
                  <wp:posOffset>4536440</wp:posOffset>
                </wp:positionH>
                <wp:positionV relativeFrom="paragraph">
                  <wp:posOffset>7191375</wp:posOffset>
                </wp:positionV>
                <wp:extent cx="2130425" cy="341630"/>
                <wp:effectExtent l="57150" t="38100" r="60325" b="7747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1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822" w:rsidRPr="00AB60C7" w:rsidRDefault="00860822" w:rsidP="00860822">
                            <w:pPr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0" o:spid="_x0000_s1030" type="#_x0000_t202" style="position:absolute;margin-left:357.2pt;margin-top:566.25pt;width:167.75pt;height:26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60822" w:rsidRPr="00AB60C7" w:rsidRDefault="00860822" w:rsidP="00860822">
                      <w:pPr>
                        <w:rPr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Loisirs</w:t>
                      </w:r>
                    </w:p>
                  </w:txbxContent>
                </v:textbox>
              </v:shape>
            </w:pict>
          </mc:Fallback>
        </mc:AlternateContent>
      </w:r>
      <w:r w:rsidR="008346C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55E492" wp14:editId="762E7C5E">
                <wp:simplePos x="0" y="0"/>
                <wp:positionH relativeFrom="column">
                  <wp:posOffset>4624705</wp:posOffset>
                </wp:positionH>
                <wp:positionV relativeFrom="paragraph">
                  <wp:posOffset>7835900</wp:posOffset>
                </wp:positionV>
                <wp:extent cx="2009775" cy="18288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1989" w:rsidRDefault="008346C2" w:rsidP="00D9198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04FD4">
                              <w:rPr>
                                <w:b/>
                                <w:color w:val="FFFFFF" w:themeColor="background1"/>
                              </w:rPr>
                              <w:t>Photographie</w:t>
                            </w:r>
                            <w:r w:rsidR="005A5453">
                              <w:rPr>
                                <w:color w:val="FFFFFF" w:themeColor="background1"/>
                              </w:rPr>
                              <w:t> : loisir personnel</w:t>
                            </w:r>
                          </w:p>
                          <w:p w:rsidR="005A5453" w:rsidRDefault="005A5453" w:rsidP="00D9198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A5453">
                              <w:rPr>
                                <w:b/>
                                <w:color w:val="FFFFFF" w:themeColor="background1"/>
                              </w:rPr>
                              <w:t>Moderne/Jazz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en club durant 5 ans : compétition, entrainement</w:t>
                            </w:r>
                          </w:p>
                          <w:p w:rsidR="00D91989" w:rsidRPr="00404FD4" w:rsidRDefault="00D91989" w:rsidP="00D9198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A5453">
                              <w:rPr>
                                <w:b/>
                                <w:color w:val="FFFFFF" w:themeColor="background1"/>
                              </w:rPr>
                              <w:t>Voyages</w:t>
                            </w:r>
                            <w:r w:rsidR="005A5453">
                              <w:rPr>
                                <w:color w:val="FFFFFF" w:themeColor="background1"/>
                              </w:rPr>
                              <w:t> : découverte de nouveaux lieux, de cultures</w:t>
                            </w:r>
                          </w:p>
                          <w:p w:rsidR="00404FD4" w:rsidRPr="00404FD4" w:rsidRDefault="00404FD4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38" type="#_x0000_t202" style="position:absolute;margin-left:364.15pt;margin-top:617pt;width:158.25pt;height:2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" filled="f" stroked="f" strokeweight=".5pt">
                <v:textbox>
                  <w:txbxContent>
                    <w:p w:rsidR="00D91989" w:rsidRDefault="008346C2" w:rsidP="00D91989">
                      <w:pPr>
                        <w:rPr>
                          <w:color w:val="FFFFFF" w:themeColor="background1"/>
                        </w:rPr>
                      </w:pPr>
                      <w:r w:rsidRPr="00404FD4">
                        <w:rPr>
                          <w:b/>
                          <w:color w:val="FFFFFF" w:themeColor="background1"/>
                        </w:rPr>
                        <w:t>Photographie</w:t>
                      </w:r>
                      <w:r w:rsidR="005A5453">
                        <w:rPr>
                          <w:color w:val="FFFFFF" w:themeColor="background1"/>
                        </w:rPr>
                        <w:t> : loisir personnel</w:t>
                      </w:r>
                    </w:p>
                    <w:p w:rsidR="005A5453" w:rsidRDefault="005A5453" w:rsidP="00D91989">
                      <w:pPr>
                        <w:rPr>
                          <w:color w:val="FFFFFF" w:themeColor="background1"/>
                        </w:rPr>
                      </w:pPr>
                      <w:r w:rsidRPr="005A5453">
                        <w:rPr>
                          <w:b/>
                          <w:color w:val="FFFFFF" w:themeColor="background1"/>
                        </w:rPr>
                        <w:t>Moderne/Jazz</w:t>
                      </w:r>
                      <w:r>
                        <w:rPr>
                          <w:color w:val="FFFFFF" w:themeColor="background1"/>
                        </w:rPr>
                        <w:t xml:space="preserve"> en club durant 5 ans : compétition, entrainement</w:t>
                      </w:r>
                    </w:p>
                    <w:p w:rsidR="00D91989" w:rsidRPr="00404FD4" w:rsidRDefault="00D91989" w:rsidP="00D91989">
                      <w:pPr>
                        <w:rPr>
                          <w:color w:val="FFFFFF" w:themeColor="background1"/>
                        </w:rPr>
                      </w:pPr>
                      <w:r w:rsidRPr="005A5453">
                        <w:rPr>
                          <w:b/>
                          <w:color w:val="FFFFFF" w:themeColor="background1"/>
                        </w:rPr>
                        <w:t>Voyages</w:t>
                      </w:r>
                      <w:r w:rsidR="005A5453">
                        <w:rPr>
                          <w:color w:val="FFFFFF" w:themeColor="background1"/>
                        </w:rPr>
                        <w:t> : découverte de nouveaux lieux, de cultures</w:t>
                      </w:r>
                    </w:p>
                    <w:p w:rsidR="00404FD4" w:rsidRPr="00404FD4" w:rsidRDefault="00404FD4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6C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61F5A" wp14:editId="18CDAD9E">
                <wp:simplePos x="0" y="0"/>
                <wp:positionH relativeFrom="column">
                  <wp:posOffset>4538980</wp:posOffset>
                </wp:positionH>
                <wp:positionV relativeFrom="paragraph">
                  <wp:posOffset>1538605</wp:posOffset>
                </wp:positionV>
                <wp:extent cx="2219325" cy="8286750"/>
                <wp:effectExtent l="95250" t="38100" r="47625" b="952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28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57.4pt;margin-top:121.15pt;width:174.75pt;height:65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" fillcolor="#bfbfbf [2412]" stroked="f">
                <v:shadow on="t" color="black" opacity="26214f" origin=".5,-.5" offset="-.74836mm,.74836mm"/>
              </v:rect>
            </w:pict>
          </mc:Fallback>
        </mc:AlternateContent>
      </w:r>
      <w:r w:rsidR="008608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8A4BDC" wp14:editId="458CF902">
                <wp:simplePos x="0" y="0"/>
                <wp:positionH relativeFrom="column">
                  <wp:posOffset>-709295</wp:posOffset>
                </wp:positionH>
                <wp:positionV relativeFrom="paragraph">
                  <wp:posOffset>7901305</wp:posOffset>
                </wp:positionV>
                <wp:extent cx="4855845" cy="1228725"/>
                <wp:effectExtent l="0" t="0" r="1905" b="952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84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822" w:rsidRPr="00860822" w:rsidRDefault="00860822" w:rsidP="00860822">
                            <w:pPr>
                              <w:rPr>
                                <w:szCs w:val="24"/>
                              </w:rPr>
                            </w:pPr>
                            <w:r w:rsidRPr="00860822">
                              <w:rPr>
                                <w:b/>
                                <w:szCs w:val="24"/>
                              </w:rPr>
                              <w:t>Juillet 2013 </w:t>
                            </w:r>
                            <w:r w:rsidRPr="00860822">
                              <w:rPr>
                                <w:szCs w:val="24"/>
                              </w:rPr>
                              <w:t>: Travail viticole saisonnier : Effeuillage, épamprage</w:t>
                            </w:r>
                          </w:p>
                          <w:p w:rsidR="00860822" w:rsidRPr="00860822" w:rsidRDefault="00860822" w:rsidP="00860822">
                            <w:pPr>
                              <w:rPr>
                                <w:szCs w:val="24"/>
                              </w:rPr>
                            </w:pPr>
                            <w:r w:rsidRPr="00860822">
                              <w:rPr>
                                <w:b/>
                                <w:szCs w:val="24"/>
                              </w:rPr>
                              <w:t>Juillet – Août 2012</w:t>
                            </w:r>
                            <w:r w:rsidRPr="00860822">
                              <w:rPr>
                                <w:szCs w:val="24"/>
                              </w:rPr>
                              <w:t> : Travail viticole saisonnier : Effeuillage, épamprage</w:t>
                            </w:r>
                          </w:p>
                          <w:p w:rsidR="00860822" w:rsidRDefault="008608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9" o:spid="_x0000_s1032" type="#_x0000_t202" style="position:absolute;margin-left:-55.85pt;margin-top:622.15pt;width:382.35pt;height:96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" fillcolor="white [3201]" stroked="f" strokeweight=".5pt">
                <v:textbox>
                  <w:txbxContent>
                    <w:p w:rsidR="00860822" w:rsidRPr="00860822" w:rsidRDefault="00860822" w:rsidP="00860822">
                      <w:pPr>
                        <w:rPr>
                          <w:szCs w:val="24"/>
                        </w:rPr>
                      </w:pPr>
                      <w:r w:rsidRPr="00860822">
                        <w:rPr>
                          <w:b/>
                          <w:szCs w:val="24"/>
                        </w:rPr>
                        <w:t>Juillet 2013 </w:t>
                      </w:r>
                      <w:r w:rsidRPr="00860822">
                        <w:rPr>
                          <w:szCs w:val="24"/>
                        </w:rPr>
                        <w:t>: Travail viticole saisonnier : Effeuillage, épamprage</w:t>
                      </w:r>
                    </w:p>
                    <w:p w:rsidR="00860822" w:rsidRPr="00860822" w:rsidRDefault="00860822" w:rsidP="00860822">
                      <w:pPr>
                        <w:rPr>
                          <w:szCs w:val="24"/>
                        </w:rPr>
                      </w:pPr>
                      <w:r w:rsidRPr="00860822">
                        <w:rPr>
                          <w:b/>
                          <w:szCs w:val="24"/>
                        </w:rPr>
                        <w:t>Juillet – Août 2012</w:t>
                      </w:r>
                      <w:r w:rsidRPr="00860822">
                        <w:rPr>
                          <w:szCs w:val="24"/>
                        </w:rPr>
                        <w:t> : Travail viticole saisonnier : Effeuillage, épamprage</w:t>
                      </w:r>
                    </w:p>
                    <w:p w:rsidR="00860822" w:rsidRDefault="00860822"/>
                  </w:txbxContent>
                </v:textbox>
              </v:shape>
            </w:pict>
          </mc:Fallback>
        </mc:AlternateContent>
      </w:r>
      <w:r w:rsidR="008608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39A382" wp14:editId="5A428DA3">
                <wp:simplePos x="0" y="0"/>
                <wp:positionH relativeFrom="column">
                  <wp:posOffset>-923290</wp:posOffset>
                </wp:positionH>
                <wp:positionV relativeFrom="paragraph">
                  <wp:posOffset>7338695</wp:posOffset>
                </wp:positionV>
                <wp:extent cx="3044825" cy="325120"/>
                <wp:effectExtent l="57150" t="38100" r="60325" b="7493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325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822" w:rsidRPr="00AB60C7" w:rsidRDefault="00DA230C" w:rsidP="00860822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 </w:t>
                            </w:r>
                            <w:r w:rsidR="00860822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Divers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7" o:spid="_x0000_s1040" type="#_x0000_t202" style="position:absolute;margin-left:-72.7pt;margin-top:577.85pt;width:239.75pt;height:25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60822" w:rsidRPr="00AB60C7" w:rsidRDefault="00DA230C" w:rsidP="00860822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</w:t>
                      </w:r>
                      <w:bookmarkStart w:id="1" w:name="_GoBack"/>
                      <w:bookmarkEnd w:id="1"/>
                      <w:r w:rsidR="00860822">
                        <w:rPr>
                          <w:b/>
                          <w:color w:val="FFFFFF" w:themeColor="background1"/>
                          <w:sz w:val="32"/>
                        </w:rPr>
                        <w:t xml:space="preserve">Divers  </w:t>
                      </w:r>
                    </w:p>
                  </w:txbxContent>
                </v:textbox>
              </v:shape>
            </w:pict>
          </mc:Fallback>
        </mc:AlternateContent>
      </w:r>
      <w:r w:rsidR="008608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409722" wp14:editId="36F2C2ED">
                <wp:simplePos x="0" y="0"/>
                <wp:positionH relativeFrom="column">
                  <wp:posOffset>-709295</wp:posOffset>
                </wp:positionH>
                <wp:positionV relativeFrom="paragraph">
                  <wp:posOffset>4329430</wp:posOffset>
                </wp:positionV>
                <wp:extent cx="4855845" cy="2838450"/>
                <wp:effectExtent l="0" t="0" r="1905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5845" cy="283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0822" w:rsidRPr="00860822" w:rsidRDefault="00860822" w:rsidP="00860822">
                            <w:pPr>
                              <w:rPr>
                                <w:szCs w:val="24"/>
                              </w:rPr>
                            </w:pPr>
                            <w:r w:rsidRPr="00860822">
                              <w:rPr>
                                <w:b/>
                                <w:szCs w:val="24"/>
                              </w:rPr>
                              <w:t>2013 – 2015</w:t>
                            </w:r>
                            <w:r w:rsidRPr="00860822">
                              <w:rPr>
                                <w:szCs w:val="24"/>
                              </w:rPr>
                              <w:t xml:space="preserve"> : Domaine  Cognac Claude Thorin 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  <w:r w:rsidRPr="00860822">
                              <w:rPr>
                                <w:szCs w:val="24"/>
                              </w:rPr>
                              <w:t>Commerciale juniore : prospection, vente, relance client,  gestion  portefeuille client, création mailing, plaquette produits, préparation commandes</w:t>
                            </w:r>
                          </w:p>
                          <w:p w:rsidR="00860822" w:rsidRPr="00860822" w:rsidRDefault="00860822" w:rsidP="00860822">
                            <w:pPr>
                              <w:rPr>
                                <w:szCs w:val="24"/>
                              </w:rPr>
                            </w:pPr>
                            <w:r w:rsidRPr="00860822">
                              <w:rPr>
                                <w:b/>
                                <w:szCs w:val="24"/>
                              </w:rPr>
                              <w:t>2012-2013</w:t>
                            </w:r>
                            <w:r w:rsidRPr="00860822">
                              <w:rPr>
                                <w:szCs w:val="24"/>
                              </w:rPr>
                              <w:t> : Cave Coopérative Les Vignerons de Tutiac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  <w:r w:rsidRPr="00860822">
                              <w:rPr>
                                <w:szCs w:val="24"/>
                              </w:rPr>
                              <w:t>Conseillère de vente</w:t>
                            </w:r>
                            <w:r w:rsidRPr="00860822">
                              <w:rPr>
                                <w:b/>
                                <w:szCs w:val="24"/>
                              </w:rPr>
                              <w:t> </w:t>
                            </w:r>
                            <w:r w:rsidRPr="00860822">
                              <w:rPr>
                                <w:szCs w:val="24"/>
                              </w:rPr>
                              <w:t>: Contact client, Accueil client, merchandising, inventaires, ventes.</w:t>
                            </w:r>
                          </w:p>
                          <w:p w:rsidR="00860822" w:rsidRPr="00860822" w:rsidRDefault="00860822" w:rsidP="00860822">
                            <w:pPr>
                              <w:rPr>
                                <w:szCs w:val="24"/>
                              </w:rPr>
                            </w:pPr>
                            <w:r w:rsidRPr="00860822">
                              <w:rPr>
                                <w:b/>
                                <w:szCs w:val="24"/>
                              </w:rPr>
                              <w:t>Mai 2012 </w:t>
                            </w:r>
                            <w:r w:rsidRPr="00860822">
                              <w:rPr>
                                <w:szCs w:val="24"/>
                              </w:rPr>
                              <w:t>: Celio Saint Eulalie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  <w:r w:rsidRPr="00860822">
                              <w:rPr>
                                <w:szCs w:val="24"/>
                              </w:rPr>
                              <w:t>Conseillère de vente : Contact client, Accueil client, merchandising, inventaires, ventes.</w:t>
                            </w:r>
                          </w:p>
                          <w:p w:rsidR="00860822" w:rsidRPr="00860822" w:rsidRDefault="00860822" w:rsidP="00860822">
                            <w:pPr>
                              <w:rPr>
                                <w:szCs w:val="24"/>
                              </w:rPr>
                            </w:pPr>
                            <w:r w:rsidRPr="00860822">
                              <w:rPr>
                                <w:b/>
                                <w:szCs w:val="24"/>
                              </w:rPr>
                              <w:t>Novembre 2011 </w:t>
                            </w:r>
                            <w:r w:rsidRPr="00860822">
                              <w:rPr>
                                <w:szCs w:val="24"/>
                              </w:rPr>
                              <w:t>: Orchestra Saint Eulalie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  <w:r w:rsidRPr="00860822">
                              <w:rPr>
                                <w:szCs w:val="24"/>
                              </w:rPr>
                              <w:t>Conseillère de vente : Contact client, Accueil client, merchandising, inventaires, ventes.</w:t>
                            </w:r>
                          </w:p>
                          <w:p w:rsidR="00860822" w:rsidRPr="00860822" w:rsidRDefault="00860822" w:rsidP="00860822">
                            <w:pPr>
                              <w:ind w:left="708"/>
                              <w:rPr>
                                <w:szCs w:val="24"/>
                              </w:rPr>
                            </w:pPr>
                          </w:p>
                          <w:p w:rsidR="00860822" w:rsidRPr="00860822" w:rsidRDefault="00860822" w:rsidP="00860822">
                            <w:pPr>
                              <w:ind w:left="708"/>
                              <w:rPr>
                                <w:szCs w:val="24"/>
                              </w:rPr>
                            </w:pPr>
                          </w:p>
                          <w:p w:rsidR="00860822" w:rsidRPr="00860822" w:rsidRDefault="00860822" w:rsidP="00860822">
                            <w:pPr>
                              <w:ind w:left="708"/>
                              <w:rPr>
                                <w:szCs w:val="24"/>
                              </w:rPr>
                            </w:pPr>
                          </w:p>
                          <w:p w:rsidR="00860822" w:rsidRPr="00860822" w:rsidRDefault="00860822" w:rsidP="00860822">
                            <w:pPr>
                              <w:ind w:left="708"/>
                              <w:rPr>
                                <w:szCs w:val="24"/>
                              </w:rPr>
                            </w:pPr>
                          </w:p>
                          <w:p w:rsidR="00860822" w:rsidRPr="00860822" w:rsidRDefault="00860822" w:rsidP="00860822">
                            <w:pPr>
                              <w:ind w:left="70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34" type="#_x0000_t202" style="position:absolute;margin-left:-55.85pt;margin-top:340.9pt;width:382.35pt;height:223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" fillcolor="window" stroked="f" strokeweight=".5pt">
                <v:textbox>
                  <w:txbxContent>
                    <w:p w:rsidR="00860822" w:rsidRPr="00860822" w:rsidRDefault="00860822" w:rsidP="00860822">
                      <w:pPr>
                        <w:rPr>
                          <w:szCs w:val="24"/>
                        </w:rPr>
                      </w:pPr>
                      <w:r w:rsidRPr="00860822">
                        <w:rPr>
                          <w:b/>
                          <w:szCs w:val="24"/>
                        </w:rPr>
                        <w:t>2013 – 2015</w:t>
                      </w:r>
                      <w:r w:rsidRPr="00860822">
                        <w:rPr>
                          <w:szCs w:val="24"/>
                        </w:rPr>
                        <w:t xml:space="preserve"> : Domaine  Cognac Claude Thorin </w:t>
                      </w:r>
                      <w:r>
                        <w:rPr>
                          <w:szCs w:val="24"/>
                        </w:rPr>
                        <w:br/>
                      </w:r>
                      <w:r w:rsidRPr="00860822">
                        <w:rPr>
                          <w:szCs w:val="24"/>
                        </w:rPr>
                        <w:t>Commerciale juniore : prospection, vente, relance client,  gestion  portefeuille client, création mailing, plaquette produits, préparation commandes</w:t>
                      </w:r>
                    </w:p>
                    <w:p w:rsidR="00860822" w:rsidRPr="00860822" w:rsidRDefault="00860822" w:rsidP="00860822">
                      <w:pPr>
                        <w:rPr>
                          <w:szCs w:val="24"/>
                        </w:rPr>
                      </w:pPr>
                      <w:r w:rsidRPr="00860822">
                        <w:rPr>
                          <w:b/>
                          <w:szCs w:val="24"/>
                        </w:rPr>
                        <w:t>2012-2013</w:t>
                      </w:r>
                      <w:r w:rsidRPr="00860822">
                        <w:rPr>
                          <w:szCs w:val="24"/>
                        </w:rPr>
                        <w:t> : Cave Coopérative Les Vignerons de Tutiac</w:t>
                      </w:r>
                      <w:r>
                        <w:rPr>
                          <w:szCs w:val="24"/>
                        </w:rPr>
                        <w:br/>
                      </w:r>
                      <w:r w:rsidRPr="00860822">
                        <w:rPr>
                          <w:szCs w:val="24"/>
                        </w:rPr>
                        <w:t>Conseillère de vente</w:t>
                      </w:r>
                      <w:r w:rsidRPr="00860822">
                        <w:rPr>
                          <w:b/>
                          <w:szCs w:val="24"/>
                        </w:rPr>
                        <w:t> </w:t>
                      </w:r>
                      <w:r w:rsidRPr="00860822">
                        <w:rPr>
                          <w:szCs w:val="24"/>
                        </w:rPr>
                        <w:t>: Contact client, Accueil client, merchandising, inventaires, ventes.</w:t>
                      </w:r>
                    </w:p>
                    <w:p w:rsidR="00860822" w:rsidRPr="00860822" w:rsidRDefault="00860822" w:rsidP="00860822">
                      <w:pPr>
                        <w:rPr>
                          <w:szCs w:val="24"/>
                        </w:rPr>
                      </w:pPr>
                      <w:r w:rsidRPr="00860822">
                        <w:rPr>
                          <w:b/>
                          <w:szCs w:val="24"/>
                        </w:rPr>
                        <w:t>Mai 2012 </w:t>
                      </w:r>
                      <w:r w:rsidRPr="00860822">
                        <w:rPr>
                          <w:szCs w:val="24"/>
                        </w:rPr>
                        <w:t>: Celio Saint Eulalie</w:t>
                      </w:r>
                      <w:r>
                        <w:rPr>
                          <w:szCs w:val="24"/>
                        </w:rPr>
                        <w:br/>
                      </w:r>
                      <w:r w:rsidRPr="00860822">
                        <w:rPr>
                          <w:szCs w:val="24"/>
                        </w:rPr>
                        <w:t>Conseillère de vente : Contact client, Accueil client, merchandising, inventaires, ventes.</w:t>
                      </w:r>
                    </w:p>
                    <w:p w:rsidR="00860822" w:rsidRPr="00860822" w:rsidRDefault="00860822" w:rsidP="00860822">
                      <w:pPr>
                        <w:rPr>
                          <w:szCs w:val="24"/>
                        </w:rPr>
                      </w:pPr>
                      <w:r w:rsidRPr="00860822">
                        <w:rPr>
                          <w:b/>
                          <w:szCs w:val="24"/>
                        </w:rPr>
                        <w:t>Novembre 2011 </w:t>
                      </w:r>
                      <w:r w:rsidRPr="00860822">
                        <w:rPr>
                          <w:szCs w:val="24"/>
                        </w:rPr>
                        <w:t>: Orchestra Saint Eulalie</w:t>
                      </w:r>
                      <w:r>
                        <w:rPr>
                          <w:szCs w:val="24"/>
                        </w:rPr>
                        <w:br/>
                      </w:r>
                      <w:r w:rsidRPr="00860822">
                        <w:rPr>
                          <w:szCs w:val="24"/>
                        </w:rPr>
                        <w:t>Conseillère de vente : Contact client, Accueil client, merchandising, inventaires, ventes.</w:t>
                      </w:r>
                    </w:p>
                    <w:p w:rsidR="00860822" w:rsidRPr="00860822" w:rsidRDefault="00860822" w:rsidP="00860822">
                      <w:pPr>
                        <w:ind w:left="708"/>
                        <w:rPr>
                          <w:szCs w:val="24"/>
                        </w:rPr>
                      </w:pPr>
                    </w:p>
                    <w:p w:rsidR="00860822" w:rsidRPr="00860822" w:rsidRDefault="00860822" w:rsidP="00860822">
                      <w:pPr>
                        <w:ind w:left="708"/>
                        <w:rPr>
                          <w:szCs w:val="24"/>
                        </w:rPr>
                      </w:pPr>
                    </w:p>
                    <w:p w:rsidR="00860822" w:rsidRPr="00860822" w:rsidRDefault="00860822" w:rsidP="00860822">
                      <w:pPr>
                        <w:ind w:left="708"/>
                        <w:rPr>
                          <w:szCs w:val="24"/>
                        </w:rPr>
                      </w:pPr>
                    </w:p>
                    <w:p w:rsidR="00860822" w:rsidRPr="00860822" w:rsidRDefault="00860822" w:rsidP="00860822">
                      <w:pPr>
                        <w:ind w:left="708"/>
                        <w:rPr>
                          <w:szCs w:val="24"/>
                        </w:rPr>
                      </w:pPr>
                    </w:p>
                    <w:p w:rsidR="00860822" w:rsidRPr="00860822" w:rsidRDefault="00860822" w:rsidP="00860822">
                      <w:pPr>
                        <w:ind w:left="708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8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2CD431" wp14:editId="44D52A53">
                <wp:simplePos x="0" y="0"/>
                <wp:positionH relativeFrom="column">
                  <wp:posOffset>-923290</wp:posOffset>
                </wp:positionH>
                <wp:positionV relativeFrom="paragraph">
                  <wp:posOffset>3766820</wp:posOffset>
                </wp:positionV>
                <wp:extent cx="3044825" cy="325120"/>
                <wp:effectExtent l="57150" t="38100" r="60325" b="7493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825" cy="325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822" w:rsidRPr="00AB60C7" w:rsidRDefault="00DA230C" w:rsidP="00860822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 </w:t>
                            </w:r>
                            <w:r w:rsidR="00860822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Expériences Professionnelles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6" o:spid="_x0000_s1042" type="#_x0000_t202" style="position:absolute;margin-left:-72.7pt;margin-top:296.6pt;width:239.75pt;height:25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60822" w:rsidRPr="00AB60C7" w:rsidRDefault="00DA230C" w:rsidP="00860822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</w:t>
                      </w:r>
                      <w:r w:rsidR="00860822">
                        <w:rPr>
                          <w:b/>
                          <w:color w:val="FFFFFF" w:themeColor="background1"/>
                          <w:sz w:val="32"/>
                        </w:rPr>
                        <w:t xml:space="preserve">Expériences Professionnelles </w:t>
                      </w:r>
                    </w:p>
                  </w:txbxContent>
                </v:textbox>
              </v:shape>
            </w:pict>
          </mc:Fallback>
        </mc:AlternateContent>
      </w:r>
      <w:r w:rsidR="008608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C599C7" wp14:editId="77A94925">
                <wp:simplePos x="0" y="0"/>
                <wp:positionH relativeFrom="column">
                  <wp:posOffset>-664845</wp:posOffset>
                </wp:positionH>
                <wp:positionV relativeFrom="paragraph">
                  <wp:posOffset>2019300</wp:posOffset>
                </wp:positionV>
                <wp:extent cx="4737735" cy="175704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735" cy="175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0822" w:rsidRPr="00860822" w:rsidRDefault="00860822" w:rsidP="00860822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Septembre 2013 à aujourd'hui : </w:t>
                            </w:r>
                            <w:r w:rsidRPr="00860822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BTS Négociation Relation Client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  <w:t xml:space="preserve"> </w:t>
                            </w: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t>EBBS Business School, Bordeaux</w:t>
                            </w:r>
                          </w:p>
                          <w:p w:rsidR="00860822" w:rsidRPr="00860822" w:rsidRDefault="00860822" w:rsidP="00860822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07/2013 : </w:t>
                            </w:r>
                            <w:r w:rsidRPr="00860822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Baccalauréat professionnel commerce</w:t>
                            </w: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  <w:t xml:space="preserve">                 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Lycée Philippe Cousteau, Saint André de Cubzac </w:t>
                            </w:r>
                          </w:p>
                          <w:p w:rsidR="00860822" w:rsidRPr="00860822" w:rsidRDefault="00860822" w:rsidP="00860822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07/2011 : </w:t>
                            </w:r>
                            <w:r w:rsidRPr="00860822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BEP commerce</w:t>
                            </w:r>
                          </w:p>
                          <w:p w:rsidR="00860822" w:rsidRPr="00860822" w:rsidRDefault="00860822" w:rsidP="00860822">
                            <w:pPr>
                              <w:pStyle w:val="NormalWeb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6082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2010 : </w:t>
                            </w:r>
                            <w:r w:rsidRPr="00860822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B2I informatique</w:t>
                            </w:r>
                          </w:p>
                          <w:p w:rsidR="00860822" w:rsidRPr="00860822" w:rsidRDefault="00860822" w:rsidP="0086082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6" type="#_x0000_t202" style="position:absolute;margin-left:-52.35pt;margin-top:159pt;width:373.05pt;height:13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" filled="f" stroked="f" strokeweight=".5pt">
                <v:textbox>
                  <w:txbxContent>
                    <w:p w:rsidR="00860822" w:rsidRPr="00860822" w:rsidRDefault="00860822" w:rsidP="00860822">
                      <w:pPr>
                        <w:pStyle w:val="NormalWeb"/>
                        <w:rPr>
                          <w:rFonts w:asciiTheme="minorHAnsi" w:hAnsiTheme="minorHAnsi"/>
                          <w:sz w:val="22"/>
                        </w:rPr>
                      </w:pPr>
                      <w:r w:rsidRPr="00860822">
                        <w:rPr>
                          <w:rFonts w:asciiTheme="minorHAnsi" w:hAnsiTheme="minorHAnsi"/>
                          <w:sz w:val="22"/>
                        </w:rPr>
                        <w:t xml:space="preserve">Septembre 2013 à aujourd'hui : </w:t>
                      </w:r>
                      <w:r w:rsidRPr="00860822">
                        <w:rPr>
                          <w:rFonts w:asciiTheme="minorHAnsi" w:hAnsiTheme="minorHAnsi"/>
                          <w:b/>
                          <w:sz w:val="22"/>
                        </w:rPr>
                        <w:t>BTS Négociation Relation Client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  <w:t xml:space="preserve"> </w:t>
                      </w:r>
                      <w:r w:rsidRPr="00860822">
                        <w:rPr>
                          <w:rFonts w:asciiTheme="minorHAnsi" w:hAnsiTheme="minorHAnsi"/>
                          <w:sz w:val="22"/>
                        </w:rPr>
                        <w:t>EBBS Business School, Bordeaux</w:t>
                      </w:r>
                    </w:p>
                    <w:p w:rsidR="00860822" w:rsidRPr="00860822" w:rsidRDefault="00860822" w:rsidP="00860822">
                      <w:pPr>
                        <w:pStyle w:val="NormalWeb"/>
                        <w:rPr>
                          <w:rFonts w:asciiTheme="minorHAnsi" w:hAnsiTheme="minorHAnsi"/>
                          <w:sz w:val="22"/>
                        </w:rPr>
                      </w:pPr>
                      <w:r w:rsidRPr="00860822">
                        <w:rPr>
                          <w:rFonts w:asciiTheme="minorHAnsi" w:hAnsiTheme="minorHAnsi"/>
                          <w:sz w:val="22"/>
                        </w:rPr>
                        <w:t xml:space="preserve">07/2013 : </w:t>
                      </w:r>
                      <w:r w:rsidRPr="00860822">
                        <w:rPr>
                          <w:rFonts w:asciiTheme="minorHAnsi" w:hAnsiTheme="minorHAnsi"/>
                          <w:b/>
                          <w:sz w:val="22"/>
                        </w:rPr>
                        <w:t>Baccalauréat professionnel commerce</w:t>
                      </w:r>
                      <w:r w:rsidRPr="00860822">
                        <w:rPr>
                          <w:rFonts w:asciiTheme="minorHAnsi" w:hAnsiTheme="minorHAnsi"/>
                          <w:sz w:val="22"/>
                        </w:rPr>
                        <w:br/>
                        <w:t xml:space="preserve">                  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Pr="00860822">
                        <w:rPr>
                          <w:rFonts w:asciiTheme="minorHAnsi" w:hAnsiTheme="minorHAnsi"/>
                          <w:sz w:val="22"/>
                        </w:rPr>
                        <w:t xml:space="preserve">Lycée Philippe Cousteau, Saint André de Cubzac </w:t>
                      </w:r>
                    </w:p>
                    <w:p w:rsidR="00860822" w:rsidRPr="00860822" w:rsidRDefault="00860822" w:rsidP="00860822">
                      <w:pPr>
                        <w:pStyle w:val="NormalWeb"/>
                        <w:rPr>
                          <w:rFonts w:asciiTheme="minorHAnsi" w:hAnsiTheme="minorHAnsi"/>
                          <w:sz w:val="22"/>
                        </w:rPr>
                      </w:pPr>
                      <w:r w:rsidRPr="00860822">
                        <w:rPr>
                          <w:rFonts w:asciiTheme="minorHAnsi" w:hAnsiTheme="minorHAnsi"/>
                          <w:sz w:val="22"/>
                        </w:rPr>
                        <w:t xml:space="preserve">07/2011 : </w:t>
                      </w:r>
                      <w:r w:rsidRPr="00860822">
                        <w:rPr>
                          <w:rFonts w:asciiTheme="minorHAnsi" w:hAnsiTheme="minorHAnsi"/>
                          <w:b/>
                          <w:sz w:val="22"/>
                        </w:rPr>
                        <w:t>BEP commerce</w:t>
                      </w:r>
                    </w:p>
                    <w:p w:rsidR="00860822" w:rsidRPr="00860822" w:rsidRDefault="00860822" w:rsidP="00860822">
                      <w:pPr>
                        <w:pStyle w:val="NormalWeb"/>
                        <w:rPr>
                          <w:rFonts w:asciiTheme="minorHAnsi" w:hAnsiTheme="minorHAnsi"/>
                          <w:sz w:val="22"/>
                        </w:rPr>
                      </w:pPr>
                      <w:r w:rsidRPr="00860822">
                        <w:rPr>
                          <w:rFonts w:asciiTheme="minorHAnsi" w:hAnsiTheme="minorHAnsi"/>
                          <w:sz w:val="22"/>
                        </w:rPr>
                        <w:t xml:space="preserve">2010 : </w:t>
                      </w:r>
                      <w:r w:rsidRPr="00860822">
                        <w:rPr>
                          <w:rFonts w:asciiTheme="minorHAnsi" w:hAnsiTheme="minorHAnsi"/>
                          <w:b/>
                          <w:sz w:val="22"/>
                        </w:rPr>
                        <w:t>B2I informatique</w:t>
                      </w:r>
                    </w:p>
                    <w:p w:rsidR="00860822" w:rsidRPr="00860822" w:rsidRDefault="00860822" w:rsidP="0086082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08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81930" wp14:editId="189B0CF3">
                <wp:simplePos x="0" y="0"/>
                <wp:positionH relativeFrom="column">
                  <wp:posOffset>-923649</wp:posOffset>
                </wp:positionH>
                <wp:positionV relativeFrom="paragraph">
                  <wp:posOffset>1557158</wp:posOffset>
                </wp:positionV>
                <wp:extent cx="3045350" cy="325727"/>
                <wp:effectExtent l="57150" t="38100" r="60325" b="749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350" cy="32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A3D" w:rsidRPr="00AB60C7" w:rsidRDefault="00DA230C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 </w:t>
                            </w:r>
                            <w:r w:rsidR="00860822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44" type="#_x0000_t202" style="position:absolute;margin-left:-72.75pt;margin-top:122.6pt;width:239.8pt;height:2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33A3D" w:rsidRPr="00AB60C7" w:rsidRDefault="00DA230C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  </w:t>
                      </w:r>
                      <w:r w:rsidR="00860822">
                        <w:rPr>
                          <w:b/>
                          <w:color w:val="FFFFFF" w:themeColor="background1"/>
                          <w:sz w:val="32"/>
                        </w:rPr>
                        <w:t xml:space="preserve">Formation </w:t>
                      </w:r>
                    </w:p>
                  </w:txbxContent>
                </v:textbox>
              </v:shape>
            </w:pict>
          </mc:Fallback>
        </mc:AlternateContent>
      </w:r>
      <w:r w:rsidR="002F4B02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C76D6" wp14:editId="037797D5">
                <wp:simplePos x="0" y="0"/>
                <wp:positionH relativeFrom="column">
                  <wp:posOffset>4539615</wp:posOffset>
                </wp:positionH>
                <wp:positionV relativeFrom="paragraph">
                  <wp:posOffset>3204210</wp:posOffset>
                </wp:positionV>
                <wp:extent cx="2130425" cy="341630"/>
                <wp:effectExtent l="57150" t="38100" r="60325" b="774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1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B02" w:rsidRPr="00AB60C7" w:rsidRDefault="002F4B02" w:rsidP="002F4B02">
                            <w:pPr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8" type="#_x0000_t202" style="position:absolute;margin-left:357.45pt;margin-top:252.3pt;width:167.75pt;height:2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F4B02" w:rsidRPr="00AB60C7" w:rsidRDefault="002F4B02" w:rsidP="002F4B02">
                      <w:pPr>
                        <w:rPr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 w:rsidR="00AB60C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880AD" wp14:editId="473D2C76">
                <wp:simplePos x="0" y="0"/>
                <wp:positionH relativeFrom="column">
                  <wp:posOffset>4626362</wp:posOffset>
                </wp:positionH>
                <wp:positionV relativeFrom="paragraph">
                  <wp:posOffset>2034236</wp:posOffset>
                </wp:positionV>
                <wp:extent cx="2042960" cy="1224501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960" cy="1224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0C7" w:rsidRPr="00AB60C7" w:rsidRDefault="00AB60C7" w:rsidP="00AB60C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B60C7">
                              <w:rPr>
                                <w:color w:val="FFFFFF" w:themeColor="background1"/>
                              </w:rPr>
                              <w:t>275 chemin de Callonge</w:t>
                            </w:r>
                            <w:r w:rsidRPr="00AB60C7">
                              <w:rPr>
                                <w:color w:val="FFFFFF" w:themeColor="background1"/>
                              </w:rPr>
                              <w:br/>
                              <w:t>33240 Saint André de Cubzac</w:t>
                            </w:r>
                            <w:r w:rsidR="002F4B02"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AB60C7">
                              <w:rPr>
                                <w:color w:val="FFFFFF" w:themeColor="background1"/>
                              </w:rPr>
                              <w:br/>
                              <w:t>06.07.99.24.48</w:t>
                            </w:r>
                            <w:r w:rsidR="002F4B02">
                              <w:rPr>
                                <w:color w:val="FFFFFF" w:themeColor="background1"/>
                              </w:rPr>
                              <w:br/>
                            </w:r>
                            <w:r w:rsidRPr="00AB60C7">
                              <w:rPr>
                                <w:color w:val="FFFFFF" w:themeColor="background1"/>
                              </w:rPr>
                              <w:t>coralie.paucant@laposte.net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9" type="#_x0000_t202" style="position:absolute;margin-left:364.3pt;margin-top:160.2pt;width:160.85pt;height:96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" filled="f" stroked="f" strokeweight=".5pt">
                <v:textbox>
                  <w:txbxContent>
                    <w:p w:rsidR="00AB60C7" w:rsidRPr="00AB60C7" w:rsidRDefault="00AB60C7" w:rsidP="00AB60C7">
                      <w:pPr>
                        <w:rPr>
                          <w:color w:val="FFFFFF" w:themeColor="background1"/>
                        </w:rPr>
                      </w:pPr>
                      <w:r w:rsidRPr="00AB60C7">
                        <w:rPr>
                          <w:color w:val="FFFFFF" w:themeColor="background1"/>
                        </w:rPr>
                        <w:t>275 chemin de Callonge</w:t>
                      </w:r>
                      <w:r w:rsidRPr="00AB60C7">
                        <w:rPr>
                          <w:color w:val="FFFFFF" w:themeColor="background1"/>
                        </w:rPr>
                        <w:br/>
                        <w:t>33240 Saint André de Cubzac</w:t>
                      </w:r>
                      <w:r w:rsidR="002F4B02">
                        <w:rPr>
                          <w:color w:val="FFFFFF" w:themeColor="background1"/>
                        </w:rPr>
                        <w:br/>
                      </w:r>
                      <w:r w:rsidRPr="00AB60C7">
                        <w:rPr>
                          <w:color w:val="FFFFFF" w:themeColor="background1"/>
                        </w:rPr>
                        <w:br/>
                      </w:r>
                      <w:r w:rsidRPr="00AB60C7">
                        <w:rPr>
                          <w:color w:val="FFFFFF" w:themeColor="background1"/>
                        </w:rPr>
                        <w:t>06</w:t>
                      </w:r>
                      <w:r w:rsidRPr="00AB60C7">
                        <w:rPr>
                          <w:color w:val="FFFFFF" w:themeColor="background1"/>
                        </w:rPr>
                        <w:t>.</w:t>
                      </w:r>
                      <w:r w:rsidRPr="00AB60C7">
                        <w:rPr>
                          <w:color w:val="FFFFFF" w:themeColor="background1"/>
                        </w:rPr>
                        <w:t>07</w:t>
                      </w:r>
                      <w:r w:rsidRPr="00AB60C7">
                        <w:rPr>
                          <w:color w:val="FFFFFF" w:themeColor="background1"/>
                        </w:rPr>
                        <w:t>.</w:t>
                      </w:r>
                      <w:r w:rsidRPr="00AB60C7">
                        <w:rPr>
                          <w:color w:val="FFFFFF" w:themeColor="background1"/>
                        </w:rPr>
                        <w:t>99</w:t>
                      </w:r>
                      <w:r w:rsidRPr="00AB60C7">
                        <w:rPr>
                          <w:color w:val="FFFFFF" w:themeColor="background1"/>
                        </w:rPr>
                        <w:t>.</w:t>
                      </w:r>
                      <w:r w:rsidRPr="00AB60C7">
                        <w:rPr>
                          <w:color w:val="FFFFFF" w:themeColor="background1"/>
                        </w:rPr>
                        <w:t>24</w:t>
                      </w:r>
                      <w:r w:rsidRPr="00AB60C7">
                        <w:rPr>
                          <w:color w:val="FFFFFF" w:themeColor="background1"/>
                        </w:rPr>
                        <w:t>.48</w:t>
                      </w:r>
                      <w:r w:rsidR="002F4B02">
                        <w:rPr>
                          <w:color w:val="FFFFFF" w:themeColor="background1"/>
                        </w:rPr>
                        <w:br/>
                      </w:r>
                      <w:r w:rsidRPr="00AB60C7">
                        <w:rPr>
                          <w:color w:val="FFFFFF" w:themeColor="background1"/>
                        </w:rPr>
                        <w:t>coralie.paucant@laposte.net</w:t>
                      </w:r>
                    </w:p>
                  </w:txbxContent>
                </v:textbox>
              </v:shape>
            </w:pict>
          </mc:Fallback>
        </mc:AlternateContent>
      </w:r>
      <w:r w:rsidR="00AB60C7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F8CE0" wp14:editId="6B2C3754">
                <wp:simplePos x="0" y="0"/>
                <wp:positionH relativeFrom="column">
                  <wp:posOffset>4538897</wp:posOffset>
                </wp:positionH>
                <wp:positionV relativeFrom="paragraph">
                  <wp:posOffset>1541255</wp:posOffset>
                </wp:positionV>
                <wp:extent cx="2130950" cy="341907"/>
                <wp:effectExtent l="57150" t="38100" r="60325" b="7747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950" cy="3419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0C7" w:rsidRPr="00AB60C7" w:rsidRDefault="00AB60C7">
                            <w:pPr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47" type="#_x0000_t202" style="position:absolute;margin-left:357.4pt;margin-top:121.35pt;width:167.8pt;height:26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B60C7" w:rsidRPr="00AB60C7" w:rsidRDefault="00AB60C7">
                      <w:pPr>
                        <w:rPr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Coordonnées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6C"/>
    <w:rsid w:val="002F4B02"/>
    <w:rsid w:val="003F6068"/>
    <w:rsid w:val="00404FD4"/>
    <w:rsid w:val="004668D1"/>
    <w:rsid w:val="00492B6C"/>
    <w:rsid w:val="004E7AFA"/>
    <w:rsid w:val="00586CBB"/>
    <w:rsid w:val="005A5453"/>
    <w:rsid w:val="00633A3D"/>
    <w:rsid w:val="00826C31"/>
    <w:rsid w:val="008346C2"/>
    <w:rsid w:val="00860822"/>
    <w:rsid w:val="00A4194C"/>
    <w:rsid w:val="00AB60C7"/>
    <w:rsid w:val="00AE4BB6"/>
    <w:rsid w:val="00C5673C"/>
    <w:rsid w:val="00D91989"/>
    <w:rsid w:val="00DA230C"/>
    <w:rsid w:val="00E8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B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B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9</cp:revision>
  <cp:lastPrinted>2015-02-10T12:11:00Z</cp:lastPrinted>
  <dcterms:created xsi:type="dcterms:W3CDTF">2015-02-05T16:34:00Z</dcterms:created>
  <dcterms:modified xsi:type="dcterms:W3CDTF">2015-02-13T07:59:00Z</dcterms:modified>
</cp:coreProperties>
</file>