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META-INF/manifest.xml" manifest:media-type="text/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mimetype" manifest:media-type="text/plain"/>
  <manifest:file-entry manifest:full-path="styles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link="http://www.w3.org/1999/xlink">
  <office:font-face-decls>
    <style:font-face style:name="Times New Roman" svg:font-family="Times New Roman" style:font-family-generic="roman" style:font-pitch="variable" svg:panose-1="2 2 6 3 5 4 5 2 3 4"/>
    <style:font-face style:name="SimSun" svg:font-family="SimSun" style:font-family-generic="system" style:font-pitch="variable" svg:panose-1="2 1 6 0 3 1 1 1 1 1"/>
    <style:font-face style:name="Mangal" svg:font-family="Mangal" style:font-family-generic="roman" style:font-pitch="variable" svg:panose-1="2 4 5 3 5 2 3 3 2 2"/>
    <style:font-face style:name="Arial" svg:font-family="Arial" style:font-family-generic="swiss" style:font-pitch="variable" svg:panose-1="2 11 6 4 2 2 2 2 2 4"/>
    <style:font-face style:name="Calibri" svg:font-family="Calibri" style:font-family-generic="swiss" style:font-pitch="variable" svg:panose-1="2 15 5 2 2 2 4 3 2 4"/>
    <style:font-face style:name="Cambria" svg:font-family="Cambria" style:font-family-generic="roman" style:font-pitch="variable" svg:panose-1="2 4 5 3 5 4 6 3 2 4"/>
  </office:font-face-decls>
  <office:automatic-styles>
    <style:style style:name="P1" style:parent-style-name="Standard" style:master-page-name="MP0" style:family="paragraph">
      <style:paragraph-properties fo:break-before="page" fo:line-height="0.1916in"/>
    </style:style>
    <style:style style:name="T2" style:parent-style-name="Policepardéfaut" style:family="text">
      <style:text-properties style:font-name="Calibri" style:font-name-asian="Calibri" style:font-name-complex="Calibri" fo:color="#00000A" style:text-position="sub 63.8%" fo:font-size="18pt" style:font-size-asian="18pt" style:font-size-complex="18pt"/>
    </style:style>
    <style:style style:name="P3" style:parent-style-name="Standard" style:family="paragraph">
      <style:paragraph-properties fo:line-height="0.1916in"/>
    </style:style>
    <style:style style:name="T4" style:parent-style-name="Policepardéfaut" style:family="text">
      <style:text-properties style:font-name="Calibri" style:font-name-asian="Calibri" style:font-name-complex="Calibri" fo:color="#00000A" style:text-position="sub 63.8%" fo:font-size="18pt" style:font-size-asian="18pt" style:font-size-complex="18pt"/>
    </style:style>
    <style:style style:name="P5" style:parent-style-name="Standard" style:family="paragraph">
      <style:paragraph-properties fo:line-height="0.1916in"/>
    </style:style>
    <style:style style:name="T6" style:parent-style-name="Policepardéfaut" style:family="text">
      <style:text-properties style:font-name="Calibri" style:font-name-asian="Calibri" style:font-name-complex="Calibri" fo:color="#00000A" style:text-position="sub 63.8%" fo:font-size="18pt" style:font-size-asian="18pt" style:font-size-complex="18pt"/>
    </style:style>
    <style:style style:name="P7" style:parent-style-name="Standard" style:family="paragraph">
      <style:paragraph-properties fo:line-height="0.1916in"/>
    </style:style>
    <style:style style:name="T8" style:parent-style-name="Policepardéfaut" style:family="text">
      <style:text-properties style:font-name="Calibri" style:font-name-asian="Calibri" style:font-name-complex="Calibri" fo:color="#00000A" style:text-position="sub 63.8%" fo:font-size="18pt" style:font-size-asian="18pt" style:font-size-complex="18pt"/>
    </style:style>
    <style:style style:name="T9" style:parent-style-name="Policepardéfaut" style:family="text">
      <style:text-properties style:font-name="Calibri" style:font-name-asian="Calibri" style:font-name-complex="Calibri" fo:color="#00000A" style:text-position="sub 63.8%" fo:font-size="18pt" style:font-size-asian="18pt" style:font-size-complex="18pt"/>
    </style:style>
    <style:style style:name="P10" style:parent-style-name="Standard" style:family="paragraph">
      <style:paragraph-properties fo:line-height="0.1916in"/>
    </style:style>
    <style:style style:name="T11" style:parent-style-name="Policepardéfaut" style:family="text">
      <style:text-properties style:font-name="Calibri" style:font-name-asian="Calibri" style:font-name-complex="Calibri" fo:color="#00000A" style:text-position="sub 63.8%" fo:font-size="18pt" style:font-size-asian="18pt" style:font-size-complex="18pt"/>
    </style:style>
    <style:style style:name="P12" style:parent-style-name="Standard" style:family="paragraph">
      <style:paragraph-properties fo:line-height="0.1916in"/>
    </style:style>
    <style:style style:name="T13" style:parent-style-name="Policepardéfaut" style:family="text">
      <style:text-properties style:font-name="Calibri" style:font-name-asian="Calibri" style:font-name-complex="Calibri" fo:color="#00000A" style:text-position="sub 63.8%" fo:font-size="18pt" style:font-size-asian="18pt" style:font-size-complex="18pt" style:text-underline-type="single" style:text-underline-style="solid" style:text-underline-width="auto" style:text-underline-mode="continuous"/>
    </style:style>
    <style:style style:name="P14" style:parent-style-name="Standard" style:family="paragraph">
      <style:paragraph-properties fo:line-height="0.1916in"/>
    </style:style>
    <style:style style:name="T15" style:parent-style-name="Policepardéfaut" style:family="text">
      <style:text-properties style:font-name="Calibri" style:font-name-asian="Calibri" style:font-name-complex="Calibri" fo:color="#00000A" style:text-position="sub 63.8%" fo:font-size="18pt" style:font-size-asian="18pt" style:font-size-complex="18pt"/>
    </style:style>
    <style:style style:name="P16" style:parent-style-name="Standard" style:family="paragraph">
      <style:paragraph-properties fo:line-height="0.1916in"/>
      <style:text-properties style:font-name="Calibri" style:font-name-asian="Calibri" style:font-name-complex="Calibri" fo:color="#00000A" style:text-position="sub 63.8%" fo:font-size="18pt" style:font-size-asian="18pt" style:font-size-complex="18pt"/>
    </style:style>
    <style:style style:name="P17" style:parent-style-name="Standard" style:family="paragraph">
      <style:paragraph-properties fo:text-align="center" fo:line-height="0.1916in"/>
    </style:style>
    <style:style style:name="T18" style:parent-style-name="Policepardéfaut" style:family="text">
      <style:text-properties style:font-name="Calibri" style:font-name-asian="Calibri" style:font-name-complex="Calibri" fo:color="#00000A" style:text-position="sub 63.8%" fo:font-size="18pt" style:font-size-asian="18pt" style:font-size-complex="18pt"/>
    </style:style>
    <style:style style:name="P19" style:parent-style-name="Standard" style:family="paragraph">
      <style:paragraph-properties fo:line-height="0.1916in"/>
      <style:text-properties style:font-name="Calibri" style:font-name-asian="Calibri" style:font-name-complex="Calibri" fo:font-weight="bold" style:font-weight-asian="bold" fo:color="#00000A" style:text-position="sub 63.8%" fo:font-size="18pt" style:font-size-asian="18pt" style:font-size-complex="18pt"/>
    </style:style>
    <style:style style:name="P20" style:parent-style-name="Standard" style:family="paragraph">
      <style:paragraph-properties fo:line-height="0.1916in"/>
      <style:text-properties style:font-name="Calibri" style:font-name-asian="Calibri" style:font-name-complex="Calibri" fo:font-weight="bold" style:font-weight-asian="bold" fo:color="#00000A" style:text-position="sub 63.8%" fo:font-size="18pt" style:font-size-asian="18pt" style:font-size-complex="18pt"/>
    </style:style>
    <style:style style:name="P21" style:parent-style-name="Standard" style:family="paragraph">
      <style:paragraph-properties fo:line-height="0.1916in"/>
    </style:style>
    <style:style style:name="T22" style:parent-style-name="Policepardéfaut" style:family="text">
      <style:text-properties style:font-name="Calibri" style:font-name-asian="Calibri" style:font-name-complex="Calibri" fo:font-weight="bold" style:font-weight-asian="bold" fo:color="#00000A" style:text-position="sub 63.8%" fo:font-size="18pt" style:font-size-asian="18pt" style:font-size-complex="18pt"/>
    </style:style>
    <style:style style:name="P23" style:parent-style-name="Standard" style:family="paragraph">
      <style:paragraph-properties fo:line-height="0.1916in"/>
    </style:style>
    <style:style style:name="T24" style:parent-style-name="Policepardéfaut" style:family="text">
      <style:text-properties style:font-name="Calibri" style:font-name-asian="Calibri" style:font-name-complex="Calibri" fo:color="#00000A" style:text-position="sub 63.8%" fo:font-size="18pt" style:font-size-asian="18pt" style:font-size-complex="18pt"/>
    </style:style>
    <style:style style:name="T25" style:parent-style-name="Policepardéfaut" style:family="text">
      <style:text-properties style:font-name="Calibri" style:font-name-asian="Calibri" style:font-name-complex="Calibri" fo:color="#00000A" style:text-position="sub 63.8%" fo:font-size="18pt" style:font-size-asian="18pt" style:font-size-complex="18pt"/>
    </style:style>
    <style:style style:name="P26" style:parent-style-name="Standard" style:family="paragraph">
      <style:paragraph-properties fo:line-height="0.1916in"/>
    </style:style>
    <style:style style:name="T27" style:parent-style-name="Policepardéfaut" style:family="text">
      <style:text-properties style:font-name="Calibri" style:font-name-asian="Calibri" style:font-name-complex="Calibri" fo:color="#00000A" style:text-position="sub 63.8%" fo:font-size="18pt" style:font-size-asian="18pt" style:font-size-complex="18pt"/>
    </style:style>
    <style:style style:name="P28" style:parent-style-name="Standard" style:family="paragraph">
      <style:paragraph-properties fo:line-height="0.1916in"/>
      <style:text-properties fo:font-size="18pt" style:font-size-asian="18pt" style:font-size-complex="18pt"/>
    </style:style>
    <style:style style:name="P29" style:parent-style-name="Standard" style:family="paragraph">
      <style:paragraph-properties fo:line-height="0.1916in"/>
    </style:style>
    <style:style style:name="T30" style:parent-style-name="Policepardéfaut" style:family="text">
      <style:text-properties style:font-name="Calibri" style:font-name-asian="Calibri" style:font-name-complex="Calibri" fo:font-weight="bold" style:font-weight-asian="bold" fo:color="#00000A" style:text-position="sub 63.8%" fo:font-size="18pt" style:font-size-asian="18pt" style:font-size-complex="18pt"/>
    </style:style>
    <style:style style:name="T31" style:parent-style-name="Policepardéfaut" style:family="text">
      <style:text-properties style:font-name="Calibri" style:font-name-asian="Calibri" style:font-name-complex="Calibri" fo:font-weight="bold" style:font-weight-asian="bold" fo:color="#00000A" style:text-position="sub 63.8%" fo:font-size="18pt" style:font-size-asian="18pt" style:font-size-complex="18pt"/>
    </style:style>
    <style:style style:name="P32" style:parent-style-name="Standard" style:family="paragraph">
      <style:paragraph-properties fo:line-height="0.1916in"/>
    </style:style>
    <style:style style:name="T33" style:parent-style-name="Policepardéfaut" style:family="text">
      <style:text-properties style:font-name="Calibri" style:font-name-asian="Calibri" style:font-name-complex="Calibri" fo:color="#00000A" style:text-position="sub 63.8%" fo:font-size="18pt" style:font-size-asian="18pt" style:font-size-complex="18pt"/>
    </style:style>
    <style:style style:name="P34" style:parent-style-name="Standard" style:family="paragraph">
      <style:paragraph-properties fo:line-height="0.1916in"/>
    </style:style>
    <style:style style:name="T35" style:parent-style-name="Policepardéfaut" style:family="text">
      <style:text-properties style:font-name="Calibri" style:font-name-asian="Calibri" style:font-name-complex="Calibri" fo:color="#00000A" style:text-position="sub 63.8%" fo:font-size="18pt" style:font-size-asian="18pt" style:font-size-complex="18pt"/>
    </style:style>
    <style:style style:name="P36" style:parent-style-name="Standard" style:family="paragraph">
      <style:paragraph-properties fo:line-height="0.1916in"/>
    </style:style>
    <style:style style:name="T37" style:parent-style-name="Policepardéfaut" style:family="text">
      <style:text-properties style:font-name="Calibri" style:font-name-asian="Calibri" style:font-name-complex="Calibri" fo:color="#00000A" style:text-position="sub 63.8%" fo:font-size="18pt" style:font-size-asian="18pt" style:font-size-complex="18pt"/>
    </style:style>
    <style:style style:name="T38" style:parent-style-name="Policepardéfaut" style:family="text">
      <style:text-properties style:font-name="Calibri" style:font-name-asian="Calibri" style:font-name-complex="Calibri" fo:color="#00000A" style:text-position="sub 63.8%" fo:font-size="18pt" style:font-size-asian="18pt" style:font-size-complex="18pt"/>
    </style:style>
    <style:style style:name="P39" style:parent-style-name="Standard" style:family="paragraph">
      <style:paragraph-properties fo:line-height="0.1916in"/>
      <style:text-properties style:font-name="Calibri" style:font-name-asian="Calibri" style:font-name-complex="Calibri" fo:color="#00000A" style:text-position="sub 63.8%" fo:font-size="18pt" style:font-size-asian="18pt" style:font-size-complex="18pt"/>
    </style:style>
    <style:style style:name="P40" style:parent-style-name="Standard" style:family="paragraph">
      <style:paragraph-properties fo:line-height="0.1916in"/>
      <style:text-properties fo:font-size="18pt" style:font-size-asian="18pt" style:font-size-complex="18pt"/>
    </style:style>
    <style:style style:name="P41" style:parent-style-name="Standard" style:family="paragraph">
      <style:paragraph-properties fo:line-height="0.1916in"/>
    </style:style>
    <style:style style:name="T42" style:parent-style-name="Policepardéfaut" style:family="text">
      <style:text-properties style:font-name="Calibri" style:font-name-asian="Calibri" style:font-name-complex="Calibri" fo:font-weight="bold" style:font-weight-asian="bold" fo:color="#00000A" style:text-position="sub 63.8%" fo:font-size="18pt" style:font-size-asian="18pt" style:font-size-complex="18pt"/>
    </style:style>
    <style:style style:name="P43" style:parent-style-name="Standard" style:family="paragraph">
      <style:paragraph-properties fo:line-height="0.1916in"/>
    </style:style>
    <style:style style:name="T44" style:parent-style-name="Policepardéfaut" style:family="text">
      <style:text-properties style:font-name="Calibri" style:font-name-asian="Calibri" style:font-name-complex="Calibri" fo:color="#00000A" style:text-position="sub 63.8%" fo:font-size="18pt" style:font-size-asian="18pt" style:font-size-complex="18pt"/>
    </style:style>
    <style:style style:name="T45" style:parent-style-name="Policepardéfaut" style:family="text">
      <style:text-properties style:font-name="Calibri" style:font-name-asian="Calibri" style:font-name-complex="Calibri" fo:color="#00000A" style:text-position="super 63.8%" fo:font-size="18pt" style:font-size-asian="18pt" style:font-size-complex="18pt"/>
    </style:style>
    <style:style style:name="T46" style:parent-style-name="Policepardéfaut" style:family="text">
      <style:text-properties style:font-name="Calibri" style:font-name-asian="Calibri" style:font-name-complex="Calibri" fo:color="#00000A" style:text-position="sub 63.8%" fo:font-size="18pt" style:font-size-asian="18pt" style:font-size-complex="18pt"/>
    </style:style>
    <style:style style:name="P47" style:parent-style-name="Standard" style:family="paragraph">
      <style:paragraph-properties fo:line-height="0.1916in"/>
    </style:style>
    <style:style style:name="T48" style:parent-style-name="Policepardéfaut" style:family="text">
      <style:text-properties style:font-name="Calibri" style:font-name-asian="Calibri" style:font-name-complex="Calibri" fo:color="#00000A" style:text-position="sub 63.8%" fo:font-size="18pt" style:font-size-asian="18pt" style:font-size-complex="18pt"/>
    </style:style>
    <style:style style:name="P49" style:parent-style-name="Standard" style:family="paragraph">
      <style:paragraph-properties fo:line-height="0.1916in"/>
    </style:style>
    <style:style style:name="T50" style:parent-style-name="Policepardéfaut" style:family="text">
      <style:text-properties style:font-name="Calibri" style:font-name-asian="Calibri" style:font-name-complex="Calibri" fo:color="#00000A" style:text-position="sub 63.8%" fo:font-size="18pt" style:font-size-asian="18pt" style:font-size-complex="18pt"/>
    </style:style>
    <style:style style:name="P51" style:parent-style-name="Standard" style:family="paragraph">
      <style:paragraph-properties fo:line-height="0.1916in"/>
    </style:style>
    <style:style style:name="T52" style:parent-style-name="Policepardéfaut" style:family="text">
      <style:text-properties style:font-name="Calibri" style:font-name-asian="Calibri" style:font-name-complex="Calibri" fo:color="#00000A" style:text-position="sub 63.8%" fo:font-size="18pt" style:font-size-asian="18pt" style:font-size-complex="18pt"/>
    </style:style>
    <style:style style:name="P53" style:parent-style-name="Standard" style:family="paragraph">
      <style:paragraph-properties fo:line-height="0.1916in"/>
      <style:text-properties fo:font-size="18pt" style:font-size-asian="18pt" style:font-size-complex="18pt"/>
    </style:style>
    <style:style style:name="P54" style:parent-style-name="Standard" style:family="paragraph">
      <style:paragraph-properties fo:line-height="0.1916in"/>
    </style:style>
    <style:style style:name="T55" style:parent-style-name="Policepardéfaut" style:family="text">
      <style:text-properties style:font-name="Calibri" style:font-name-asian="Calibri" style:font-name-complex="Calibri" fo:color="#00000A" style:text-position="sub 63.8%" fo:font-size="18pt" style:font-size-asian="18pt" style:font-size-complex="18pt"/>
    </style:style>
    <style:style style:name="P56" style:parent-style-name="Standard" style:family="paragraph">
      <style:paragraph-properties fo:line-height="0.1916in"/>
    </style:style>
    <style:style style:name="T57" style:parent-style-name="Policepardéfaut" style:family="text">
      <style:text-properties style:font-name="Calibri" style:font-name-asian="Calibri" style:font-name-complex="Calibri" fo:color="#00000A" style:text-position="sub 63.8%" fo:font-size="18pt" style:font-size-asian="18pt" style:font-size-complex="18pt"/>
    </style:style>
    <style:style style:name="T58" style:parent-style-name="Policepardéfaut" style:family="text">
      <style:text-properties style:font-name="Calibri" style:font-name-asian="Calibri" style:font-name-complex="Calibri" fo:color="#00000A" style:text-position="sub 63.8%" fo:font-size="18pt" style:font-size-asian="18pt" style:font-size-complex="18pt"/>
    </style:style>
    <style:style style:name="P59" style:parent-style-name="Standard" style:family="paragraph">
      <style:paragraph-properties fo:line-height="0.1916in"/>
      <style:text-properties style:font-name="Calibri" style:font-name-asian="Calibri" style:font-name-complex="Calibri" fo:font-weight="bold" style:font-weight-asian="bold" fo:color="#00000A" style:text-position="sub 63.8%" fo:font-size="18pt" style:font-size-asian="18pt" style:font-size-complex="18pt"/>
    </style:style>
    <style:style style:name="P60" style:parent-style-name="Standard" style:family="paragraph">
      <style:paragraph-properties fo:line-height="0.1916in"/>
      <style:text-properties fo:font-size="18pt" style:font-size-asian="18pt" style:font-size-complex="18pt"/>
    </style:style>
    <style:style style:name="P61" style:parent-style-name="Standard" style:family="paragraph">
      <style:paragraph-properties fo:line-height="0.1916in"/>
    </style:style>
    <style:style style:name="T62" style:parent-style-name="Policepardéfaut" style:family="text">
      <style:text-properties style:font-name="Calibri" style:font-name-asian="Calibri" style:font-name-complex="Calibri" fo:font-weight="bold" style:font-weight-asian="bold" fo:color="#00000A" style:text-position="sub 63.8%" fo:font-size="18pt" style:font-size-asian="18pt" style:font-size-complex="18pt"/>
    </style:style>
    <style:style style:name="P63" style:parent-style-name="Standard" style:family="paragraph">
      <style:paragraph-properties fo:line-height="0.1916in"/>
    </style:style>
    <style:style style:name="T64" style:parent-style-name="Policepardéfaut" style:family="text">
      <style:text-properties style:font-name="Calibri" style:font-name-asian="Calibri" style:font-name-complex="Calibri" fo:color="#00000A" style:text-position="sub 63.8%" fo:font-size="18pt" style:font-size-asian="18pt" style:font-size-complex="18pt"/>
    </style:style>
    <style:style style:name="P65" style:parent-style-name="Standard" style:family="paragraph">
      <style:paragraph-properties fo:line-height="0.1916in"/>
    </style:style>
    <style:style style:name="T66" style:parent-style-name="Policepardéfaut" style:family="text">
      <style:text-properties style:font-name="Calibri" style:font-name-asian="Calibri" style:font-name-complex="Calibri" fo:color="#00000A" style:text-position="sub 63.8%" fo:font-size="18pt" style:font-size-asian="18pt" style:font-size-complex="18pt"/>
    </style:style>
    <style:style style:name="P67" style:parent-style-name="Standard" style:family="paragraph">
      <style:paragraph-properties fo:line-height="0.1916in"/>
      <style:text-properties style:font-name="Calibri" style:font-name-asian="Calibri" style:font-name-complex="Calibri" fo:color="#00000A" style:text-position="sub 63.8%" fo:font-size="18pt" style:font-size-asian="18pt" style:font-size-complex="18pt"/>
    </style:style>
    <style:style style:name="P68" style:parent-style-name="Standard" style:family="paragraph">
      <style:paragraph-properties fo:line-height="0.1916in"/>
      <style:text-properties fo:font-size="18pt" style:font-size-asian="18pt" style:font-size-complex="18pt"/>
    </style:style>
    <style:style style:name="P69" style:parent-style-name="Standard" style:family="paragraph">
      <style:paragraph-properties fo:line-height="0.1916in"/>
    </style:style>
    <style:style style:name="T70" style:parent-style-name="Policepardéfaut" style:family="text">
      <style:text-properties style:font-name="Calibri" style:font-name-asian="Calibri" style:font-name-complex="Calibri" fo:font-weight="bold" style:font-weight-asian="bold" fo:color="#00000A" style:text-position="sub 63.8%" fo:font-size="18pt" style:font-size-asian="18pt" style:font-size-complex="18pt"/>
    </style:style>
    <style:style style:name="P71" style:parent-style-name="Standard" style:family="paragraph">
      <style:paragraph-properties fo:line-height="0.1916in"/>
      <style:text-properties style:font-name="Calibri" style:font-name-asian="Calibri" style:font-name-complex="Calibri" fo:font-weight="bold" style:font-weight-asian="bold" fo:color="#00000A" style:text-position="sub 63.8%" fo:font-size="18pt" style:font-size-asian="18pt" style:font-size-complex="18pt"/>
    </style:style>
    <style:style style:name="P72" style:parent-style-name="Standard" style:family="paragraph">
      <style:paragraph-properties fo:line-height="0.1916in"/>
    </style:style>
    <style:style style:name="T73" style:parent-style-name="Policepardéfaut" style:family="text">
      <style:text-properties style:font-name="Calibri" style:font-name-asian="Calibri" style:font-name-complex="Calibri" fo:color="#00000A" style:text-position="sub 63.8%" fo:font-size="18pt" style:font-size-asian="18pt" style:font-size-complex="18pt"/>
    </style:style>
    <style:style style:name="T74" style:parent-style-name="Policepardéfaut" style:family="text">
      <style:text-properties style:font-name="Calibri" style:font-name-asian="Calibri" style:font-name-complex="Calibri" fo:color="#00000A" style:text-position="sub 63.8%" fo:font-size="18pt" style:font-size-asian="18pt" style:font-size-complex="18pt"/>
    </style:style>
    <style:style style:name="P75" style:parent-style-name="Standard" style:family="paragraph">
      <style:paragraph-properties fo:line-height="0.1916in"/>
    </style:style>
    <style:style style:name="T76" style:parent-style-name="Policepardéfaut" style:family="text">
      <style:text-properties style:font-name="Calibri" style:font-name-asian="Calibri" style:font-name-complex="Calibri" fo:color="#00000A" style:text-position="sub 63.8%" fo:font-size="18pt" style:font-size-asian="18pt" style:font-size-complex="18pt"/>
    </style:style>
    <style:style style:name="P77" style:parent-style-name="Standard" style:family="paragraph">
      <style:paragraph-properties fo:line-height="0.1916in"/>
      <style:text-properties style:font-name="Calibri" style:font-name-asian="Calibri" style:font-name-complex="Calibri" fo:color="#00000A" style:text-position="sub 63.8%" fo:font-size="18pt" style:font-size-asian="18pt" style:font-size-complex="18pt"/>
    </style:style>
    <style:style style:name="P78" style:parent-style-name="Standard" style:family="paragraph">
      <style:paragraph-properties fo:line-height="0.1916in"/>
      <style:text-properties style:font-name="Calibri" style:font-name-asian="Calibri" style:font-name-complex="Calibri" fo:color="#00000A" style:text-position="sub 63.8%" fo:font-size="18pt" style:font-size-asian="18pt" style:font-size-complex="18pt"/>
    </style:style>
    <style:style style:name="P79" style:parent-style-name="Standard" style:family="paragraph">
      <style:paragraph-properties fo:line-height="0.1916in"/>
      <style:text-properties style:font-name="Calibri" style:font-name-asian="Calibri" style:font-name-complex="Calibri" fo:color="#00000A" style:text-position="sub 63.8%" fo:font-size="18pt" style:font-size-asian="18pt" style:font-size-complex="18pt"/>
    </style:style>
  </office:automatic-styles>
  <office:body>
    <office:text text:use-soft-page-breaks="true">
      <text:p text:style-name="P1">
        <text:span text:style-name="T2">Maxime Vauclin</text:span>
      </text:p>
      <text:p text:style-name="P3">
        <text:span text:style-name="T4">64 avenue Henri Barbusse</text:span>
      </text:p>
      <text:p text:style-name="P5">
        <text:span text:style-name="T6">92700 Colombes</text:span>
      </text:p>
      <text:p text:style-name="P7">
        <text:span text:style-name="T8">Portable : 06 23 70 47 68</text:span>
        <text:span text:style-name="T9">
          <text:tab/>
        </text:span>
      </text:p>
      <text:p text:style-name="P10">
        <text:span text:style-name="T11">Fixe : 01 42 42 68 27</text:span>
      </text:p>
      <text:p text:style-name="P12">
        <text:span text:style-name="T13">Vauclin.maxi@gmail.com</text:span>
      </text:p>
      <text:p text:style-name="P14">
        <text:span text:style-name="T15">20 ans</text:span>
      </text:p>
      <text:p text:style-name="P16"/>
      <text:p text:style-name="P17">
        <text:span text:style-name="T18">
          <text:s/>
        </text:span>
      </text:p>
      <text:p text:style-name="P19"/>
      <text:p text:style-name="P20"/>
      <text:p text:style-name="P21">
        <text:span text:style-name="T22">DIPLOMES OBTENUS</text:span>
      </text:p>
      <text:p text:style-name="P23">
        <text:span text:style-name="T24">
          2013- Bac STG « Comptabilité et
          <text:s/>
        </text:span>
        <text:span text:style-name="T25">Finance des Entreprises »</text:span>
      </text:p>
      <text:p text:style-name="P26">
        <text:span text:style-name="T27">2015- BTS Assurance</text:span>
      </text:p>
      <text:p text:style-name="P28"/>
      <text:p text:style-name="P29">
        <text:span text:style-name="T30">FORMATION</text:span>
        <text:span text:style-name="T31">
          <text:tab/>
        </text:span>
      </text:p>
      <text:p text:style-name="P32">
        <text:span text:style-name="T33">Année 2014-2015 : BTS Assurance 2ème année _ Lycée Paul Lapie (Courbevoie)</text:span>
      </text:p>
      <text:p text:style-name="P34">
        <text:span text:style-name="T35">Année 2013-2014 : BTS Assurance 1ère année _ Lycée Paul Lapie (Courbevoie)</text:span>
      </text:p>
      <text:p text:style-name="P36">
        <text:span text:style-name="T37">Année 2012-2013 : baccalauréat STG spécialité Co</text:span>
        <text:span text:style-name="T38">
          mptabilité et Finance des 
          <text:s text:c="8"/>
          Entreprises – Lycée Guy de Maupassant (Colombes)
        </text:span>
      </text:p>
      <text:p text:style-name="P39"/>
      <text:p text:style-name="P40"/>
      <text:p text:style-name="P41">
        <text:span text:style-name="T42">EXPERIENCE PROFESSIONNELLE</text:span>
      </text:p>
      <text:p text:style-name="P43">
        <text:span text:style-name="T44">
          2013-2015 : Stage et journée de PPA dans l’agence d’assurance AXA 
          <text:s/>
          situé à Paris 11
        </text:span>
        <text:span text:style-name="T45">ème</text:span>
        <text:span text:style-name="T46">
          <text:s/>
          arrondissement.
        </text:span>
      </text:p>
      <text:p text:style-name="P47">
        <text:span text:style-name="T48">-Accueil clientèle ;</text:span>
      </text:p>
      <text:p text:style-name="P49">
        <text:span text:style-name="T50">-Gestion de contrat et de cotisation (MRH, Auto) ;</text:span>
      </text:p>
      <text:p text:style-name="P51">
        <text:span text:style-name="T52">-Classement de dossier ; Courrier;</text:span>
      </text:p>
      <text:p text:style-name="P53"/>
      <text:p text:style-name="P54">
        <text:span text:style-name="T55">
          Décembre 2009 : stage dans une pharmacie de quartier 
          <text:s/>
          (1 semaine)
        </text:span>
      </text:p>
      <text:p text:style-name="P56">
        <text:span text:style-name="T57">
          Classement de médicaments et de bons de reçus sur
          <text:s/>
        </text:span>
        <text:span text:style-name="T58">informatique.</text:span>
      </text:p>
      <text:p text:style-name="P59"/>
      <text:p text:style-name="P60"/>
      <text:p text:style-name="P61">
        <text:span text:style-name="T62">COMPETENCES</text:span>
      </text:p>
      <text:p text:style-name="P63">
        <text:span text:style-name="T64">Anglais : niveau scolaire</text:span>
      </text:p>
      <text:p text:style-name="P65">
        <text:span text:style-name="T66">Maîtrise de logiciels informatiques : Microsoft Access, Microsoft Excel, Word.</text:span>
      </text:p>
      <text:p text:style-name="P67"/>
      <text:p text:style-name="P68"/>
      <text:p text:style-name="P69">
        <text:span text:style-name="T70">CENTRES D’INTERETS</text:span>
      </text:p>
      <text:p text:style-name="P71"/>
      <text:p text:style-name="P72">
        <text:span text:style-name="T73">
          <text:s/>
          Badminton pendant 1 an (participation à plusieurs compétitions), Base-ball pendant 6 mois chez les
          <text:s/>
        </text:span>
        <text:span text:style-name="T74">Wild Cats à Colombes.</text:span>
      </text:p>
      <text:p text:style-name="P75">
        <text:span text:style-name="T76">
          <text:s/>
          Année 2014-2015: MMA team martial hart
        </text:span>
      </text:p>
      <text:p text:style-name="P77"/>
      <text:p text:style-name="P78"/>
      <text:p text:style-name="P79"/>
      <text:p text:style-name="Standard"/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1">
  <office:meta>
    <meta:generator>MicrosoftOffice/12.0 MicrosoftWord</meta:generator>
    <dc:creator>Mat</dc:creator>
    <meta:creation-date>2015-09-24T14:03:00Z</meta:creation-date>
    <dc:date>2015-09-24T14:03:00Z</dc:date>
    <meta:print-date>2015-09-11T14:13:00Z</meta:print-date>
    <meta:template xlink:href="Normal.dotm" xlink:type="simple"/>
    <meta:editing-cycles>3</meta:editing-cycles>
    <meta:editing-duration>PT660S</meta:editing-duration>
    <meta:document-statistic meta:page-count="2" meta:paragraph-count="2" meta:word-count="185" meta:character-count="1202" meta:row-count="8" meta:non-whitespace-character-count="1019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link="http://www.w3.org/1999/xlink" office:version="1.1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link="http://www.w3.org/1999/xlink">
  <office:font-face-decls>
    <style:font-face style:name="Times New Roman" svg:font-family="Times New Roman" style:font-family-generic="roman" style:font-pitch="variable" svg:panose-1="2 2 6 3 5 4 5 2 3 4"/>
    <style:font-face style:name="SimSun" svg:font-family="SimSun" style:font-family-generic="system" style:font-pitch="variable" svg:panose-1="2 1 6 0 3 1 1 1 1 1"/>
    <style:font-face style:name="Mangal" svg:font-family="Mangal" style:font-family-generic="roman" style:font-pitch="variable" svg:panose-1="2 4 5 3 5 2 3 3 2 2"/>
    <style:font-face style:name="Arial" svg:font-family="Arial" style:font-family-generic="swiss" style:font-pitch="variable" svg:panose-1="2 11 6 4 2 2 2 2 2 4"/>
    <style:font-face style:name="Calibri" svg:font-family="Calibri" style:font-family-generic="swiss" style:font-pitch="variable" svg:panose-1="2 15 5 2 2 2 4 3 2 4"/>
    <style:font-face style:name="Cambria" svg:font-family="Cambria" style:font-family-generic="roman" style:font-pitch="variable" svg:panose-1="2 4 5 3 5 4 6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0" fo:orphans="0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style:vertical-align="baseline" fo:line-height="100%" fo:background-color="transparent" style:tab-stop-distance="0.4923in"/>
      <style:text-properties style:font-name="Times New Roman" style:font-name-asian="SimSun" style:font-name-complex="Mangal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fo:text-shadow="none" style:font-relief="none" style:use-window-font-color="true" fo:letter-spacing="normal" style:text-scale="100%" style:letter-kerning="true" style:text-position="0% 100%" fo:font-size="12pt" style:font-size-asian="12pt" style:font-size-complex="12pt" fo:background-color="transparent" style:text-underline-type="none" style:text-underline-color="font-color" style:text-emphasize="none" fo:language="fr" fo:country="FR" style:language-asian="zh" style:country-asian="CN" style:language-complex="hi" style:country-complex="IN" style:text-combine="none" fo:hyphenate="true"/>
    </style:default-style>
    <style:style style:name="Normal" style:display-name="Normal" style:family="paragraph">
      <style:text-properties fo:hyphenate="false"/>
    </style:style>
    <style:style style:name="Policepardéfaut" style:display-name="Police par défaut" style:family="text"/>
    <style:style style:name="Standard" style:display-name="Standard" style:family="paragraph">
      <style:text-properties fo:hyphenate="false"/>
    </style:style>
    <style:style style:name="Heading" style:display-name="Heading" style:family="paragraph" style:parent-style-name="Standard" style:next-style-name="Textbody">
      <style:paragraph-properties fo:keep-with-next="always" fo:margin-top="0.1666in" fo:margin-bottom="0.0833in"/>
      <style:text-properties style:font-name="Arial" fo:font-size="14pt" style:font-size-asian="14pt" style:font-size-complex="14pt" fo:hyphenate="false"/>
    </style:style>
    <style:style style:name="Textbody" style:display-name="Text body" style:family="paragraph" style:parent-style-name="Standard">
      <style:paragraph-properties fo:margin-bottom="0.0833in"/>
      <style:text-properties fo:hyphenate="false"/>
    </style:style>
    <style:style style:name="Liste" style:display-name="Liste" style:family="paragraph" style:parent-style-name="Textbody">
      <style:text-properties fo:hyphenate="false"/>
    </style:style>
    <style:style style:name="Caption" style:display-name="Caption" style:family="paragraph" style:parent-style-name="Standard">
      <style:paragraph-properties text:number-lines="false" fo:margin-top="0.0833in" fo:margin-bottom="0.0833in"/>
      <style:text-properties fo:font-style="italic" style:font-style-asian="italic" style:font-style-complex="italic" fo:hyphenate="false"/>
    </style:style>
    <style:style style:name="Index" style:display-name="Index" style:family="paragraph" style:parent-style-name="Standard">
      <style:paragraph-properties text:number-lines="false"/>
      <style:text-properties fo:hyphenate="false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default-style style:family="graphic">
      <style:graphic-properties draw:fill="solid" draw:fill-color="#4f81bd" draw:opacity="100%" draw:stroke="solid" svg:stroke-width="0.02778in" svg:stroke-color="#385d8a" svg:stroke-opacity="100%"/>
    </style:default-style>
  </office:styles>
  <office:automatic-styles>
    <style:page-layout style:name="PL0">
      <style:page-layout-properties fo:page-width="8.5in" fo:page-height="11in" style:print-orientation="portrait" fo:margin-top="1in" fo:margin-left="1.25in" fo:margin-bottom="1in" fo:margin-right="1.25in" style:num-format="1" style:writing-mode="lr-tb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