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CA2DD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38" style="position:absolute;margin-left:-47.95pt;margin-top:-33.5pt;width:612pt;height:128pt;z-index:-251624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GTQqQCAACkBQAADgAAAGRycy9lMm9Eb2MueG1srFTBbtswDL0P2D8Iuq92grRZjTpF0KLDgK4N&#10;2g49q7IUG5NFTVLiZH+zb9mPjZJsp+26y7CLLFLkI/lM8ux81yqyFdY1oEs6OcopEZpD1eh1Sb8+&#10;XH34SInzTFdMgRYl3QtHzxfv3511phBTqEFVwhIE0a7oTElr702RZY7XomXuCIzQ+CjBtsyjaNdZ&#10;ZVmH6K3Kpnl+knVgK2OBC+dQe5ke6SLiSym4v5XSCU9USTE3H08bz6dwZoszVqwtM3XD+zTYP2TR&#10;skZj0BHqknlGNrb5A6ptuAUH0h9xaDOQsuEi1oDVTPJX1dzXzIhYC5LjzEiT+3+w/Ga7sqSpSjqn&#10;RLMWf9Edkvbrp15vFJB5IKgzrkC7e7OyveTwGqrdSduGL9ZBdpHU/Uiq2HnCUTmfz6ezHLnn+DY5&#10;mR6foIA42cHdWOc/CWhJuJTUYgKRTLa9dj6ZDiYhmgPVVFeNUlEInSIulCVbhv/Y7ybRVW3aL1Al&#10;3elxnkKyAtXYD0k9aDGR2G4BJKb1Al/pkECgIBUdb36vRAiu9J2QyB6WOY1hR6AUovqWsnE1q8Qh&#10;6lD/aB3DRrCAKrG0EbcHeFllwE289LbBTcR2Hx3zvyWUHEfrGBG0Hx3bRoN9y1n5MWqyH4hJdARm&#10;nqDaYz9ZSIPmDL9q8J9eM+dXzOJkYR/gtvC3eEgFXUmhv1FSg/3xlj7YY8PjKyUdTmpJ3fcNs4IS&#10;9VnjKJxOZrMw2lGYHc+nKNjnL0/PX/SmvQBslAnuJcPjNdh7NVylhfYRl8oyRMUnpjnGLin3dhAu&#10;fNoguJa4WC6jGY6zYf5a3xsewAOroWcfdo/Mmr6xPc7EDQxTzYpX/Z1sg6eG5caDbGLzH3jt+cZV&#10;EBumX1th1zyXo9VhuS5+AwAA//8DAFBLAwQUAAYACAAAACEAUDbqb98AAAAMAQAADwAAAGRycy9k&#10;b3ducmV2LnhtbEyPy07DMBBF90j8gzVI7FonAao0xKmqSHQHEk0XXbrxkET1I7LdNv17JivYndFc&#10;3TlTbiaj2RV9GJwVkC4TYGhbpwbbCTg0H4scWIjSKqmdRQF3DLCpHh9KWSh3s9943ceOUYkNhRTQ&#10;xzgWnIe2RyPD0o1oaffjvJGRRt9x5eWNyo3mWZKsuJGDpQu9HLHusT3vL0aAclMTXg+7Y/21vde7&#10;z6bVZ58L8fw0bd+BRZziXxhmfVKHipxO7mJVYFrAYv22pugMLwRzIs3yFNiJaJWlwKuS/3+i+gUA&#10;AP//AwBQSwECLQAUAAYACAAAACEA5JnDwPsAAADhAQAAEwAAAAAAAAAAAAAAAAAAAAAAW0NvbnRl&#10;bnRfVHlwZXNdLnhtbFBLAQItABQABgAIAAAAIQAjsmrh1wAAAJQBAAALAAAAAAAAAAAAAAAAACwB&#10;AABfcmVscy8ucmVsc1BLAQItABQABgAIAAAAIQD3sZNCpAIAAKQFAAAOAAAAAAAAAAAAAAAAACwC&#10;AABkcnMvZTJvRG9jLnhtbFBLAQItABQABgAIAAAAIQBQNupv3wAAAAwBAAAPAAAAAAAAAAAAAAAA&#10;APwEAABkcnMvZG93bnJldi54bWxQSwUGAAAAAAQABADzAAAACAYAAAAA&#10;" fillcolor="#0d0d0d [3069]" strokecolor="black [1600]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8" type="#_x0000_t202" style="position:absolute;margin-left:-12pt;margin-top:-19.2pt;width:222pt;height:107.9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<v:textbox>
              <w:txbxContent>
                <w:p w:rsidR="008E710C" w:rsidRPr="00276364" w:rsidRDefault="008A4C3F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FFFF" w:themeColor="background1"/>
                      <w:sz w:val="22"/>
                      <w:szCs w:val="22"/>
                      <w:u w:val="single"/>
                      <w:lang w:val="en-US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A</w:t>
                  </w:r>
                  <w:r w:rsidR="0088109A" w:rsidRPr="00283107">
                    <w:rPr>
                      <w:rFonts w:ascii="Tahoma" w:hAnsi="Tahoma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zzedine</w:t>
                  </w:r>
                  <w:proofErr w:type="spellEnd"/>
                  <w:r w:rsidR="0088109A" w:rsidRPr="00283107">
                    <w:rPr>
                      <w:rFonts w:ascii="Tahoma" w:hAnsi="Tahoma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 Ahmed-</w:t>
                  </w:r>
                  <w:proofErr w:type="spellStart"/>
                  <w:r w:rsidR="0088109A" w:rsidRPr="00283107">
                    <w:rPr>
                      <w:rFonts w:ascii="Tahoma" w:hAnsi="Tahoma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C</w:t>
                  </w:r>
                  <w:r w:rsidR="00E01BCB" w:rsidRPr="00283107">
                    <w:rPr>
                      <w:rFonts w:ascii="Tahoma" w:hAnsi="Tahoma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haouch</w:t>
                  </w:r>
                  <w:proofErr w:type="spellEnd"/>
                </w:p>
                <w:p w:rsidR="008E710C" w:rsidRPr="00283107" w:rsidRDefault="00E01BC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2 rue </w:t>
                  </w:r>
                  <w:proofErr w:type="spellStart"/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  <w:lang w:val="en-US"/>
                    </w:rPr>
                    <w:t>robert</w:t>
                  </w:r>
                  <w:proofErr w:type="spellEnd"/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  <w:lang w:val="en-US"/>
                    </w:rPr>
                    <w:t>schuman</w:t>
                  </w:r>
                  <w:proofErr w:type="spellEnd"/>
                </w:p>
                <w:p w:rsidR="008E710C" w:rsidRPr="00283107" w:rsidRDefault="007F3FE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Créteil</w:t>
                  </w:r>
                  <w:r w:rsidR="00E01BCB"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 - France</w:t>
                  </w:r>
                </w:p>
                <w:p w:rsidR="008E710C" w:rsidRPr="00283107" w:rsidRDefault="007423F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Té</w:t>
                  </w:r>
                  <w:r w:rsidR="00E01BCB"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l : 06.79.39.06.46</w:t>
                  </w:r>
                </w:p>
                <w:p w:rsidR="00237A83" w:rsidRPr="00283107" w:rsidRDefault="008E710C" w:rsidP="0085269B">
                  <w:pPr>
                    <w:tabs>
                      <w:tab w:val="left" w:pos="5940"/>
                    </w:tabs>
                    <w:rPr>
                      <w:sz w:val="22"/>
                      <w:szCs w:val="22"/>
                    </w:rPr>
                  </w:pPr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E</w:t>
                  </w:r>
                  <w:r w:rsidR="007423FB"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-</w:t>
                  </w:r>
                  <w:r w:rsidRPr="00283107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mail : </w:t>
                  </w:r>
                  <w:hyperlink r:id="rId8" w:history="1">
                    <w:r w:rsidR="00E01BCB" w:rsidRPr="00283107">
                      <w:rPr>
                        <w:rStyle w:val="Lienhypertexte"/>
                        <w:rFonts w:ascii="Tahoma" w:hAnsi="Tahoma"/>
                        <w:color w:val="FFFFFF" w:themeColor="background1"/>
                        <w:sz w:val="22"/>
                        <w:szCs w:val="22"/>
                        <w:u w:val="none"/>
                      </w:rPr>
                      <w:t>azzeddinechaouch@gmail</w:t>
                    </w:r>
                    <w:r w:rsidRPr="00283107">
                      <w:rPr>
                        <w:rStyle w:val="Lienhypertexte"/>
                        <w:rFonts w:ascii="Tahoma" w:hAnsi="Tahoma"/>
                        <w:color w:val="FFFFFF" w:themeColor="background1"/>
                        <w:sz w:val="22"/>
                        <w:szCs w:val="22"/>
                        <w:u w:val="none"/>
                      </w:rPr>
                      <w:t>.com</w:t>
                    </w:r>
                  </w:hyperlink>
                </w:p>
                <w:p w:rsidR="00CE7B11" w:rsidRPr="00283107" w:rsidRDefault="00CE7B11" w:rsidP="0085269B">
                  <w:pPr>
                    <w:tabs>
                      <w:tab w:val="left" w:pos="5940"/>
                    </w:tabs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</w:pPr>
                  <w:r w:rsidRPr="00283107">
                    <w:rPr>
                      <w:rFonts w:ascii="Tahoma" w:hAnsi="Tahoma" w:cs="Tahoma"/>
                      <w:color w:val="FFFFFF" w:themeColor="background1"/>
                      <w:sz w:val="22"/>
                      <w:szCs w:val="22"/>
                    </w:rPr>
                    <w:t>Permis B</w:t>
                  </w:r>
                </w:p>
                <w:p w:rsidR="00CE7B11" w:rsidRDefault="00CE7B11" w:rsidP="0085269B">
                  <w:pPr>
                    <w:tabs>
                      <w:tab w:val="left" w:pos="5940"/>
                    </w:tabs>
                  </w:pPr>
                  <w:r>
                    <w:t>permis B</w:t>
                  </w:r>
                </w:p>
                <w:p w:rsidR="00CE7B11" w:rsidRPr="00CE7B11" w:rsidRDefault="00CE7B11" w:rsidP="0085269B">
                  <w:pPr>
                    <w:tabs>
                      <w:tab w:val="left" w:pos="5940"/>
                    </w:tabs>
                    <w:rPr>
                      <w:color w:val="FFFFFF" w:themeColor="background1"/>
                    </w:rPr>
                  </w:pPr>
                </w:p>
                <w:p w:rsidR="00CE7B11" w:rsidRPr="00054A08" w:rsidRDefault="00CE7B11" w:rsidP="0085269B">
                  <w:pPr>
                    <w:tabs>
                      <w:tab w:val="left" w:pos="5940"/>
                    </w:tabs>
                  </w:pPr>
                </w:p>
                <w:p w:rsidR="00237A83" w:rsidRPr="00054A08" w:rsidRDefault="00237A83" w:rsidP="0085269B">
                  <w:pPr>
                    <w:tabs>
                      <w:tab w:val="left" w:pos="5940"/>
                    </w:tabs>
                    <w:rPr>
                      <w:color w:val="FFFFFF" w:themeColor="background1"/>
                    </w:rPr>
                  </w:pPr>
                  <w:r w:rsidRPr="00054A08">
                    <w:rPr>
                      <w:color w:val="FFFFFF" w:themeColor="background1"/>
                    </w:rPr>
                    <w:t>Permis B</w:t>
                  </w:r>
                </w:p>
                <w:p w:rsidR="00237A83" w:rsidRDefault="00237A83" w:rsidP="0085269B">
                  <w:pPr>
                    <w:tabs>
                      <w:tab w:val="left" w:pos="5940"/>
                    </w:tabs>
                  </w:pPr>
                  <w:r>
                    <w:t>pp</w:t>
                  </w:r>
                </w:p>
                <w:p w:rsidR="00237A83" w:rsidRPr="007423FB" w:rsidRDefault="00237A83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>
                    <w:t>permisB</w:t>
                  </w:r>
                  <w:proofErr w:type="spellEnd"/>
                </w:p>
                <w:p w:rsidR="008E710C" w:rsidRPr="007423FB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CA2DD4">
        <w:rPr>
          <w:rFonts w:ascii="Comic Sans MS" w:hAnsi="Comic Sans MS"/>
          <w:b/>
          <w:noProof/>
          <w:sz w:val="28"/>
          <w:szCs w:val="28"/>
        </w:rPr>
        <w:pict>
          <v:line id="Conector recto 21" o:spid="_x0000_s1037" style="position:absolute;z-index:251702272;visibility:visible;mso-height-relative:margin" from="209.55pt,-25.7pt" to="209.55pt,6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Hsi98BAAAlBAAADgAAAGRycy9lMm9Eb2MueG1srFPbjtsgEH2v1H9AvDe204tWVpx9yGr70kvU&#10;ywcQDDESMAjY2Pn7DuPEWbVVK1V9wWaYOWfOYdjcT86yk4rJgO94s6o5U15Cb/yx49+/Pb664yxl&#10;4XthwauOn1Xi99uXLzZjaNUaBrC9igxBfGrH0PEh59BWVZKDciKtICiPhxqiExm38Vj1UYyI7my1&#10;rut31QixDxGkSgmjD/Mh3xK+1krmz1onlZntOPaWaY20HspabTeiPUYRBiMvbYh/6MIJ45F0gXoQ&#10;WbCnaH6BckZGSKDzSoKrQGsjFWlANU39k5qvgwiKtKA5KSw2pf8HKz+d9pGZvuPrhjMvHN7RDm9K&#10;Zogslg/DA3RpDKnF5J3fx8suhX0skicdXfmiGDaRs+fFWTVlJuegxGjTvHld1+R6dSsMMeX3Chwr&#10;Px23xhfRohWnDykjGaZeU0rY+rImsKZ/NNbSpoyL2tnITgIv+nBsCMA+uY/Qz7G7tzdimq6STtjP&#10;kJCpoFdF7CyP/vLZqpn5i9JoFgpaE8ECNHMIKZXPZBchYXYp09jlUlj/vfCSX0oVjfBSPMv6I+tS&#10;Qczg81LsjIf4O/Y8XVvWc/7VgVl3seAA/ZkunqzBWSTnLu+mDPvzPZXfXvf2BwAAAP//AwBQSwME&#10;FAAGAAgAAAAhACVY/tLfAAAACwEAAA8AAABkcnMvZG93bnJldi54bWxMj8tOwzAQRfdI/IM1SOxa&#10;J2mCII1TIaSyqwRt2bvxNEnrR2Q7beDrGcQCljNzdOfcajUZzS7oQ++sgHSeAEPbONXbVsB+t549&#10;AgtRWiW1syjgEwOs6tubSpbKXe07XraxZRRiQykFdDEOJeeh6dDIMHcDWrodnTcy0uhbrry8UrjR&#10;PEuSB25kb+lDJwd86bA5b0cjoBlOaz2eCv+RZrvX4i3bHL/2GyHu76bnJbCIU/yD4Uef1KEmp4Mb&#10;rQpMC1hkOXWJAmaL4gkYEb+bA6F5ngKvK/6/Q/0NAAD//wMAUEsBAi0AFAAGAAgAAAAhAOSZw8D7&#10;AAAA4QEAABMAAAAAAAAAAAAAAAAAAAAAAFtDb250ZW50X1R5cGVzXS54bWxQSwECLQAUAAYACAAA&#10;ACEAI7Jq4dcAAACUAQAACwAAAAAAAAAAAAAAAAAsAQAAX3JlbHMvLnJlbHNQSwECLQAUAAYACAAA&#10;ACEArqHsi98BAAAlBAAADgAAAAAAAAAAAAAAAAAsAgAAZHJzL2Uyb0RvYy54bWxQSwECLQAUAAYA&#10;CAAAACEAJVj+0t8AAAALAQAADwAAAAAAAAAAAAAAAAA3BAAAZHJzL2Rvd25yZXYueG1sUEsFBgAA&#10;AAAEAAQA8wAAAEMFAAAAAA==&#10;" strokecolor="#d8d8d8 [2732]" strokeweight="2pt">
            <v:shadow on="t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Zone de texte 3" o:spid="_x0000_s1026" type="#_x0000_t202" style="position:absolute;margin-left:162pt;margin-top:-18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<v:textbox>
              <w:txbxContent>
                <w:p w:rsidR="004147DA" w:rsidRPr="00B31480" w:rsidRDefault="004147DA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A2DD4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7" type="#_x0000_t202" style="position:absolute;margin-left:438pt;margin-top:-17.95pt;width:114pt;height:153pt;z-index:2516725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qsdIMCAABvBQAADgAAAGRycy9lMm9Eb2MueG1srFRNTxsxEL1X6n+wfC+bQKAQsUEpiKoSAlSo&#10;kHpzvDZZ1etxbSe76a/vs3cTItoLVS+7Y8+b8bz5Or/oGsPWyoeabMnHByPOlJVU1fa55N8erz+c&#10;chaisJUwZFXJNyrwi9n7d+etm6pDWpKplGdwYsO0dSVfxuimRRHkUjUiHJBTFkpNvhERR/9cVF60&#10;8N6Y4nA0Oila8pXzJFUIuL3qlXyW/WutZLzTOqjITMkRW8xfn7+L9C1m52L67IVb1nIIQ/xDFI2o&#10;LR7duboSUbCVr/9w1dTSUyAdDyQ1BWldS5U5gM149IrNw1I4lbkgOcHt0hT+n1t5u773rK5KfsKZ&#10;FQ1K9B2FYpViUXVRsZOUotaFKZAPDtjYfaIOpd7eB1wm5p32TfqDE4Meyd7sEgxPTCajyeTj6Qgq&#10;Cd34bHI0xgH+ixdz50P8rKhhSSi5RwVzYsX6JsQeuoWk1yxd18bkKhrLWtA4Oh5lg50Gzo1NWJX7&#10;YXCTKPWhZylujEoYY78qjXxkBukid6K6NJ6tBXpISKlszOSzX6ATSiOItxgO+Jeo3mLc89i+TDbu&#10;jJvaks/sX4Vd/diGrHs8cr7HO4mxW3S5EXaVXVC1QcE99VMTnLyuUZQbEeK98BgTFBKjH+/w0YaQ&#10;fBokzpbkf/3tPuHRvdBy1mLsSh5+roRXnJkvFn19hhZJc5oPk+OPhzj4fc1iX2NXzSWhKmMsGSez&#10;mPDRbEXtqXnChpinV6ESVuLtkseteBn7ZYANI9V8nkGYTCfijX1wMrlORUot99g9Ce+GvkzDcUvb&#10;ARXTV+3ZY5Olpfkqkq5z76Y891kd8o+pzt0/bKC0NvbPGfWyJ2e/AQAA//8DAFBLAwQUAAYACAAA&#10;ACEANP1gyOQAAAAMAQAADwAAAGRycy9kb3ducmV2LnhtbEyPwW7CMBBE75X6D9ZW6g2cpAVCiINQ&#10;JFSpKgcol942sUmi2us0NpD262tO7XF2RrNv8vVoNLuowXWWBMTTCJii2sqOGgHH9+0kBeY8kkRt&#10;SQn4Vg7Wxf1djpm0V9qry8E3LJSQy1BA632fce7qVhl0U9srCt7JDgZ9kEPD5YDXUG40T6Jozg12&#10;FD602KuyVfXn4WwEvJbbHe6rxKQ/unx5O236r+PHTIjHh3GzAubV6P/CcMMP6FAEpsqeSTqmBaSL&#10;edjiBUyeZktgt0QcPYdTJSBZRDHwIuf/RxS/AAAA//8DAFBLAQItABQABgAIAAAAIQDkmcPA+wAA&#10;AOEBAAATAAAAAAAAAAAAAAAAAAAAAABbQ29udGVudF9UeXBlc10ueG1sUEsBAi0AFAAGAAgAAAAh&#10;ACOyauHXAAAAlAEAAAsAAAAAAAAAAAAAAAAALAEAAF9yZWxzLy5yZWxzUEsBAi0AFAAGAAgAAAAh&#10;AJKKrHSDAgAAbwUAAA4AAAAAAAAAAAAAAAAALAIAAGRycy9lMm9Eb2MueG1sUEsBAi0AFAAGAAgA&#10;AAAhADT9YMjkAAAADAEAAA8AAAAAAAAAAAAAAAAA2wQAAGRycy9kb3ducmV2LnhtbFBLBQYAAAAA&#10;BAAEAPMAAADsBQAAAAA=&#10;" filled="f" stroked="f" strokeweight=".5pt">
            <v:textbox>
              <w:txbxContent>
                <w:p w:rsidR="008E710C" w:rsidRDefault="008E710C"/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CA2DD4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CA2DD4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18pt;margin-top:8.4pt;width:594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<v:textbox>
              <w:txbxContent>
                <w:p w:rsidR="008E710C" w:rsidRPr="008A4C3F" w:rsidRDefault="007423FB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  <w:r w:rsidRPr="008A4C3F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2"/>
                      <w:szCs w:val="22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A2DD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2DD4">
        <w:rPr>
          <w:rFonts w:ascii="Comic Sans MS" w:hAnsi="Comic Sans MS"/>
          <w:b/>
          <w:noProof/>
          <w:sz w:val="8"/>
          <w:szCs w:val="8"/>
        </w:rPr>
        <w:pict>
          <v:line id="Conector recto 26" o:spid="_x0000_s1036" style="position:absolute;z-index:251703296;visibility:visible" from="12.35pt,13.5pt" to="12.3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7x6wEAADwEAAAOAAAAZHJzL2Uyb0RvYy54bWysU9uO2yAQfa/Uf0C8N7603a6sOPuQ1fal&#10;l6iXD2AxxEjcNJDY+fsO4HhXbdVKVV+wGeacmXMYtnez0eQsIChne9psakqE5W5Q9tjT798eXt1S&#10;EiKzA9POip5eRKB3u5cvtpPvROtGpwcBBEls6Cbf0zFG31VV4KMwLGycFxYPpQPDIm7hWA3AJmQ3&#10;umrr+qaaHAweHBchYPS+HNJd5pdS8PhZyiAi0T3F3mJeIa+Paa12W9YdgflR8aUN9g9dGKYsFl2p&#10;7llk5ATqFyqjOLjgZNxwZyonpeIia0A1Tf2Tmq8j8yJrQXOCX20K/4+WfzofgKihp+0NJZYZvKM9&#10;3hSPDgikD8EDdGnyocPkvT3Asgv+AEnyLMGkL4ohc3b2sjor5kh4CXKMtu/evMZbS3zVE9BDiO+F&#10;MyT99FQrm0Szjp0/hFhSrykprG1ag9NqeFBa500aF7HXQM4MLzrOTSbQJ/PRDSV2+7YuhZHgZHAo&#10;Sri5hrGfPHSJJXf3rACepaJV8qCozn/xokVp6IuQ6CHqbHPdlajUYJwLG5tFtbaYnWASm1+B9d+B&#10;S36CijzZK7io/WPVFZErOxtXsFHWwe+qJxeL+7LkXx0oupMFj2645HnI1uCIZueW55TewPN9hj89&#10;+t0PAAAA//8DAFBLAwQUAAYACAAAACEAuoZfcd0AAAAIAQAADwAAAGRycy9kb3ducmV2LnhtbEyP&#10;QUvDQBCF70L/wzIFb3bTUEKI2RQpFDyIYCztdZsds9HsbMhu2uivd/Sip+HxHm++V25n14sLjqHz&#10;pGC9SkAgNd501Co4vO7vchAhajK694QKPjHAtlrclLow/koveKljK7iEQqEV2BiHQsrQWHQ6rPyA&#10;xN6bH52OLMdWmlFfudz1Mk2STDrdEX+wesCdxeajnpwC//x0ysIxfz+cpuartsfdYz13St0u54d7&#10;EBHn+BeGH3xGh4qZzn4iE0SvIN3wlMg3T0Gw/6vPCjZZkoKsSvl/QPUNAAD//wMAUEsBAi0AFAAG&#10;AAgAAAAhALaDOJL+AAAA4QEAABMAAAAAAAAAAAAAAAAAAAAAAFtDb250ZW50X1R5cGVzXS54bWxQ&#10;SwECLQAUAAYACAAAACEAOP0h/9YAAACUAQAACwAAAAAAAAAAAAAAAAAvAQAAX3JlbHMvLnJlbHNQ&#10;SwECLQAUAAYACAAAACEAwc9O8esBAAA8BAAADgAAAAAAAAAAAAAAAAAuAgAAZHJzL2Uyb0RvYy54&#10;bWxQSwECLQAUAAYACAAAACEAuoZfcd0AAAAIAQAADwAAAAAAAAAAAAAAAABFBAAAZHJzL2Rvd25y&#10;ZXYueG1sUEsFBgAAAAAEAAQA8wAAAE8FAAAAAA==&#10;" strokecolor="#272727 [2749]" strokeweight="2pt">
            <v:shadow on="t" color="black" opacity="24903f" origin=",.5" offset="0,.55556mm"/>
          </v:line>
        </w:pict>
      </w:r>
      <w:r w:rsidRPr="00CA2DD4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24pt;margin-top:11.85pt;width:510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<v:textbox>
              <w:txbxContent>
                <w:p w:rsidR="008A4C3F" w:rsidRDefault="008A4C3F" w:rsidP="0088109A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8109A" w:rsidRPr="008A4C3F" w:rsidRDefault="00283107" w:rsidP="0088109A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2015</w:t>
                  </w:r>
                  <w:r w:rsidR="0088109A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</w:t>
                  </w:r>
                  <w:r w:rsidR="0027636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</w:t>
                  </w:r>
                  <w:r w:rsidR="0088109A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BTS co</w:t>
                  </w:r>
                  <w:r w:rsidR="00276364">
                    <w:rPr>
                      <w:rFonts w:ascii="Tahoma" w:hAnsi="Tahoma"/>
                      <w:b/>
                      <w:sz w:val="20"/>
                      <w:szCs w:val="20"/>
                    </w:rPr>
                    <w:t>mptabilité et gestion des organisations</w:t>
                  </w:r>
                </w:p>
                <w:p w:rsidR="0088109A" w:rsidRPr="008A4C3F" w:rsidRDefault="0088109A" w:rsidP="0088109A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>Paris-France</w:t>
                  </w:r>
                </w:p>
                <w:p w:rsidR="0088109A" w:rsidRPr="008A4C3F" w:rsidRDefault="0088109A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8109A" w:rsidRPr="008A4C3F" w:rsidRDefault="0088109A" w:rsidP="0088109A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2012                   Baccalauréat série scientifique</w:t>
                  </w:r>
                </w:p>
                <w:p w:rsidR="0088109A" w:rsidRPr="008A4C3F" w:rsidRDefault="0088109A" w:rsidP="0088109A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 xml:space="preserve">Créteil - France             </w:t>
                  </w:r>
                </w:p>
                <w:p w:rsidR="0088109A" w:rsidRPr="008A4C3F" w:rsidRDefault="0088109A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E710C" w:rsidRPr="008A4C3F" w:rsidRDefault="00E01BCB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2008</w:t>
                  </w:r>
                  <w:r w:rsidR="007423FB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  Diplôme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: brevet des </w:t>
                  </w:r>
                  <w:r w:rsidR="007F3FEA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collèges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E710C" w:rsidRPr="008A4C3F" w:rsidRDefault="007F3FE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F243E" w:themeColor="text2" w:themeShade="80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>Créteil</w:t>
                  </w:r>
                  <w:r w:rsidR="008E710C"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 xml:space="preserve"> - </w:t>
                  </w:r>
                  <w:r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>France</w:t>
                  </w:r>
                  <w:r w:rsidR="008E710C"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 xml:space="preserve"> </w:t>
                  </w:r>
                  <w:r w:rsidR="00E01BCB" w:rsidRPr="008A4C3F">
                    <w:rPr>
                      <w:rFonts w:ascii="Tahoma" w:hAnsi="Tahoma"/>
                      <w:b/>
                      <w:i/>
                      <w:color w:val="0F243E" w:themeColor="text2" w:themeShade="80"/>
                      <w:sz w:val="20"/>
                      <w:szCs w:val="20"/>
                    </w:rPr>
                    <w:t xml:space="preserve">           </w:t>
                  </w:r>
                </w:p>
                <w:p w:rsidR="004147DA" w:rsidRPr="008A4C3F" w:rsidRDefault="004147DA" w:rsidP="0088109A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F243E" w:themeColor="text2" w:themeShade="80"/>
                      <w:sz w:val="20"/>
                      <w:szCs w:val="20"/>
                    </w:rPr>
                  </w:pPr>
                </w:p>
                <w:p w:rsidR="008E710C" w:rsidRPr="008A4C3F" w:rsidRDefault="007423FB" w:rsidP="007423FB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Langues </w:t>
                  </w:r>
                  <w:r w:rsidR="008E710C" w:rsidRPr="008A4C3F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:</w:t>
                  </w:r>
                  <w:r w:rsidRPr="008A4C3F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  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Anglais 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: </w:t>
                  </w:r>
                  <w:r w:rsidR="00E01BCB" w:rsidRPr="008A4C3F">
                    <w:rPr>
                      <w:rFonts w:ascii="Tahoma" w:hAnsi="Tahoma"/>
                      <w:sz w:val="20"/>
                      <w:szCs w:val="20"/>
                    </w:rPr>
                    <w:t>courant</w:t>
                  </w:r>
                </w:p>
                <w:p w:rsidR="008E710C" w:rsidRPr="008A4C3F" w:rsidRDefault="007423FB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8A4C3F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  <w:t xml:space="preserve">        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Espagnol 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: </w:t>
                  </w:r>
                  <w:r w:rsidR="00BE00B6">
                    <w:rPr>
                      <w:rFonts w:ascii="Tahoma" w:hAnsi="Tahoma"/>
                      <w:sz w:val="20"/>
                      <w:szCs w:val="20"/>
                    </w:rPr>
                    <w:t>Scolaire</w:t>
                  </w:r>
                </w:p>
                <w:p w:rsidR="008E710C" w:rsidRPr="008A4C3F" w:rsidRDefault="007423FB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ab/>
                    <w:t xml:space="preserve">        </w:t>
                  </w:r>
                  <w:r w:rsidR="00FC7148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Arabe: 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>bilingue</w:t>
                  </w:r>
                  <w:r w:rsidR="00FC7148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E710C" w:rsidRPr="008A4C3F" w:rsidRDefault="008E710C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283107" w:rsidRPr="008A4C3F" w:rsidRDefault="00283107" w:rsidP="0085269B">
                  <w:pPr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</w:pPr>
                </w:p>
                <w:p w:rsidR="008E710C" w:rsidRPr="008A4C3F" w:rsidRDefault="007423FB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Logiciels maîtrisés </w:t>
                  </w:r>
                  <w:r w:rsidR="008E710C" w:rsidRPr="008A4C3F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: </w:t>
                  </w: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Word, Excel,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>Multidevis</w:t>
                  </w:r>
                  <w:proofErr w:type="spellEnd"/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>,</w:t>
                  </w:r>
                  <w:r w:rsidR="005F6EE4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Sage,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 w:rsidR="007F3FEA" w:rsidRPr="008A4C3F">
                    <w:rPr>
                      <w:rFonts w:ascii="Tahoma" w:hAnsi="Tahoma"/>
                      <w:sz w:val="20"/>
                      <w:szCs w:val="20"/>
                    </w:rPr>
                    <w:t>Ciel compta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, </w:t>
                  </w:r>
                  <w:r w:rsidR="007F3FEA" w:rsidRPr="008A4C3F">
                    <w:rPr>
                      <w:rFonts w:ascii="Tahoma" w:hAnsi="Tahoma"/>
                      <w:sz w:val="20"/>
                      <w:szCs w:val="20"/>
                    </w:rPr>
                    <w:t>Ciel paye</w:t>
                  </w:r>
                  <w:r w:rsidR="005F6EE4" w:rsidRPr="008A4C3F">
                    <w:rPr>
                      <w:rFonts w:ascii="Tahoma" w:hAnsi="Tahoma"/>
                      <w:sz w:val="20"/>
                      <w:szCs w:val="20"/>
                    </w:rPr>
                    <w:t>.</w:t>
                  </w:r>
                </w:p>
                <w:p w:rsidR="008E710C" w:rsidRPr="008A4C3F" w:rsidRDefault="008E710C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E01BCB" w:rsidRPr="008A4C3F" w:rsidRDefault="00E01BCB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E01BCB" w:rsidRPr="008A4C3F" w:rsidRDefault="00E01BCB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283107" w:rsidRPr="008A4C3F" w:rsidRDefault="00283107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283107" w:rsidRPr="008A4C3F" w:rsidRDefault="00283107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F512B5" w:rsidRPr="008A4C3F" w:rsidRDefault="00F512B5" w:rsidP="00F512B5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>Decembre</w:t>
                  </w:r>
                  <w:proofErr w:type="spellEnd"/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2014   </w:t>
                  </w:r>
                  <w:proofErr w:type="spellStart"/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>Primark</w:t>
                  </w:r>
                  <w:proofErr w:type="spellEnd"/>
                  <w:r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, </w:t>
                  </w:r>
                </w:p>
                <w:p w:rsidR="00F512B5" w:rsidRPr="008A4C3F" w:rsidRDefault="00F512B5" w:rsidP="00F512B5">
                  <w:pPr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Créteil</w:t>
                  </w:r>
                  <w:r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, France </w:t>
                  </w:r>
                  <w:r w:rsidRPr="008A4C3F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  <w:t xml:space="preserve">Vendeur Prêt à Porter </w:t>
                  </w:r>
                </w:p>
                <w:p w:rsidR="008A4C3F" w:rsidRDefault="008A4C3F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F512B5" w:rsidRDefault="00F512B5" w:rsidP="00050836">
                  <w:pPr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E710C" w:rsidRPr="008A4C3F" w:rsidRDefault="00FC7148" w:rsidP="00050836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juillet. – aout. 2014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SMRD-BAT92</w:t>
                  </w:r>
                  <w:r w:rsidR="007423FB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, Secteu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r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du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="007F3FEA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Bâtiment</w:t>
                  </w:r>
                </w:p>
                <w:p w:rsidR="008E710C" w:rsidRPr="008A4C3F" w:rsidRDefault="00FC7148" w:rsidP="008E710C">
                  <w:pPr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le </w:t>
                  </w:r>
                  <w:r w:rsidR="007F3FEA"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Bourget</w:t>
                  </w:r>
                  <w:r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, France</w:t>
                  </w:r>
                  <w:r w:rsidR="008E710C"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8E710C" w:rsidRPr="008A4C3F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</w:t>
                  </w:r>
                  <w:r w:rsidR="007423FB" w:rsidRPr="008A4C3F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  <w:t>service comptable</w:t>
                  </w:r>
                </w:p>
                <w:p w:rsidR="008E710C" w:rsidRPr="008A4C3F" w:rsidRDefault="008E710C" w:rsidP="0005083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FC7148" w:rsidRPr="008A4C3F" w:rsidRDefault="007423FB" w:rsidP="00FC714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Missions et tâches réalisées</w:t>
                  </w:r>
                  <w:r w:rsidR="008E710C" w:rsidRPr="008A4C3F">
                    <w:rPr>
                      <w:rFonts w:ascii="Tahoma" w:hAnsi="Tahoma"/>
                      <w:sz w:val="20"/>
                      <w:szCs w:val="20"/>
                    </w:rPr>
                    <w:t xml:space="preserve">: </w:t>
                  </w:r>
                </w:p>
                <w:p w:rsidR="008E710C" w:rsidRPr="008A4C3F" w:rsidRDefault="007F3FEA" w:rsidP="00FC714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réalisation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de </w:t>
                  </w: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différentes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taches comptable.</w:t>
                  </w:r>
                </w:p>
                <w:p w:rsidR="008E710C" w:rsidRPr="008A4C3F" w:rsidRDefault="008E710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7423FB" w:rsidRPr="008A4C3F" w:rsidRDefault="00FC7148" w:rsidP="007423FB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juin- juillet 2014</w:t>
                  </w:r>
                  <w:r w:rsidR="008E710C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Hertz</w:t>
                  </w:r>
                  <w:r w:rsidR="007423FB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,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location de </w:t>
                  </w:r>
                  <w:r w:rsidR="007F3FEA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véhicule</w:t>
                  </w:r>
                </w:p>
                <w:p w:rsidR="007423FB" w:rsidRPr="008A4C3F" w:rsidRDefault="00FC7148" w:rsidP="007423FB">
                  <w:pPr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Paris, France</w:t>
                  </w:r>
                  <w:r w:rsidR="007423FB"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7423FB" w:rsidRPr="008A4C3F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</w:t>
                  </w:r>
                  <w:r w:rsidR="007F3FEA" w:rsidRPr="008A4C3F"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  <w:t>préparateur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  <w:t xml:space="preserve"> de voiture </w:t>
                  </w:r>
                </w:p>
                <w:p w:rsidR="007423FB" w:rsidRPr="008A4C3F" w:rsidRDefault="007423FB" w:rsidP="007423F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8E710C" w:rsidRPr="008A4C3F" w:rsidRDefault="007423FB" w:rsidP="00FC714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 xml:space="preserve">Missions et tâches réalisées: </w:t>
                  </w:r>
                </w:p>
                <w:p w:rsidR="00FC7148" w:rsidRPr="008A4C3F" w:rsidRDefault="007F3FEA" w:rsidP="00FC714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accueil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et conseil de la clientèle</w:t>
                  </w:r>
                  <w:r w:rsidR="004147DA" w:rsidRPr="008A4C3F">
                    <w:rPr>
                      <w:rFonts w:ascii="Tahoma" w:hAnsi="Tahoma"/>
                      <w:sz w:val="20"/>
                      <w:szCs w:val="20"/>
                    </w:rPr>
                    <w:t>.</w:t>
                  </w:r>
                  <w:r w:rsidR="00FC7148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</w:p>
                <w:p w:rsidR="008E710C" w:rsidRPr="008A4C3F" w:rsidRDefault="008E710C" w:rsidP="0025758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</w:p>
                <w:p w:rsidR="007423FB" w:rsidRPr="008A4C3F" w:rsidRDefault="00FC7148" w:rsidP="007423FB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juin- aout 2013</w:t>
                  </w:r>
                  <w:r w:rsidR="009938EF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</w:t>
                  </w:r>
                  <w:bookmarkStart w:id="0" w:name="_GoBack"/>
                  <w:bookmarkEnd w:id="0"/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SMRD-BAT92, Secteur du </w:t>
                  </w:r>
                  <w:r w:rsidR="007F3FEA"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>Bâtiment</w:t>
                  </w:r>
                </w:p>
                <w:p w:rsidR="007423FB" w:rsidRPr="008A4C3F" w:rsidRDefault="00420827" w:rsidP="007423FB">
                  <w:pPr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</w:pPr>
                  <w:r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Le </w:t>
                  </w:r>
                  <w:r w:rsidR="007F3FEA"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Bourget</w:t>
                  </w:r>
                  <w:r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, France</w:t>
                  </w:r>
                  <w:r w:rsidR="007423FB" w:rsidRPr="008A4C3F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7423FB" w:rsidRPr="008A4C3F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  <w:u w:val="single"/>
                    </w:rPr>
                    <w:t>service comptable</w:t>
                  </w:r>
                </w:p>
                <w:p w:rsidR="007423FB" w:rsidRPr="008A4C3F" w:rsidRDefault="007423FB" w:rsidP="007423F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420827" w:rsidRPr="008A4C3F" w:rsidRDefault="007423FB" w:rsidP="004208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 xml:space="preserve">Missions et tâches réalisées: </w:t>
                  </w:r>
                </w:p>
                <w:p w:rsidR="00420827" w:rsidRPr="008A4C3F" w:rsidRDefault="007F3FEA" w:rsidP="004208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réalisation</w:t>
                  </w:r>
                  <w:r w:rsidR="00420827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de </w:t>
                  </w: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différentes</w:t>
                  </w:r>
                  <w:r w:rsidR="00420827" w:rsidRPr="008A4C3F">
                    <w:rPr>
                      <w:rFonts w:ascii="Tahoma" w:hAnsi="Tahoma"/>
                      <w:sz w:val="20"/>
                      <w:szCs w:val="20"/>
                    </w:rPr>
                    <w:t xml:space="preserve"> taches comptable.</w:t>
                  </w:r>
                </w:p>
                <w:p w:rsidR="00420827" w:rsidRPr="008A4C3F" w:rsidRDefault="00420827" w:rsidP="00420827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8E710C" w:rsidRPr="008A4C3F" w:rsidRDefault="00CE7B11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juin- aout 2012 </w:t>
                  </w:r>
                  <w:r w:rsidR="005A5E6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Animateur centre de loisirs</w:t>
                  </w:r>
                  <w:r w:rsidRPr="008A4C3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</w:t>
                  </w:r>
                </w:p>
                <w:p w:rsidR="007423FB" w:rsidRPr="008A4C3F" w:rsidRDefault="00CE7B11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color w:val="002060"/>
                      <w:sz w:val="20"/>
                      <w:szCs w:val="20"/>
                    </w:rPr>
                  </w:pPr>
                  <w:proofErr w:type="spellStart"/>
                  <w:r w:rsidRPr="008A4C3F">
                    <w:rPr>
                      <w:rFonts w:ascii="Tahoma" w:hAnsi="Tahoma"/>
                      <w:b/>
                      <w:color w:val="002060"/>
                      <w:sz w:val="20"/>
                      <w:szCs w:val="20"/>
                    </w:rPr>
                    <w:t>Creteil</w:t>
                  </w:r>
                  <w:proofErr w:type="spellEnd"/>
                  <w:r w:rsidRPr="008A4C3F">
                    <w:rPr>
                      <w:rFonts w:ascii="Tahoma" w:hAnsi="Tahoma"/>
                      <w:b/>
                      <w:color w:val="002060"/>
                      <w:sz w:val="20"/>
                      <w:szCs w:val="20"/>
                    </w:rPr>
                    <w:t xml:space="preserve">, France </w:t>
                  </w:r>
                </w:p>
                <w:p w:rsidR="00FC7148" w:rsidRPr="008A4C3F" w:rsidRDefault="00FC7148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FC7148" w:rsidRPr="008A4C3F" w:rsidRDefault="00FC7148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88109A" w:rsidRPr="008A4C3F" w:rsidRDefault="0088109A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8A4C3F" w:rsidRDefault="008A4C3F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8A4C3F" w:rsidRDefault="008A4C3F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8A4C3F" w:rsidRDefault="008A4C3F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420827" w:rsidRPr="008A4C3F" w:rsidRDefault="00420827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 xml:space="preserve">sport, </w:t>
                  </w:r>
                  <w:r w:rsidR="007F3FEA" w:rsidRPr="008A4C3F">
                    <w:rPr>
                      <w:rFonts w:ascii="Tahoma" w:hAnsi="Tahoma"/>
                      <w:sz w:val="20"/>
                      <w:szCs w:val="20"/>
                    </w:rPr>
                    <w:t>cinéma</w:t>
                  </w:r>
                  <w:r w:rsidRPr="008A4C3F">
                    <w:rPr>
                      <w:rFonts w:ascii="Tahoma" w:hAnsi="Tahoma"/>
                      <w:sz w:val="20"/>
                      <w:szCs w:val="20"/>
                    </w:rPr>
                    <w:t>, voyages.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147DA" w:rsidRDefault="004147DA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A2DD4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pt;margin-top:9.35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zdyo83AAAAAgBAAAPAAAAZHJz&#10;L2Rvd25yZXYueG1sTI/BTsMwEETvSPyDtUjcWpsSoiZkUyEQVxAFKvXmJtskIl5HsduEv2c5wXE0&#10;o5k3xWZ2vTrTGDrPCDdLA4q48nXHDcLH+/NiDSpEy7XtPRPCNwXYlJcXhc1rP/EbnbexUVLCIbcI&#10;bYxDrnWoWnI2LP1ALN7Rj85GkWOj69FOUu56vTIm1c52LAutHeixpepre3IIny/H/S4xr82Tuxsm&#10;PxvNLtOI11fzwz2oSHP8C8MvvqBDKUwHf+I6qB5hsUrkS0RYZ6DEz25T0QeENElAl4X+f6D8AQ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DN3KjzcAAAACAEAAA8AAAAAAAAAAAAAAAAA&#10;UwQAAGRycy9kb3ducmV2LnhtbFBLBQYAAAAABAAEAPMAAABcBQAAAAA=&#10;" filled="f" stroked="f">
            <v:textbox style="mso-next-textbox:#Text Box 88">
              <w:txbxContent>
                <w:p w:rsidR="008E710C" w:rsidRPr="008A4C3F" w:rsidRDefault="00880B84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  <w:r w:rsidRPr="008A4C3F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2"/>
                      <w:szCs w:val="22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8E710C" w:rsidRDefault="00CA2DD4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 w:rsidRPr="00CA2DD4">
        <w:rPr>
          <w:rFonts w:ascii="Comic Sans MS" w:hAnsi="Comic Sans MS"/>
          <w:b/>
          <w:noProof/>
          <w:sz w:val="8"/>
          <w:szCs w:val="8"/>
        </w:rPr>
        <w:pict>
          <v:line id="Conector recto 27" o:spid="_x0000_s1035" style="position:absolute;z-index:251705344;visibility:visible;mso-width-relative:margin;mso-height-relative:margin" from="12.35pt,10.95pt" to="12.35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IF7AEAADwEAAAOAAAAZHJzL2Uyb0RvYy54bWysU8tu2zAQvBfoPxC815LchxPBcg4O0ksf&#10;Rtp+AEMtLQJ8gWQs+e+7JGUlaIsGKHqhxOXuzM5wub2ZtCIn8EFa09FmVVMChttemmNHf3y/e3NF&#10;SYjM9ExZAx09Q6A3u9evtqNrYW0Hq3rwBEFMaEfX0SFG11ZV4ANoFlbWgcFDYb1mEbf+WPWejYiu&#10;VbWu6w/VaH3vvOUQAkZvyyHdZXwhgMevQgSIRHUUe4t59Xl9SGu127L26JkbJJ/bYP/QhWbSIOkC&#10;dcsiI49e/galJfc2WBFX3OrKCiE5ZA2opql/UfNtYA6yFjQnuMWm8P9g+ZfTwRPZd3S9ocQwjXe0&#10;x5vi0Xri04fgAbo0utBi8t4c/LwL7uCT5El4nb4ohkzZ2fPiLEyR8BLkGH27uX5XbzJe9VTofIgf&#10;wWqSfjqqpEmiWctOn0JEMky9pKSwMmkNVsn+TiqVN2lcYK88OTG86Dg1GUA96s+2L7Gr93U9XzeG&#10;cShKuLmEkSQPXULJlM8I8CyRVsmDojr/xbOC0tA9CPQQda4z7wJUOBjnYGKTXMxImJ3KBDa/FNYv&#10;F875qRTyZC/FRe1fWZeKzGxNXIq1NNb/iT25WFoWJf/iQNGdLHiw/TnPQ7YGRzQrnJ9TegPP97n8&#10;6dHvfgIAAP//AwBQSwMEFAAGAAgAAAAhAEkFT8neAAAACAEAAA8AAABkcnMvZG93bnJldi54bWxM&#10;j0FLw0AQhe+C/2EZwZvdpJTYxmyKFAQPIhhLe91mp9nU7GzIbtror3f0oqfh8R5vvlesJ9eJMw6h&#10;9aQgnSUgkGpvWmoUbN+f7pYgQtRkdOcJFXxigHV5fVXo3PgLveG5io3gEgq5VmBj7HMpQ23R6TDz&#10;PRJ7Rz84HVkOjTSDvnC56+Q8STLpdEv8weoeNxbrj2p0Cvzryz4Lu+Vpux/rr8ruNs/V1Cp1ezM9&#10;PoCIOMW/MPzgMzqUzHTwI5kgOgXzxT0n+aYrEOz/6oOCLF0tQJaF/D+g/AYAAP//AwBQSwECLQAU&#10;AAYACAAAACEAtoM4kv4AAADhAQAAEwAAAAAAAAAAAAAAAAAAAAAAW0NvbnRlbnRfVHlwZXNdLnht&#10;bFBLAQItABQABgAIAAAAIQA4/SH/1gAAAJQBAAALAAAAAAAAAAAAAAAAAC8BAABfcmVscy8ucmVs&#10;c1BLAQItABQABgAIAAAAIQAducIF7AEAADwEAAAOAAAAAAAAAAAAAAAAAC4CAABkcnMvZTJvRG9j&#10;LnhtbFBLAQItABQABgAIAAAAIQBJBU/J3gAAAAgBAAAPAAAAAAAAAAAAAAAAAEYEAABkcnMvZG93&#10;bnJldi54bWxQSwUGAAAAAAQABADzAAAAUQUAAAAA&#10;" strokecolor="#272727 [2749]" strokeweight="2pt">
            <v:shadow on="t" color="black" opacity="24903f" origin=",.5" offset="0,.55556mm"/>
          </v:line>
        </w:pic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FC7148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A2DD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12pt;margin-top:6.15pt;width:480pt;height:27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<v:textbox>
              <w:txbxContent>
                <w:p w:rsidR="007423FB" w:rsidRPr="008A4C3F" w:rsidRDefault="007423FB" w:rsidP="007423FB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2"/>
                      <w:szCs w:val="22"/>
                    </w:rPr>
                  </w:pPr>
                  <w:r w:rsidRPr="008A4C3F"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2"/>
                      <w:szCs w:val="22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CA2DD4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2DD4">
        <w:rPr>
          <w:rFonts w:ascii="Comic Sans MS" w:hAnsi="Comic Sans MS"/>
          <w:b/>
          <w:noProof/>
          <w:sz w:val="8"/>
          <w:szCs w:val="8"/>
        </w:rPr>
        <w:pict>
          <v:line id="_x0000_s1034" style="position:absolute;z-index:251717632;visibility:visible;mso-width-relative:margin;mso-height-relative:margin" from="12.35pt,19.25pt" to="12.3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3n6QEAADsEAAAOAAAAZHJzL2Uyb0RvYy54bWysU8mO2zAMvRfoPwi6N16KtFMjzhwymF66&#10;BF0+QCNLsQBtoDSx8/elJMczaIsWKHrRQpGPfI/U7nY2mpwFBOVsT5tNTYmw3A3Knnr6/dv9qxtK&#10;QmR2YNpZ0dOLCPR2//LFbvKdaN3o9CCAIIgN3eR7Osbou6oKfBSGhY3zwuKjdGBYxCucqgHYhOhG&#10;V21dv6kmB4MHx0UIaL0rj3Sf8aUUPH6WMohIdE+xtphXyOtDWqv9jnUnYH5UfCmD/UMVhimLSVeo&#10;OxYZeQT1C5RRHFxwMm64M5WTUnGROSCbpv6JzdeReZG5oDjBrzKF/wfLP52PQNSAvUN5LDPYowN2&#10;ikcHBNJG2rdJpcmHDp0P9gjLLfgjJMqzBJN2JEPmrOxlVVbMkfBi5Gjdvm7a7bsEVz3FeQjxvXCG&#10;pENPtbKJM+vY+UOIxfXqkszapjU4rYZ7pXW+pGkRBw3kzLDPcW4ygH40H91QbDfbul66jWaciWJu&#10;rmasJ89cQsnVPUuAbylplSQopPMpXrQoBX0REiVEmm3OuwKVHIxzYWOzsNYWvVOYxOLXwPrvgYt/&#10;ChV5sNfgwvaPWdeInNnZuAYbZR38LntSsagvi/9VgcI7SfDghksehywNTmhWbvlN6Qs8v+fwpz+/&#10;/wEAAP//AwBQSwMEFAAGAAgAAAAhALuHCOHdAAAACAEAAA8AAABkcnMvZG93bnJldi54bWxMj0FL&#10;xDAQhe+C/yGM4M1NjbqW2nSRBcGDCNZl95ptxqbaTEqT7lZ/vaMXPT7ex5tvytXse3HAMXaBNFwu&#10;MhBITbAdtRo2rw8XOYiYDFnTB0INnxhhVZ2elKaw4UgveKhTK3iEYmE0uJSGQsrYOPQmLsKAxN1b&#10;GL1JHMdW2tEcedz3UmXZUnrTEV9wZsC1w+ajnryG8Py0W8Zt/r7ZTc1X7bbrx3rutD4/m+/vQCSc&#10;0x8MP/qsDhU77cNENopeg7q+ZVLDVX4DgvvfvGdOKQWyKuX/B6pvAAAA//8DAFBLAQItABQABgAI&#10;AAAAIQC2gziS/gAAAOEBAAATAAAAAAAAAAAAAAAAAAAAAABbQ29udGVudF9UeXBlc10ueG1sUEsB&#10;Ai0AFAAGAAgAAAAhADj9If/WAAAAlAEAAAsAAAAAAAAAAAAAAAAALwEAAF9yZWxzLy5yZWxzUEsB&#10;Ai0AFAAGAAgAAAAhAMsmPefpAQAAOwQAAA4AAAAAAAAAAAAAAAAALgIAAGRycy9lMm9Eb2MueG1s&#10;UEsBAi0AFAAGAAgAAAAhALuHCOHdAAAACAEAAA8AAAAAAAAAAAAAAAAAQwQAAGRycy9kb3ducmV2&#10;LnhtbFBLBQYAAAAABAAEAPMAAABNBQAAAAA=&#10;" strokecolor="#272727 [2749]" strokeweight="2pt">
            <v:shadow on="t" color="black" opacity="24903f" origin=",.5" offset="0,.55556mm"/>
          </v:line>
        </w:pict>
      </w:r>
      <w:r w:rsidRPr="00CA2DD4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8" o:spid="_x0000_s1033" style="position:absolute;margin-left:-35.95pt;margin-top:736.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NFpQCAACMBQAADgAAAGRycy9lMm9Eb2MueG1srFTdTtswFL6ftHewfD/SdoWWiBRVIKZJDBAw&#10;cW0cu41k+3i227R7mz0LL7ZjOwmMoU2adpP4/P9955yc7rQiW+F8A6ai44MRJcJwqBuzqujX+4sP&#10;c0p8YKZmCoyo6F54erp4/+6ktaWYwBpULRxBJ8aXra3oOgRbFoXna6GZPwArDAolOM0Ckm5V1I61&#10;6F2rYjIaHRUtuNo64MJ75J5nIV0k/1IKHq6l9CIQVVHMLaSvS9/H+C0WJ6xcOWbXDe/SYP+QhWaN&#10;waCDq3MWGNm45jdXuuEOPMhwwEEXIGXDRaoBqxmPXlVzt2ZWpFqwOd4ObfL/zy2/2t440tQVxUEZ&#10;pnFEt9i0px9mtVFA5rFBrfUl6t3ZG9dRHp+x2p10Ov6xDrJLTd0PTRW7QDgyZ7PZZDrC3nOUHc0P&#10;5/hGN8WztXU+fBKgSXxU1GH81Eu2vfQhq/YqMZgH1dQXjVKJiEARZ8qRLcMRh904maqN/gJ15h0f&#10;jnJIViIb4ZDZPRcTSWiLTlJav/hXJiYQO5BrTq+wVyIGV+ZWSGweVpnDDo5yCMa5MGHalZu0o5nE&#10;3AfDjynfPxp2+tFUJEgPxpO/Gw8WKTKYMBjrxoB7y4EK4y5lmfX7DuS6Ywseod4jbhzkhfKWXzQ4&#10;vEvmww1zuEE4b7wK4Ro/UkFbUehelKzBfX+LH/UR2CilpMWNrKj/tmFOUKI+G4T88Xg6jSuciOnh&#10;bIKEeyl5fCkxG30GiIgx3h/L0zPqB9U/pQP9gMdjGaOiiBmOsSvKg+uJs5AvBZ4fLpbLpIZra1m4&#10;NHeW91OP4LzfPTBnOwQHxP4V9NvLyldAzrpxHgaWmwCySSh/7mvXb1z5BMjuPMWb8pJOWs9HdPET&#10;AAD//wMAUEsDBBQABgAIAAAAIQAVWFcj5QAAAA4BAAAPAAAAZHJzL2Rvd25yZXYueG1sTI/NTsMw&#10;EITvSLyDtUjcWseFNiXEqQoSCJX+iMCFmxsvSWhsR7HThrdne4LbjubT7Ey6GEzDjtj52lkJYhwB&#10;Q1s4XdtSwsf702gOzAdltWqcRQk/6GGRXV6kKtHuZN/wmIeSUYj1iZJQhdAmnPuiQqP82LVoyfty&#10;nVGBZFdy3akThZuGT6Joxo2qLX2oVIuPFRaHvDeUsnv+PPRx/rLevq7Wm4fvjZgttZTXV8PyHljA&#10;IfzBcK5P1SGjTnvXW+1ZI2EUiztCybiNb2jVGRHTiQC2p2s6FxHwLOX/Z2S/AAAA//8DAFBLAQIt&#10;ABQABgAIAAAAIQDkmcPA+wAAAOEBAAATAAAAAAAAAAAAAAAAAAAAAABbQ29udGVudF9UeXBlc10u&#10;eG1sUEsBAi0AFAAGAAgAAAAhACOyauHXAAAAlAEAAAsAAAAAAAAAAAAAAAAALAEAAF9yZWxzLy5y&#10;ZWxzUEsBAi0AFAAGAAgAAAAhAPtTjRaUAgAAjAUAAA4AAAAAAAAAAAAAAAAALAIAAGRycy9lMm9E&#10;b2MueG1sUEsBAi0AFAAGAAgAAAAhABVYVyPlAAAADgEAAA8AAAAAAAAAAAAAAAAA7AQAAGRycy9k&#10;b3ducmV2LnhtbFBLBQYAAAAABAAEAPMAAAD+BQAAAAA=&#10;" fillcolor="#0d0d0d [3069]" strokecolor="#795d9b [3047]">
            <v:shadow on="t" opacity="22937f" origin=",.5" offset="0,.63889mm"/>
          </v:rect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034" w:rsidRDefault="00C17034" w:rsidP="0085269B">
      <w:r>
        <w:separator/>
      </w:r>
    </w:p>
  </w:endnote>
  <w:endnote w:type="continuationSeparator" w:id="0">
    <w:p w:rsidR="00C17034" w:rsidRDefault="00C17034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034" w:rsidRDefault="00C17034" w:rsidP="0085269B">
      <w:r>
        <w:separator/>
      </w:r>
    </w:p>
  </w:footnote>
  <w:footnote w:type="continuationSeparator" w:id="0">
    <w:p w:rsidR="00C17034" w:rsidRDefault="00C17034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55pt;height:12.55pt" o:bullet="t">
        <v:imagedata r:id="rId1" o:title="BD21304_"/>
      </v:shape>
    </w:pict>
  </w:numPicBullet>
  <w:numPicBullet w:numPicBulletId="1">
    <w:pict>
      <v:shape id="_x0000_i1029" type="#_x0000_t75" style="width:15.05pt;height:15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54A08"/>
    <w:rsid w:val="00057313"/>
    <w:rsid w:val="00071F1E"/>
    <w:rsid w:val="00073B20"/>
    <w:rsid w:val="000822F8"/>
    <w:rsid w:val="0008280D"/>
    <w:rsid w:val="000904F4"/>
    <w:rsid w:val="00091120"/>
    <w:rsid w:val="00094381"/>
    <w:rsid w:val="000E7707"/>
    <w:rsid w:val="000F2E60"/>
    <w:rsid w:val="000F694A"/>
    <w:rsid w:val="00102A8D"/>
    <w:rsid w:val="0014471A"/>
    <w:rsid w:val="00177AB5"/>
    <w:rsid w:val="00185B49"/>
    <w:rsid w:val="00190C4E"/>
    <w:rsid w:val="001963F9"/>
    <w:rsid w:val="001A582C"/>
    <w:rsid w:val="001C0408"/>
    <w:rsid w:val="001C2977"/>
    <w:rsid w:val="001D207B"/>
    <w:rsid w:val="001E6866"/>
    <w:rsid w:val="001F0444"/>
    <w:rsid w:val="00203F1A"/>
    <w:rsid w:val="0023391C"/>
    <w:rsid w:val="00237A83"/>
    <w:rsid w:val="002542CC"/>
    <w:rsid w:val="0025758A"/>
    <w:rsid w:val="002742AD"/>
    <w:rsid w:val="00276364"/>
    <w:rsid w:val="00283107"/>
    <w:rsid w:val="00293AE8"/>
    <w:rsid w:val="002A370E"/>
    <w:rsid w:val="002C4B0E"/>
    <w:rsid w:val="002D1ACA"/>
    <w:rsid w:val="002E61C4"/>
    <w:rsid w:val="002F2A7B"/>
    <w:rsid w:val="003141AD"/>
    <w:rsid w:val="0031598A"/>
    <w:rsid w:val="00330193"/>
    <w:rsid w:val="00340E13"/>
    <w:rsid w:val="00372DE4"/>
    <w:rsid w:val="00384092"/>
    <w:rsid w:val="003A4988"/>
    <w:rsid w:val="003B2DA5"/>
    <w:rsid w:val="003D158B"/>
    <w:rsid w:val="003D1ED0"/>
    <w:rsid w:val="003D6DBF"/>
    <w:rsid w:val="003D7EC0"/>
    <w:rsid w:val="004147DA"/>
    <w:rsid w:val="0041654B"/>
    <w:rsid w:val="00420827"/>
    <w:rsid w:val="00420955"/>
    <w:rsid w:val="00437755"/>
    <w:rsid w:val="0045171F"/>
    <w:rsid w:val="004520D6"/>
    <w:rsid w:val="00481C70"/>
    <w:rsid w:val="00482181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87A67"/>
    <w:rsid w:val="00587C8C"/>
    <w:rsid w:val="005A5E6F"/>
    <w:rsid w:val="005A674E"/>
    <w:rsid w:val="005C7B33"/>
    <w:rsid w:val="005D4ACC"/>
    <w:rsid w:val="005E022F"/>
    <w:rsid w:val="005E6B2D"/>
    <w:rsid w:val="005F40A8"/>
    <w:rsid w:val="005F6EE4"/>
    <w:rsid w:val="00602065"/>
    <w:rsid w:val="00605EAA"/>
    <w:rsid w:val="006073F6"/>
    <w:rsid w:val="00617A5B"/>
    <w:rsid w:val="0063349A"/>
    <w:rsid w:val="00636A38"/>
    <w:rsid w:val="00645A24"/>
    <w:rsid w:val="00657360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3CC"/>
    <w:rsid w:val="00734B48"/>
    <w:rsid w:val="007423FB"/>
    <w:rsid w:val="0075615A"/>
    <w:rsid w:val="00762699"/>
    <w:rsid w:val="0077269C"/>
    <w:rsid w:val="00794829"/>
    <w:rsid w:val="007A1A2C"/>
    <w:rsid w:val="007C58DC"/>
    <w:rsid w:val="007E1346"/>
    <w:rsid w:val="007F3FEA"/>
    <w:rsid w:val="007F61DC"/>
    <w:rsid w:val="00801A4D"/>
    <w:rsid w:val="008208EA"/>
    <w:rsid w:val="00843ACD"/>
    <w:rsid w:val="008450D9"/>
    <w:rsid w:val="0085228B"/>
    <w:rsid w:val="0085269B"/>
    <w:rsid w:val="00856C26"/>
    <w:rsid w:val="0085775F"/>
    <w:rsid w:val="0086788C"/>
    <w:rsid w:val="00880B84"/>
    <w:rsid w:val="0088109A"/>
    <w:rsid w:val="008850B0"/>
    <w:rsid w:val="00890F1D"/>
    <w:rsid w:val="0089719B"/>
    <w:rsid w:val="00897562"/>
    <w:rsid w:val="008A4C3F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50D3F"/>
    <w:rsid w:val="0097344C"/>
    <w:rsid w:val="009739C7"/>
    <w:rsid w:val="009762A8"/>
    <w:rsid w:val="009938EF"/>
    <w:rsid w:val="009A5901"/>
    <w:rsid w:val="009C69D4"/>
    <w:rsid w:val="009D56B4"/>
    <w:rsid w:val="009E0110"/>
    <w:rsid w:val="009F3798"/>
    <w:rsid w:val="00A10CE8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6348"/>
    <w:rsid w:val="00AD4572"/>
    <w:rsid w:val="00AD5C0B"/>
    <w:rsid w:val="00AD6A4F"/>
    <w:rsid w:val="00AF6869"/>
    <w:rsid w:val="00B207ED"/>
    <w:rsid w:val="00B31480"/>
    <w:rsid w:val="00B3557F"/>
    <w:rsid w:val="00B60FD2"/>
    <w:rsid w:val="00B742C0"/>
    <w:rsid w:val="00BB31EC"/>
    <w:rsid w:val="00BC73C3"/>
    <w:rsid w:val="00BC7EAF"/>
    <w:rsid w:val="00BE00B6"/>
    <w:rsid w:val="00C17034"/>
    <w:rsid w:val="00C26BE6"/>
    <w:rsid w:val="00C5740F"/>
    <w:rsid w:val="00C64AE1"/>
    <w:rsid w:val="00C736E2"/>
    <w:rsid w:val="00C90D92"/>
    <w:rsid w:val="00CA2DD4"/>
    <w:rsid w:val="00CB1ECC"/>
    <w:rsid w:val="00CB27C4"/>
    <w:rsid w:val="00CD579D"/>
    <w:rsid w:val="00CE3638"/>
    <w:rsid w:val="00CE7B11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DF123E"/>
    <w:rsid w:val="00E01BCB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512B5"/>
    <w:rsid w:val="00F753DF"/>
    <w:rsid w:val="00F800BA"/>
    <w:rsid w:val="00F949A8"/>
    <w:rsid w:val="00FC7148"/>
    <w:rsid w:val="00FE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F738-94AA-4A25-8154-8D8A1AAD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nasreddine</cp:lastModifiedBy>
  <cp:revision>21</cp:revision>
  <cp:lastPrinted>2015-03-10T08:59:00Z</cp:lastPrinted>
  <dcterms:created xsi:type="dcterms:W3CDTF">2014-09-25T11:16:00Z</dcterms:created>
  <dcterms:modified xsi:type="dcterms:W3CDTF">2015-08-01T10:34:00Z</dcterms:modified>
</cp:coreProperties>
</file>