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53AA90A" w14:textId="714D7080" w:rsidR="00BB040E" w:rsidRDefault="0018683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3285CB" wp14:editId="208389E2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2324100" cy="1549400"/>
                <wp:effectExtent l="6350" t="0" r="19050" b="1270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2CC7D8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31869C"/>
                              </w:rPr>
                              <w:t>Elton Duarte</w:t>
                            </w:r>
                          </w:p>
                          <w:p w14:paraId="7CFB70B9" w14:textId="3097184E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Date de naissance : 13/04/1994</w:t>
                            </w:r>
                          </w:p>
                          <w:p w14:paraId="55205F71" w14:textId="77777777" w:rsidR="0098670B" w:rsidRDefault="0098670B">
                            <w:pPr>
                              <w:tabs>
                                <w:tab w:val="left" w:pos="28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A642A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17 rue de la capsulerie</w:t>
                            </w:r>
                          </w:p>
                          <w:p w14:paraId="01E1919A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93170 Bagnolet, France</w:t>
                            </w:r>
                          </w:p>
                          <w:p w14:paraId="459B7B77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Téléphone : 0143609937</w:t>
                            </w:r>
                          </w:p>
                          <w:p w14:paraId="78DC58C0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Portable : 0664673456</w:t>
                            </w:r>
                          </w:p>
                          <w:p w14:paraId="3845AA66" w14:textId="77777777" w:rsidR="0098670B" w:rsidRDefault="0098670B">
                            <w:pPr>
                              <w:tabs>
                                <w:tab w:val="left" w:pos="284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A6CD37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E-mail :</w:t>
                            </w:r>
                            <w:r>
                              <w:rPr>
                                <w:rFonts w:ascii="Calibri" w:hAnsi="Calibri" w:cs="Calibri"/>
                                <w:color w:val="31869C"/>
                                <w:sz w:val="18"/>
                                <w:szCs w:val="18"/>
                              </w:rPr>
                              <w:t>duarte.e170@gmail.com</w:t>
                            </w:r>
                          </w:p>
                          <w:p w14:paraId="111B9FBC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Permis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pt;margin-top:18pt;width:183pt;height:12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" strokecolor="white">
                <v:stroke joinstyle="round"/>
                <v:shadow color="#868686" opacity="49150f" offset="1pt"/>
                <v:textbox>
                  <w:txbxContent>
                    <w:p w14:paraId="1C2CC7D8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31869C"/>
                        </w:rPr>
                        <w:t>Elton Duarte</w:t>
                      </w:r>
                    </w:p>
                    <w:p w14:paraId="7CFB70B9" w14:textId="3097184E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Date de naissance : 13/04/1994</w:t>
                      </w:r>
                    </w:p>
                    <w:p w14:paraId="55205F71" w14:textId="77777777" w:rsidR="0098670B" w:rsidRDefault="0098670B">
                      <w:pPr>
                        <w:tabs>
                          <w:tab w:val="left" w:pos="284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55FA642A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17 rue de la capsulerie</w:t>
                      </w:r>
                    </w:p>
                    <w:p w14:paraId="01E1919A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93170 Bagnolet, France</w:t>
                      </w:r>
                    </w:p>
                    <w:p w14:paraId="459B7B77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Téléphone : 0143609937</w:t>
                      </w:r>
                    </w:p>
                    <w:p w14:paraId="78DC58C0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Portable : 0664673456</w:t>
                      </w:r>
                    </w:p>
                    <w:p w14:paraId="3845AA66" w14:textId="77777777" w:rsidR="0098670B" w:rsidRDefault="0098670B">
                      <w:pPr>
                        <w:tabs>
                          <w:tab w:val="left" w:pos="284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3A6CD37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E-mail :</w:t>
                      </w:r>
                      <w:r>
                        <w:rPr>
                          <w:rFonts w:ascii="Calibri" w:hAnsi="Calibri" w:cs="Calibri"/>
                          <w:color w:val="31869C"/>
                          <w:sz w:val="18"/>
                          <w:szCs w:val="18"/>
                        </w:rPr>
                        <w:t>duarte.e170@gmail.com</w:t>
                      </w:r>
                    </w:p>
                    <w:p w14:paraId="111B9FBC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Permis B</w:t>
                      </w:r>
                    </w:p>
                  </w:txbxContent>
                </v:textbox>
              </v:rect>
            </w:pict>
          </mc:Fallback>
        </mc:AlternateContent>
      </w:r>
      <w:r w:rsidR="00AB0242">
        <w:rPr>
          <w:noProof/>
          <w:lang w:eastAsia="fr-FR"/>
        </w:rPr>
        <w:drawing>
          <wp:inline distT="0" distB="0" distL="0" distR="0" wp14:anchorId="766C832A" wp14:editId="3BF0DBF1">
            <wp:extent cx="7619365" cy="2059940"/>
            <wp:effectExtent l="0" t="0" r="0" b="0"/>
            <wp:docPr id="1" name="Inline Text Wrapping Picture" descr="http://schemas.openxmlformats.org/drawingml/2006/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data\web\pst-erecrut\Site\Template\DirectAccess\AideAuCV\BannerModel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9999" cy="206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A453" w14:textId="68DAD282" w:rsidR="00BB040E" w:rsidRDefault="0018683A">
      <w:pPr>
        <w:tabs>
          <w:tab w:val="left" w:pos="284"/>
        </w:tabs>
        <w:rPr>
          <w:sz w:val="46"/>
          <w:szCs w:val="4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437D0A" wp14:editId="28CA02D1">
                <wp:simplePos x="0" y="0"/>
                <wp:positionH relativeFrom="column">
                  <wp:posOffset>2667000</wp:posOffset>
                </wp:positionH>
                <wp:positionV relativeFrom="paragraph">
                  <wp:posOffset>-1905000</wp:posOffset>
                </wp:positionV>
                <wp:extent cx="4699000" cy="444500"/>
                <wp:effectExtent l="0" t="2540" r="635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4445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CE9BFF" w14:textId="77777777" w:rsidR="0098670B" w:rsidRDefault="009867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1869C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1869C"/>
                              </w:rPr>
                              <w:t>CHARGÉ DE CLIENTÈLE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style="position:absolute;margin-left:210pt;margin-top:-149.95pt;width:370pt;height: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7DCE9BFF" w14:textId="77777777" w:rsidR="0098670B" w:rsidRDefault="009867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1869C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1869C"/>
                        </w:rPr>
                        <w:t>CHARGÉ DE CLIENTÈLE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209644" wp14:editId="11AE877D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7035800" cy="317500"/>
                <wp:effectExtent l="0" t="2540" r="6350" b="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6172A7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A595A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style="position:absolute;margin-left:16pt;margin-top:0;width:554pt;height: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096172A7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A595A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3179EE" wp14:editId="205D9135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7035800" cy="50800"/>
                <wp:effectExtent l="6350" t="2540" r="635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50800"/>
                        </a:xfrm>
                        <a:prstGeom prst="rect">
                          <a:avLst/>
                        </a:prstGeom>
                        <a:solidFill>
                          <a:srgbClr val="BDBE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2pt;margin-top:20pt;width:554pt;height: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" fillcolor="#bdbebd" stroked="f"/>
            </w:pict>
          </mc:Fallback>
        </mc:AlternateContent>
      </w:r>
    </w:p>
    <w:tbl>
      <w:tblPr>
        <w:tblW w:w="11100" w:type="dxa"/>
        <w:tblInd w:w="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9720"/>
      </w:tblGrid>
      <w:tr w:rsidR="00CB7D78" w14:paraId="31B778B5" w14:textId="77777777" w:rsidTr="00CB7D78">
        <w:tc>
          <w:tcPr>
            <w:tcW w:w="138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0EA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C28BFD" w14:textId="4559CD86" w:rsidR="00CB7D78" w:rsidRDefault="0098670B" w:rsidP="00CB7D78">
            <w:pPr>
              <w:tabs>
                <w:tab w:val="left" w:pos="284"/>
              </w:tabs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11</w:t>
            </w:r>
            <w:r w:rsidR="00CB7D78"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/2014</w:t>
            </w:r>
          </w:p>
          <w:p w14:paraId="6F5D4279" w14:textId="7436A4A3" w:rsidR="00CB7D78" w:rsidRDefault="00D15269" w:rsidP="00CB7D78">
            <w:pPr>
              <w:tabs>
                <w:tab w:val="left" w:pos="284"/>
              </w:tabs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 xml:space="preserve">        à 02/2015</w:t>
            </w:r>
            <w:r w:rsidR="00CB7D78"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 xml:space="preserve"> </w:t>
            </w:r>
          </w:p>
          <w:p w14:paraId="596E9A16" w14:textId="3791CC74" w:rsidR="00CB7D78" w:rsidRDefault="00CB7D78" w:rsidP="00CB7D78">
            <w:pPr>
              <w:tabs>
                <w:tab w:val="left" w:pos="284"/>
              </w:tabs>
              <w:jc w:val="center"/>
              <w:textAlignment w:val="center"/>
            </w:pPr>
          </w:p>
        </w:tc>
        <w:tc>
          <w:tcPr>
            <w:tcW w:w="9720" w:type="dxa"/>
            <w:tcBorders>
              <w:top w:val="none" w:sz="1" w:space="0" w:color="FFFFFF"/>
              <w:left w:val="none" w:sz="1" w:space="0" w:color="FFFFFF"/>
              <w:bottom w:val="none" w:sz="1" w:space="0" w:color="FFFFFF"/>
              <w:right w:val="none" w:sz="1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65"/>
            </w:tblGrid>
            <w:tr w:rsidR="00CB7D78" w14:paraId="1D9D9AB2" w14:textId="77777777" w:rsidTr="0072372A">
              <w:tc>
                <w:tcPr>
                  <w:tcW w:w="11000" w:type="dxa"/>
                  <w:tcBorders>
                    <w:top w:val="none" w:sz="0" w:space="0" w:color="FFFFFF"/>
                    <w:left w:val="none" w:sz="1" w:space="0" w:color="FFFFFF"/>
                    <w:bottom w:val="dotted" w:sz="10" w:space="10" w:color="00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1A28D8" w14:textId="672592F7" w:rsidR="00CB7D78" w:rsidRDefault="0072372A" w:rsidP="0072372A">
                  <w:pPr>
                    <w:spacing w:after="2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424142"/>
                      <w:sz w:val="18"/>
                      <w:szCs w:val="18"/>
                    </w:rPr>
                    <w:t>Consultant</w:t>
                  </w:r>
                  <w:r w:rsidR="00CB7D78">
                    <w:rPr>
                      <w:rFonts w:ascii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-</w:t>
                  </w:r>
                  <w:r w:rsidR="00CB7D78">
                    <w:rPr>
                      <w:rFonts w:ascii="Calibri" w:hAnsi="Calibri" w:cs="Calibri"/>
                      <w:b/>
                      <w:bCs/>
                      <w:color w:val="31869C"/>
                      <w:sz w:val="18"/>
                      <w:szCs w:val="18"/>
                    </w:rPr>
                    <w:t>-  Cabinet My Recrutement  -  Paris  -  Stage</w:t>
                  </w:r>
                </w:p>
              </w:tc>
            </w:tr>
            <w:tr w:rsidR="00CB7D78" w14:paraId="1EE8C165" w14:textId="77777777" w:rsidTr="0072372A">
              <w:tc>
                <w:tcPr>
                  <w:tcW w:w="0" w:type="auto"/>
                  <w:tcBorders>
                    <w:left w:val="none" w:sz="1" w:space="0" w:color="FFFFFF"/>
                    <w:bottom w:val="none" w:sz="50" w:space="0" w:color="FF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B539C" w14:textId="6A0118E0" w:rsidR="00CB7D78" w:rsidRDefault="00CB7D78" w:rsidP="0072372A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Prospection</w:t>
                  </w:r>
                </w:p>
                <w:p w14:paraId="6B32E217" w14:textId="521F92DD" w:rsidR="00CB7D78" w:rsidRDefault="00CB7D78" w:rsidP="0072372A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Action phoning</w:t>
                  </w:r>
                </w:p>
                <w:p w14:paraId="7AF7E8A9" w14:textId="5C413506" w:rsidR="0098670B" w:rsidRDefault="009025A0" w:rsidP="0072372A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Développement</w:t>
                  </w:r>
                  <w:r w:rsidR="00CB7D78"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 xml:space="preserve"> du porte feuille client</w:t>
                  </w:r>
                </w:p>
                <w:p w14:paraId="6969E7A6" w14:textId="5834C1B4" w:rsidR="0098670B" w:rsidRPr="00AB0242" w:rsidRDefault="0098670B" w:rsidP="0072372A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14:paraId="624FFD5B" w14:textId="77777777" w:rsidR="00CB7D78" w:rsidRDefault="00CB7D78" w:rsidP="0072372A"/>
        </w:tc>
      </w:tr>
      <w:tr w:rsidR="00BB040E" w14:paraId="54983673" w14:textId="77777777" w:rsidTr="00CB7D78">
        <w:tc>
          <w:tcPr>
            <w:tcW w:w="138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0EA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0A592" w14:textId="710C39A8" w:rsidR="00772A36" w:rsidRDefault="0098670B" w:rsidP="00772A36">
            <w:pPr>
              <w:tabs>
                <w:tab w:val="left" w:pos="284"/>
              </w:tabs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05</w:t>
            </w:r>
            <w:r w:rsidR="00772A36"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/2013</w:t>
            </w:r>
          </w:p>
          <w:p w14:paraId="55DC921A" w14:textId="73666E0B" w:rsidR="00772A36" w:rsidRDefault="00772A36" w:rsidP="00772A36">
            <w:pPr>
              <w:tabs>
                <w:tab w:val="left" w:pos="284"/>
              </w:tabs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 xml:space="preserve">        à 06/2013 </w:t>
            </w:r>
          </w:p>
          <w:p w14:paraId="1D73C6C4" w14:textId="6E4CA17C" w:rsidR="00BB040E" w:rsidRDefault="00BB040E">
            <w:pPr>
              <w:tabs>
                <w:tab w:val="left" w:pos="284"/>
              </w:tabs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none" w:sz="1" w:space="0" w:color="FFFFFF"/>
              <w:left w:val="none" w:sz="1" w:space="0" w:color="FFFFFF"/>
              <w:bottom w:val="none" w:sz="1" w:space="0" w:color="FFFFFF"/>
              <w:right w:val="none" w:sz="1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65"/>
            </w:tblGrid>
            <w:tr w:rsidR="00772A36" w14:paraId="0DF02534" w14:textId="77777777" w:rsidTr="00772A36">
              <w:tc>
                <w:tcPr>
                  <w:tcW w:w="9465" w:type="dxa"/>
                  <w:tcBorders>
                    <w:top w:val="none" w:sz="0" w:space="0" w:color="FFFFFF"/>
                    <w:left w:val="none" w:sz="1" w:space="0" w:color="FFFFFF"/>
                    <w:bottom w:val="dotted" w:sz="10" w:space="10" w:color="00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9D1308" w14:textId="4BB17220" w:rsidR="00772A36" w:rsidRDefault="00772A36" w:rsidP="0098670B">
                  <w:pPr>
                    <w:spacing w:after="2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424142"/>
                      <w:sz w:val="18"/>
                      <w:szCs w:val="18"/>
                    </w:rPr>
                    <w:t>C</w:t>
                  </w:r>
                  <w:r w:rsidR="0098670B">
                    <w:rPr>
                      <w:rFonts w:ascii="Calibri" w:hAnsi="Calibri" w:cs="Calibri"/>
                      <w:b/>
                      <w:bCs/>
                      <w:color w:val="424142"/>
                      <w:sz w:val="18"/>
                      <w:szCs w:val="18"/>
                    </w:rPr>
                    <w:t>ommercial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-</w:t>
                  </w:r>
                  <w:r w:rsidR="0098670B">
                    <w:rPr>
                      <w:rFonts w:ascii="Calibri" w:hAnsi="Calibri" w:cs="Calibri"/>
                      <w:b/>
                      <w:bCs/>
                      <w:color w:val="31869C"/>
                      <w:sz w:val="18"/>
                      <w:szCs w:val="18"/>
                    </w:rPr>
                    <w:t>-  NCGK Assurance</w:t>
                  </w:r>
                  <w:r>
                    <w:rPr>
                      <w:rFonts w:ascii="Calibri" w:hAnsi="Calibri" w:cs="Calibri"/>
                      <w:b/>
                      <w:bCs/>
                      <w:color w:val="31869C"/>
                      <w:sz w:val="18"/>
                      <w:szCs w:val="18"/>
                    </w:rPr>
                    <w:t xml:space="preserve"> -  Montreuil  -  Stage</w:t>
                  </w:r>
                </w:p>
              </w:tc>
            </w:tr>
            <w:tr w:rsidR="00BB040E" w14:paraId="5BBC660C" w14:textId="77777777">
              <w:tc>
                <w:tcPr>
                  <w:tcW w:w="0" w:type="auto"/>
                  <w:tcBorders>
                    <w:left w:val="none" w:sz="1" w:space="0" w:color="FFFFFF"/>
                    <w:bottom w:val="none" w:sz="50" w:space="0" w:color="FF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5A106" w14:textId="7AD5EA4C" w:rsidR="00AB0242" w:rsidRDefault="0098670B" w:rsidP="0098670B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 xml:space="preserve">Souscription de contrat </w:t>
                  </w:r>
                </w:p>
                <w:p w14:paraId="13A5862C" w14:textId="7E9E980C" w:rsidR="0098670B" w:rsidRDefault="0018683A" w:rsidP="0098670B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Gestion de clientè</w:t>
                  </w:r>
                  <w:r w:rsidR="0098670B"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le</w:t>
                  </w:r>
                </w:p>
                <w:p w14:paraId="523BD08C" w14:textId="7B8A4E35" w:rsidR="0098670B" w:rsidRPr="00AB0242" w:rsidRDefault="0098670B" w:rsidP="0098670B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14:paraId="65A3B65F" w14:textId="77777777" w:rsidR="00BB040E" w:rsidRDefault="00BB040E"/>
        </w:tc>
      </w:tr>
      <w:tr w:rsidR="00BB040E" w14:paraId="63C78E8F" w14:textId="77777777" w:rsidTr="00CB7D78">
        <w:tc>
          <w:tcPr>
            <w:tcW w:w="138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0EA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F4880" w14:textId="77777777" w:rsidR="00772A36" w:rsidRDefault="00772A36" w:rsidP="00772A36">
            <w:pPr>
              <w:tabs>
                <w:tab w:val="left" w:pos="284"/>
              </w:tabs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01/2014               à 11/2014</w:t>
            </w:r>
          </w:p>
          <w:p w14:paraId="6E6DAEBE" w14:textId="5EEB3078" w:rsidR="00BB040E" w:rsidRDefault="00BB040E">
            <w:pPr>
              <w:tabs>
                <w:tab w:val="left" w:pos="284"/>
              </w:tabs>
              <w:jc w:val="center"/>
              <w:textAlignment w:val="center"/>
            </w:pPr>
          </w:p>
        </w:tc>
        <w:tc>
          <w:tcPr>
            <w:tcW w:w="9720" w:type="dxa"/>
            <w:tcBorders>
              <w:top w:val="none" w:sz="1" w:space="0" w:color="FFFFFF"/>
              <w:left w:val="none" w:sz="1" w:space="0" w:color="FFFFFF"/>
              <w:bottom w:val="none" w:sz="1" w:space="0" w:color="FFFFFF"/>
              <w:right w:val="none" w:sz="1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65"/>
            </w:tblGrid>
            <w:tr w:rsidR="00772A36" w14:paraId="2093571D" w14:textId="77777777" w:rsidTr="00772A36">
              <w:tc>
                <w:tcPr>
                  <w:tcW w:w="9465" w:type="dxa"/>
                  <w:tcBorders>
                    <w:top w:val="none" w:sz="0" w:space="0" w:color="FFFFFF"/>
                    <w:left w:val="none" w:sz="1" w:space="0" w:color="FFFFFF"/>
                    <w:bottom w:val="dotted" w:sz="10" w:space="10" w:color="00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D5AE7B" w14:textId="39D7CC91" w:rsidR="00772A36" w:rsidRDefault="00772A36">
                  <w:pPr>
                    <w:spacing w:after="2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424142"/>
                      <w:sz w:val="18"/>
                      <w:szCs w:val="18"/>
                    </w:rPr>
                    <w:t>Animateur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31869C"/>
                      <w:sz w:val="18"/>
                      <w:szCs w:val="18"/>
                    </w:rPr>
                    <w:t xml:space="preserve">-  Mairie de Bagnolet  -  Bagnolet  -  Vacation </w:t>
                  </w:r>
                </w:p>
              </w:tc>
            </w:tr>
            <w:tr w:rsidR="00BB040E" w14:paraId="0B2E526C" w14:textId="77777777">
              <w:tc>
                <w:tcPr>
                  <w:tcW w:w="0" w:type="auto"/>
                  <w:tcBorders>
                    <w:left w:val="none" w:sz="1" w:space="0" w:color="FFFFFF"/>
                    <w:bottom w:val="none" w:sz="50" w:space="0" w:color="FF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2BC15F" w14:textId="77777777" w:rsidR="00772A36" w:rsidRDefault="00772A36" w:rsidP="00772A36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 xml:space="preserve">Animateur au sein de la ville de Bagnolet </w:t>
                  </w:r>
                </w:p>
                <w:p w14:paraId="3525EE28" w14:textId="77777777" w:rsidR="00AB0242" w:rsidRPr="00AB0242" w:rsidRDefault="00AB0242" w:rsidP="00AB0242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14:paraId="0B1C9D34" w14:textId="77777777" w:rsidR="00BB040E" w:rsidRDefault="00BB040E"/>
        </w:tc>
      </w:tr>
      <w:tr w:rsidR="00BB040E" w14:paraId="2D5F81CC" w14:textId="77777777" w:rsidTr="00CB7D78">
        <w:tc>
          <w:tcPr>
            <w:tcW w:w="138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0EA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4E667" w14:textId="57E5DE27" w:rsidR="00BB040E" w:rsidRDefault="00772A36">
            <w:pPr>
              <w:tabs>
                <w:tab w:val="left" w:pos="284"/>
              </w:tabs>
              <w:jc w:val="center"/>
              <w:textAlignment w:val="center"/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03/2013               à 04/2013</w:t>
            </w:r>
          </w:p>
        </w:tc>
        <w:tc>
          <w:tcPr>
            <w:tcW w:w="9720" w:type="dxa"/>
            <w:tcBorders>
              <w:top w:val="none" w:sz="1" w:space="0" w:color="FFFFFF"/>
              <w:left w:val="none" w:sz="1" w:space="0" w:color="FFFFFF"/>
              <w:bottom w:val="none" w:sz="1" w:space="0" w:color="FFFFFF"/>
              <w:right w:val="none" w:sz="1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21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465"/>
            </w:tblGrid>
            <w:tr w:rsidR="00BB040E" w14:paraId="61EC63FA" w14:textId="77777777">
              <w:tc>
                <w:tcPr>
                  <w:tcW w:w="11000" w:type="dxa"/>
                  <w:tcBorders>
                    <w:top w:val="none" w:sz="0" w:space="0" w:color="FFFFFF"/>
                    <w:left w:val="none" w:sz="1" w:space="0" w:color="FFFFFF"/>
                    <w:bottom w:val="dotted" w:sz="10" w:space="10" w:color="00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F7F12F" w14:textId="5B0864DB" w:rsidR="00BB040E" w:rsidRDefault="00772A36">
                  <w:pPr>
                    <w:spacing w:after="20"/>
                    <w:rPr>
                      <w:rFonts w:ascii="Arial" w:hAnsi="Arial" w:cs="Arial"/>
                      <w:b/>
                      <w:bCs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424142"/>
                      <w:sz w:val="18"/>
                      <w:szCs w:val="18"/>
                    </w:rPr>
                    <w:t>Vendeur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color w:val="31869C"/>
                      <w:sz w:val="18"/>
                      <w:szCs w:val="18"/>
                    </w:rPr>
                    <w:t>-  Courir  -  Montreuil  -  CDD</w:t>
                  </w:r>
                </w:p>
              </w:tc>
            </w:tr>
            <w:tr w:rsidR="00BB040E" w14:paraId="65A8A61D" w14:textId="77777777">
              <w:tc>
                <w:tcPr>
                  <w:tcW w:w="0" w:type="auto"/>
                  <w:tcBorders>
                    <w:left w:val="none" w:sz="1" w:space="0" w:color="FFFFFF"/>
                    <w:bottom w:val="none" w:sz="50" w:space="0" w:color="FF0000"/>
                    <w:right w:val="none" w:sz="1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7246AE" w14:textId="77777777" w:rsidR="00772A36" w:rsidRDefault="00772A36" w:rsidP="00772A36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>Conseiller les clients et usagers</w:t>
                  </w:r>
                </w:p>
                <w:p w14:paraId="5D0E4372" w14:textId="77777777" w:rsidR="00772A36" w:rsidRDefault="00772A36" w:rsidP="00772A36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 xml:space="preserve">Mise en rayon des produits  </w:t>
                  </w:r>
                </w:p>
                <w:p w14:paraId="073E5C23" w14:textId="77777777" w:rsidR="00772A36" w:rsidRDefault="00772A36" w:rsidP="00772A36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  <w:t xml:space="preserve">Commande de marchandise  </w:t>
                  </w:r>
                </w:p>
                <w:p w14:paraId="0595FA1C" w14:textId="77777777" w:rsidR="00AB0242" w:rsidRPr="00AB0242" w:rsidRDefault="00AB0242" w:rsidP="00AB0242">
                  <w:pPr>
                    <w:spacing w:after="60"/>
                    <w:rPr>
                      <w:rFonts w:ascii="Calibri" w:hAnsi="Calibri" w:cs="Calibri"/>
                      <w:color w:val="404040"/>
                      <w:sz w:val="18"/>
                      <w:szCs w:val="18"/>
                    </w:rPr>
                  </w:pPr>
                </w:p>
              </w:tc>
            </w:tr>
          </w:tbl>
          <w:p w14:paraId="11F98B3E" w14:textId="77777777" w:rsidR="00BB040E" w:rsidRDefault="00BB040E"/>
        </w:tc>
      </w:tr>
    </w:tbl>
    <w:p w14:paraId="214AD03B" w14:textId="77777777" w:rsidR="00BB040E" w:rsidRDefault="00BB040E">
      <w:pPr>
        <w:spacing w:line="2000" w:lineRule="auto"/>
        <w:rPr>
          <w:rFonts w:ascii="Calibri" w:hAnsi="Calibri" w:cs="Calibri"/>
          <w:b/>
          <w:bCs/>
          <w:color w:val="404040"/>
          <w:sz w:val="0"/>
          <w:szCs w:val="0"/>
        </w:rPr>
      </w:pPr>
    </w:p>
    <w:p w14:paraId="4E2338A8" w14:textId="6A8136EC" w:rsidR="00BB040E" w:rsidRDefault="0018683A">
      <w:pPr>
        <w:tabs>
          <w:tab w:val="left" w:pos="284"/>
        </w:tabs>
        <w:rPr>
          <w:sz w:val="46"/>
          <w:szCs w:val="4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F8764" wp14:editId="710F140D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7035800" cy="317500"/>
                <wp:effectExtent l="0" t="0" r="6350" b="63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B37540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A595A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style="position:absolute;margin-left:16pt;margin-top:0;width:554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6DB37540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A595A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99B855" wp14:editId="40CDB594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7035800" cy="50800"/>
                <wp:effectExtent l="6350" t="6350" r="635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50800"/>
                        </a:xfrm>
                        <a:prstGeom prst="rect">
                          <a:avLst/>
                        </a:prstGeom>
                        <a:solidFill>
                          <a:srgbClr val="BDBE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2pt;margin-top:20pt;width:554pt;height: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" fillcolor="#bdbebd" stroked="f"/>
            </w:pict>
          </mc:Fallback>
        </mc:AlternateContent>
      </w:r>
    </w:p>
    <w:tbl>
      <w:tblPr>
        <w:tblW w:w="10950" w:type="dxa"/>
        <w:tblInd w:w="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0"/>
      </w:tblGrid>
      <w:tr w:rsidR="00BB040E" w14:paraId="01462AA7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5AFA" w14:textId="77777777" w:rsidR="00BB040E" w:rsidRDefault="00AB0242">
            <w:pPr>
              <w:spacing w:after="60"/>
              <w:rPr>
                <w:rFonts w:ascii="Calibri" w:hAnsi="Calibri" w:cs="Calibri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Compétences Bureautiques</w:t>
            </w:r>
          </w:p>
          <w:p w14:paraId="3E4BE969" w14:textId="19BBC130" w:rsidR="00BB040E" w:rsidRDefault="0018683A">
            <w:pPr>
              <w:spacing w:after="60"/>
              <w:rPr>
                <w:rFonts w:ascii="Calibri" w:hAnsi="Calibri" w:cs="Calibri"/>
                <w:b/>
                <w:bCs/>
                <w:color w:val="0000FF"/>
                <w:sz w:val="1"/>
                <w:szCs w:val="1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94166C7" wp14:editId="56A1D6D6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-88900</wp:posOffset>
                      </wp:positionV>
                      <wp:extent cx="5613400" cy="25400"/>
                      <wp:effectExtent l="19050" t="18415" r="19050" b="1968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3400" cy="25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-6.95pt" to="552pt,-4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">
                      <v:stroke dashstyle="dot"/>
                    </v:line>
                  </w:pict>
                </mc:Fallback>
              </mc:AlternateContent>
            </w:r>
          </w:p>
        </w:tc>
      </w:tr>
      <w:tr w:rsidR="00BB040E" w14:paraId="595901EE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0369" w14:textId="77777777" w:rsidR="00BB040E" w:rsidRDefault="00AB0242">
            <w:pPr>
              <w:spacing w:after="60"/>
              <w:rPr>
                <w:rFonts w:ascii="Calibri" w:hAnsi="Calibri" w:cs="Calibri"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>Pack Microsoft Office</w:t>
            </w:r>
          </w:p>
          <w:p w14:paraId="3592BC92" w14:textId="77777777" w:rsidR="00BB040E" w:rsidRDefault="00BB040E">
            <w:pPr>
              <w:spacing w:after="60" w:line="50" w:lineRule="auto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46ABFFF2" w14:textId="77777777" w:rsidR="00BB040E" w:rsidRDefault="00BB040E">
      <w:pPr>
        <w:spacing w:line="100" w:lineRule="auto"/>
        <w:rPr>
          <w:rFonts w:ascii="Calibri" w:hAnsi="Calibri" w:cs="Calibri"/>
          <w:b/>
          <w:bCs/>
          <w:color w:val="404040"/>
          <w:sz w:val="0"/>
          <w:szCs w:val="0"/>
        </w:rPr>
      </w:pPr>
    </w:p>
    <w:p w14:paraId="4F86C3C0" w14:textId="13505EFD" w:rsidR="00BB040E" w:rsidRDefault="0018683A">
      <w:pPr>
        <w:tabs>
          <w:tab w:val="left" w:pos="284"/>
        </w:tabs>
        <w:rPr>
          <w:sz w:val="46"/>
          <w:szCs w:val="4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0A83A" wp14:editId="4A82B46C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7035800" cy="317500"/>
                <wp:effectExtent l="0" t="0" r="6350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D91A7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A595A"/>
                              </w:rPr>
                              <w:t>FORMATIONS &amp; 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style="position:absolute;margin-left:16pt;margin-top:0;width:554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33BD91A7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A595A"/>
                        </w:rPr>
                        <w:t>FORMATIONS &amp; LANGUES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27AEF" wp14:editId="590CD273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7035800" cy="50800"/>
                <wp:effectExtent l="6350" t="6350" r="635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50800"/>
                        </a:xfrm>
                        <a:prstGeom prst="rect">
                          <a:avLst/>
                        </a:prstGeom>
                        <a:solidFill>
                          <a:srgbClr val="BDBE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pt;margin-top:20pt;width:554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" fillcolor="#bdbebd" stroked="f"/>
            </w:pict>
          </mc:Fallback>
        </mc:AlternateContent>
      </w:r>
    </w:p>
    <w:tbl>
      <w:tblPr>
        <w:tblW w:w="10550" w:type="dxa"/>
        <w:tblInd w:w="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9080"/>
      </w:tblGrid>
      <w:tr w:rsidR="00BB040E" w14:paraId="19654F7C" w14:textId="77777777">
        <w:trPr>
          <w:trHeight w:hRule="exact" w:val="380"/>
        </w:trPr>
        <w:tc>
          <w:tcPr>
            <w:tcW w:w="1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96" w:space="0" w:color="FFFFFF" w:themeColor="background1"/>
            </w:tcBorders>
            <w:shd w:val="clear" w:color="auto" w:fill="D0EAF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0789E" w14:textId="77777777" w:rsidR="00BB040E" w:rsidRDefault="00AB0242">
            <w:pPr>
              <w:spacing w:after="40"/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46" w:space="0" w:color="FFFFFF" w:themeColor="background1"/>
              <w:left w:val="single" w:sz="46" w:space="0" w:color="FFFFFF" w:themeColor="background1"/>
              <w:bottom w:val="single" w:sz="46" w:space="0" w:color="FFFFFF" w:themeColor="background1"/>
              <w:right w:val="single" w:sz="46" w:space="0" w:color="FFFFFF" w:themeColor="background1"/>
            </w:tcBorders>
            <w:vAlign w:val="center"/>
          </w:tcPr>
          <w:p w14:paraId="12EFED0A" w14:textId="7439A667" w:rsidR="00BB040E" w:rsidRDefault="00772A36">
            <w:pPr>
              <w:spacing w:after="40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Bac +2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424142"/>
                <w:sz w:val="18"/>
                <w:szCs w:val="18"/>
              </w:rPr>
              <w:t>Négociation relation client (obtenu)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-- </w:t>
            </w:r>
            <w:r>
              <w:rPr>
                <w:rFonts w:ascii="Calibri" w:hAnsi="Calibri" w:cs="Calibri"/>
                <w:color w:val="31849B"/>
                <w:sz w:val="18"/>
                <w:szCs w:val="18"/>
              </w:rPr>
              <w:t>Suptek</w:t>
            </w:r>
          </w:p>
        </w:tc>
      </w:tr>
      <w:tr w:rsidR="00BB040E" w14:paraId="19BC93D4" w14:textId="77777777">
        <w:trPr>
          <w:trHeight w:hRule="exact" w:val="380"/>
        </w:trPr>
        <w:tc>
          <w:tcPr>
            <w:tcW w:w="1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96" w:space="0" w:color="FFFFFF" w:themeColor="background1"/>
            </w:tcBorders>
            <w:shd w:val="clear" w:color="auto" w:fill="D0EAF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707AE" w14:textId="77777777" w:rsidR="00BB040E" w:rsidRDefault="00AB0242">
            <w:pPr>
              <w:spacing w:after="40"/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46" w:space="0" w:color="FFFFFF" w:themeColor="background1"/>
              <w:left w:val="single" w:sz="46" w:space="0" w:color="FFFFFF" w:themeColor="background1"/>
              <w:bottom w:val="single" w:sz="46" w:space="0" w:color="FFFFFF" w:themeColor="background1"/>
              <w:right w:val="single" w:sz="46" w:space="0" w:color="FFFFFF" w:themeColor="background1"/>
            </w:tcBorders>
            <w:vAlign w:val="center"/>
          </w:tcPr>
          <w:p w14:paraId="48DE785E" w14:textId="4CA89191" w:rsidR="00BB040E" w:rsidRDefault="00AB0242">
            <w:pPr>
              <w:spacing w:after="40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 w:rsidR="00CB7D78" w:rsidRPr="00772A36">
              <w:rPr>
                <w:rFonts w:ascii="Calibri" w:hAnsi="Calibri" w:cs="Calibri"/>
                <w:b/>
                <w:sz w:val="18"/>
                <w:szCs w:val="18"/>
              </w:rPr>
              <w:t>BAFA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31849B"/>
                <w:sz w:val="18"/>
                <w:szCs w:val="18"/>
              </w:rPr>
              <w:t>ATC</w:t>
            </w:r>
          </w:p>
        </w:tc>
      </w:tr>
      <w:tr w:rsidR="00BB040E" w14:paraId="1BBA0BA8" w14:textId="77777777">
        <w:trPr>
          <w:trHeight w:hRule="exact" w:val="380"/>
        </w:trPr>
        <w:tc>
          <w:tcPr>
            <w:tcW w:w="1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96" w:space="0" w:color="FFFFFF" w:themeColor="background1"/>
            </w:tcBorders>
            <w:shd w:val="clear" w:color="auto" w:fill="D0EAF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F225" w14:textId="77777777" w:rsidR="00BB040E" w:rsidRDefault="00AB0242">
            <w:pPr>
              <w:spacing w:after="40"/>
              <w:jc w:val="center"/>
              <w:textAlignment w:val="center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46" w:space="0" w:color="FFFFFF" w:themeColor="background1"/>
              <w:left w:val="single" w:sz="46" w:space="0" w:color="FFFFFF" w:themeColor="background1"/>
              <w:bottom w:val="single" w:sz="46" w:space="0" w:color="FFFFFF" w:themeColor="background1"/>
              <w:right w:val="single" w:sz="46" w:space="0" w:color="FFFFFF" w:themeColor="background1"/>
            </w:tcBorders>
            <w:vAlign w:val="center"/>
          </w:tcPr>
          <w:p w14:paraId="3179763F" w14:textId="0C75263B" w:rsidR="00BB040E" w:rsidRDefault="00AB0242">
            <w:pPr>
              <w:spacing w:after="40"/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Bac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424142"/>
                <w:sz w:val="18"/>
                <w:szCs w:val="18"/>
              </w:rPr>
              <w:t>Bac Professionnel commerce</w:t>
            </w:r>
            <w:r w:rsidR="00772A36">
              <w:rPr>
                <w:rFonts w:ascii="Calibri" w:hAnsi="Calibri" w:cs="Calibri"/>
                <w:color w:val="424142"/>
                <w:sz w:val="18"/>
                <w:szCs w:val="18"/>
              </w:rPr>
              <w:t xml:space="preserve"> (obtenu)</w:t>
            </w:r>
            <w:r w:rsidR="00772A3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---</w:t>
            </w:r>
            <w:r>
              <w:rPr>
                <w:rFonts w:ascii="Calibri" w:hAnsi="Calibri" w:cs="Calibri"/>
                <w:color w:val="31849B"/>
                <w:sz w:val="18"/>
                <w:szCs w:val="18"/>
              </w:rPr>
              <w:t>Lycée jean moulin</w:t>
            </w:r>
          </w:p>
        </w:tc>
      </w:tr>
    </w:tbl>
    <w:p w14:paraId="4B5DEB6C" w14:textId="77777777" w:rsidR="00BB040E" w:rsidRDefault="00BB040E">
      <w:pPr>
        <w:spacing w:line="0" w:lineRule="auto"/>
        <w:rPr>
          <w:rFonts w:ascii="Calibri" w:hAnsi="Calibri" w:cs="Calibri"/>
          <w:b/>
          <w:bCs/>
          <w:color w:val="404040"/>
          <w:sz w:val="0"/>
          <w:szCs w:val="0"/>
        </w:rPr>
      </w:pPr>
    </w:p>
    <w:p w14:paraId="6D1D5B55" w14:textId="63950B12" w:rsidR="00BB040E" w:rsidRDefault="0018683A">
      <w:pPr>
        <w:rPr>
          <w:rFonts w:ascii="Calibri" w:hAnsi="Calibri" w:cs="Calibri"/>
          <w:b/>
          <w:bCs/>
          <w:color w:val="404040"/>
          <w:sz w:val="0"/>
          <w:szCs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2EFB4" wp14:editId="3F135447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7023100" cy="6350"/>
                <wp:effectExtent l="6350" t="15240" r="19050" b="2921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0" to="577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">
                <v:stroke dashstyle="dot"/>
              </v:line>
            </w:pict>
          </mc:Fallback>
        </mc:AlternateContent>
      </w:r>
    </w:p>
    <w:tbl>
      <w:tblPr>
        <w:tblW w:w="10550" w:type="dxa"/>
        <w:tblInd w:w="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0"/>
        <w:gridCol w:w="9080"/>
      </w:tblGrid>
      <w:tr w:rsidR="00510D6C" w14:paraId="6C0AD980" w14:textId="77777777">
        <w:trPr>
          <w:trHeight w:hRule="exact" w:val="380"/>
        </w:trPr>
        <w:tc>
          <w:tcPr>
            <w:tcW w:w="1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96" w:space="0" w:color="FFFFFF" w:themeColor="background1"/>
            </w:tcBorders>
            <w:shd w:val="clear" w:color="auto" w:fill="D0EA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C890" w14:textId="77777777" w:rsidR="00510D6C" w:rsidRDefault="00510D6C">
            <w:pPr>
              <w:spacing w:after="40"/>
              <w:jc w:val="center"/>
              <w:textAlignment w:val="center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ESPAGNOL</w:t>
            </w:r>
          </w:p>
        </w:tc>
        <w:tc>
          <w:tcPr>
            <w:tcW w:w="0" w:type="auto"/>
            <w:tcBorders>
              <w:top w:val="single" w:sz="46" w:space="0" w:color="FFFFFF" w:themeColor="background1"/>
              <w:left w:val="single" w:sz="46" w:space="0" w:color="FFFFFF" w:themeColor="background1"/>
              <w:bottom w:val="single" w:sz="46" w:space="0" w:color="FFFFFF" w:themeColor="background1"/>
              <w:right w:val="single" w:sz="46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F962" w14:textId="66E3E7F5" w:rsidR="00510D6C" w:rsidRDefault="00510D6C">
            <w:pPr>
              <w:spacing w:after="40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 w:rsidRPr="00377683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 xml:space="preserve">Conversationnelle 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ab/>
            </w:r>
          </w:p>
        </w:tc>
      </w:tr>
      <w:tr w:rsidR="00510D6C" w14:paraId="35CB8037" w14:textId="77777777">
        <w:trPr>
          <w:trHeight w:hRule="exact" w:val="380"/>
        </w:trPr>
        <w:tc>
          <w:tcPr>
            <w:tcW w:w="1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96" w:space="0" w:color="FFFFFF" w:themeColor="background1"/>
            </w:tcBorders>
            <w:shd w:val="clear" w:color="auto" w:fill="D0EA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E67B" w14:textId="77777777" w:rsidR="00510D6C" w:rsidRDefault="00510D6C">
            <w:pPr>
              <w:spacing w:after="40"/>
              <w:jc w:val="center"/>
              <w:textAlignment w:val="center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424142"/>
                <w:sz w:val="18"/>
                <w:szCs w:val="18"/>
              </w:rPr>
              <w:t>ANGLAIS</w:t>
            </w:r>
          </w:p>
        </w:tc>
        <w:tc>
          <w:tcPr>
            <w:tcW w:w="0" w:type="auto"/>
            <w:tcBorders>
              <w:top w:val="single" w:sz="46" w:space="0" w:color="FFFFFF" w:themeColor="background1"/>
              <w:left w:val="single" w:sz="46" w:space="0" w:color="FFFFFF" w:themeColor="background1"/>
              <w:bottom w:val="single" w:sz="46" w:space="0" w:color="FFFFFF" w:themeColor="background1"/>
              <w:right w:val="single" w:sz="46" w:space="0" w:color="FFFFFF" w:themeColor="background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4EB80" w14:textId="1AA58746" w:rsidR="00510D6C" w:rsidRDefault="00510D6C" w:rsidP="005A67CD">
            <w:pPr>
              <w:spacing w:after="40"/>
              <w:rPr>
                <w:rFonts w:ascii="Calibri" w:hAnsi="Calibri" w:cs="Calibri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>Scolaire</w:t>
            </w:r>
          </w:p>
        </w:tc>
      </w:tr>
    </w:tbl>
    <w:p w14:paraId="5B029B6A" w14:textId="77777777" w:rsidR="00BB040E" w:rsidRDefault="00BB040E">
      <w:pPr>
        <w:spacing w:after="10" w:line="1500" w:lineRule="auto"/>
        <w:rPr>
          <w:rFonts w:ascii="Calibri" w:hAnsi="Calibri" w:cs="Calibri"/>
          <w:b/>
          <w:bCs/>
          <w:color w:val="404040"/>
          <w:sz w:val="0"/>
          <w:szCs w:val="0"/>
        </w:rPr>
      </w:pPr>
    </w:p>
    <w:p w14:paraId="0E111EC2" w14:textId="2FC9DBAF" w:rsidR="00BB040E" w:rsidRDefault="0018683A">
      <w:pPr>
        <w:tabs>
          <w:tab w:val="left" w:pos="284"/>
        </w:tabs>
        <w:rPr>
          <w:sz w:val="46"/>
          <w:szCs w:val="4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28DCD" wp14:editId="3728B58E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7035800" cy="317500"/>
                <wp:effectExtent l="0" t="0" r="6350" b="190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D448C" w14:textId="77777777" w:rsidR="0098670B" w:rsidRDefault="0098670B">
                            <w:pPr>
                              <w:tabs>
                                <w:tab w:val="left" w:pos="284"/>
                              </w:tabs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A595A"/>
                              </w:rPr>
                              <w:t>CENTRES D'INTÉRÊT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1" style="position:absolute;margin-left:16pt;margin-top:0;width:554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14:paraId="575D448C" w14:textId="77777777" w:rsidR="0098670B" w:rsidRDefault="0098670B">
                      <w:pPr>
                        <w:tabs>
                          <w:tab w:val="left" w:pos="284"/>
                        </w:tabs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A595A"/>
                        </w:rPr>
                        <w:t>CENTRES D'INTÉRÊT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6E143" wp14:editId="23AAB1CF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7035800" cy="50800"/>
                <wp:effectExtent l="6350" t="0" r="6350" b="19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0" cy="50800"/>
                        </a:xfrm>
                        <a:prstGeom prst="rect">
                          <a:avLst/>
                        </a:prstGeom>
                        <a:solidFill>
                          <a:srgbClr val="BDBE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2pt;margin-top:20pt;width:554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" fillcolor="#bdbebd" stroked="f"/>
            </w:pict>
          </mc:Fallback>
        </mc:AlternateContent>
      </w:r>
    </w:p>
    <w:tbl>
      <w:tblPr>
        <w:tblW w:w="10950" w:type="dxa"/>
        <w:tblInd w:w="4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0"/>
      </w:tblGrid>
      <w:tr w:rsidR="00BB040E" w14:paraId="49F020DB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A582" w14:textId="77777777" w:rsidR="00BB040E" w:rsidRDefault="00AB0242">
            <w:pPr>
              <w:spacing w:after="60"/>
              <w:rPr>
                <w:rFonts w:ascii="Calibri" w:hAnsi="Calibri" w:cs="Calibri"/>
                <w:color w:val="404040"/>
                <w:sz w:val="18"/>
                <w:szCs w:val="18"/>
              </w:rPr>
            </w:pPr>
            <w:r>
              <w:rPr>
                <w:rFonts w:ascii="Calibri" w:hAnsi="Calibri" w:cs="Calibri"/>
                <w:color w:val="404040"/>
                <w:sz w:val="18"/>
                <w:szCs w:val="18"/>
              </w:rPr>
              <w:tab/>
            </w:r>
            <w:r>
              <w:rPr>
                <w:rFonts w:ascii="Calibri" w:hAnsi="Calibri" w:cs="Calibri"/>
                <w:color w:val="404040"/>
                <w:sz w:val="18"/>
                <w:szCs w:val="18"/>
              </w:rPr>
              <w:tab/>
              <w:t>Sport de combat (Jiu-jitsu), pratiquer durant 2ans en club ; Cinéma ; Danse</w:t>
            </w:r>
          </w:p>
          <w:p w14:paraId="3C3B4C6F" w14:textId="77777777" w:rsidR="00BB040E" w:rsidRDefault="00BB040E">
            <w:pPr>
              <w:spacing w:after="60" w:line="50" w:lineRule="auto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1C2945EE" w14:textId="77777777" w:rsidR="00BB040E" w:rsidRDefault="00BB040E">
      <w:pPr>
        <w:spacing w:after="20"/>
        <w:rPr>
          <w:rFonts w:ascii="Calibri" w:hAnsi="Calibri" w:cs="Calibri"/>
          <w:b/>
          <w:bCs/>
          <w:color w:val="404040"/>
          <w:sz w:val="0"/>
          <w:szCs w:val="0"/>
        </w:rPr>
      </w:pPr>
    </w:p>
    <w:sectPr w:rsidR="00BB040E">
      <w:pgSz w:w="12240" w:h="15840"/>
      <w:pgMar w:top="100" w:right="110" w:bottom="150" w:left="150" w:header="0" w:footer="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E"/>
    <w:rsid w:val="0018683A"/>
    <w:rsid w:val="002D70C7"/>
    <w:rsid w:val="00510D6C"/>
    <w:rsid w:val="005A67CD"/>
    <w:rsid w:val="0072372A"/>
    <w:rsid w:val="00724B65"/>
    <w:rsid w:val="00772A36"/>
    <w:rsid w:val="0083102E"/>
    <w:rsid w:val="0084172B"/>
    <w:rsid w:val="009025A0"/>
    <w:rsid w:val="0098670B"/>
    <w:rsid w:val="00AB0242"/>
    <w:rsid w:val="00BB040E"/>
    <w:rsid w:val="00CB7D78"/>
    <w:rsid w:val="00D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4F7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24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24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024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2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803</Characters>
  <Application>Microsoft Macintosh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duarte</cp:lastModifiedBy>
  <cp:revision>3</cp:revision>
  <cp:lastPrinted>2015-07-03T20:27:00Z</cp:lastPrinted>
  <dcterms:created xsi:type="dcterms:W3CDTF">2015-07-03T17:01:00Z</dcterms:created>
  <dcterms:modified xsi:type="dcterms:W3CDTF">2015-07-03T20:28:00Z</dcterms:modified>
</cp:coreProperties>
</file>