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96" w:rsidRDefault="00E4376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2145E39" wp14:editId="277248F9">
                <wp:simplePos x="0" y="0"/>
                <wp:positionH relativeFrom="page">
                  <wp:posOffset>5394960</wp:posOffset>
                </wp:positionH>
                <wp:positionV relativeFrom="page">
                  <wp:posOffset>9655175</wp:posOffset>
                </wp:positionV>
                <wp:extent cx="1226820" cy="220345"/>
                <wp:effectExtent l="0" t="0" r="0" b="8255"/>
                <wp:wrapTight wrapText="bothSides">
                  <wp:wrapPolygon edited="0">
                    <wp:start x="447" y="0"/>
                    <wp:lineTo x="447" y="19919"/>
                    <wp:lineTo x="20571" y="19919"/>
                    <wp:lineTo x="20571" y="0"/>
                    <wp:lineTo x="447" y="0"/>
                  </wp:wrapPolygon>
                </wp:wrapTight>
                <wp:docPr id="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Default="006F28D8" w:rsidP="000C114A">
                            <w:pPr>
                              <w:pStyle w:val="Titre5"/>
                              <w:jc w:val="center"/>
                            </w:pPr>
                            <w:r>
                              <w:t>Sport</w:t>
                            </w:r>
                            <w:r w:rsidR="00EA457A">
                              <w:t>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4.8pt;margin-top:760.25pt;width:96.6pt;height:17.35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" filled="f" stroked="f">
                <v:textbox inset=",0,,0">
                  <w:txbxContent>
                    <w:p w:rsidR="006F28D8" w:rsidRDefault="006F28D8" w:rsidP="000C114A">
                      <w:pPr>
                        <w:pStyle w:val="Titre5"/>
                        <w:jc w:val="center"/>
                      </w:pPr>
                      <w:r>
                        <w:t>Sport</w:t>
                      </w:r>
                      <w:r w:rsidR="00EA457A">
                        <w:t>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B8608A" wp14:editId="16BE1526">
                <wp:simplePos x="0" y="0"/>
                <wp:positionH relativeFrom="page">
                  <wp:posOffset>2972435</wp:posOffset>
                </wp:positionH>
                <wp:positionV relativeFrom="page">
                  <wp:posOffset>3586480</wp:posOffset>
                </wp:positionV>
                <wp:extent cx="4091940" cy="410845"/>
                <wp:effectExtent l="0" t="0" r="0" b="20955"/>
                <wp:wrapTight wrapText="bothSides">
                  <wp:wrapPolygon edited="0">
                    <wp:start x="134" y="0"/>
                    <wp:lineTo x="134" y="21366"/>
                    <wp:lineTo x="21318" y="21366"/>
                    <wp:lineTo x="21318" y="0"/>
                    <wp:lineTo x="134" y="0"/>
                  </wp:wrapPolygon>
                </wp:wrapTight>
                <wp:docPr id="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194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Pr="00E0339B" w:rsidRDefault="006F28D8">
                            <w:pPr>
                              <w:pStyle w:val="Titre1"/>
                              <w:rPr>
                                <w:i/>
                                <w:lang w:val="fr-FR"/>
                              </w:rPr>
                            </w:pPr>
                            <w:r w:rsidRPr="00E0339B">
                              <w:rPr>
                                <w:i/>
                                <w:lang w:val="fr-FR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34.05pt;margin-top:282.4pt;width:322.2pt;height:32.3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" filled="f" stroked="f">
                <v:textbox inset=",0,,0">
                  <w:txbxContent>
                    <w:p w:rsidR="006F28D8" w:rsidRPr="00E0339B" w:rsidRDefault="006F28D8">
                      <w:pPr>
                        <w:pStyle w:val="Titre1"/>
                        <w:rPr>
                          <w:i/>
                          <w:lang w:val="fr-FR"/>
                        </w:rPr>
                      </w:pPr>
                      <w:r w:rsidRPr="00E0339B">
                        <w:rPr>
                          <w:i/>
                          <w:lang w:val="fr-FR"/>
                        </w:rPr>
                        <w:t>Expériences Professionnelles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184CDE5" wp14:editId="3565D673">
                <wp:simplePos x="0" y="0"/>
                <wp:positionH relativeFrom="page">
                  <wp:posOffset>2844165</wp:posOffset>
                </wp:positionH>
                <wp:positionV relativeFrom="page">
                  <wp:posOffset>4016375</wp:posOffset>
                </wp:positionV>
                <wp:extent cx="4335780" cy="5305425"/>
                <wp:effectExtent l="0" t="0" r="0" b="3175"/>
                <wp:wrapTight wrapText="bothSides">
                  <wp:wrapPolygon edited="0">
                    <wp:start x="127" y="0"/>
                    <wp:lineTo x="127" y="21510"/>
                    <wp:lineTo x="21385" y="21510"/>
                    <wp:lineTo x="21385" y="0"/>
                    <wp:lineTo x="127" y="0"/>
                  </wp:wrapPolygon>
                </wp:wrapTight>
                <wp:docPr id="193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5780" cy="530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D254E" w:rsidRDefault="007D254E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6F28D8" w:rsidRDefault="004212AB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BTS Assurance en Alternance – AXA France – Service Prévoyances Collectives</w:t>
                            </w:r>
                            <w:r w:rsidR="006F28D8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Septembre 2013</w:t>
                            </w:r>
                            <w:r w:rsidR="006F28D8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="006F28D8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Juillet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2015</w:t>
                            </w:r>
                            <w:r w:rsidR="006F28D8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:rsidR="006F28D8" w:rsidRPr="006B3682" w:rsidRDefault="004212AB" w:rsidP="00E0339B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Rédacteur Polyvalent</w:t>
                            </w:r>
                          </w:p>
                          <w:p w:rsidR="006F28D8" w:rsidRPr="00D0555A" w:rsidRDefault="004212AB" w:rsidP="00D351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Assurer le traitement des résiliations et remises en vigueur</w:t>
                            </w:r>
                          </w:p>
                          <w:p w:rsidR="006F28D8" w:rsidRPr="00D0555A" w:rsidRDefault="00371B8F" w:rsidP="00D351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Traiter </w:t>
                            </w:r>
                            <w:r w:rsidR="004212AB"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les liquidations et les redressements judiciaires</w:t>
                            </w:r>
                          </w:p>
                          <w:p w:rsidR="006F28D8" w:rsidRPr="00D0555A" w:rsidRDefault="0011440F" w:rsidP="0011440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Réaliser des appels </w:t>
                            </w:r>
                            <w:r w:rsid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cotisations et suivre les encaissements </w:t>
                            </w:r>
                          </w:p>
                          <w:p w:rsidR="006F28D8" w:rsidRPr="00D0555A" w:rsidRDefault="0011440F" w:rsidP="00D3519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Assurer la relation clientèle téléphonique</w:t>
                            </w:r>
                          </w:p>
                          <w:p w:rsidR="006F28D8" w:rsidRDefault="0011440F" w:rsidP="00D0274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Assurer le traitement des déclarations Décès</w:t>
                            </w:r>
                          </w:p>
                          <w:p w:rsidR="00D0555A" w:rsidRDefault="00371B8F" w:rsidP="00D0274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Intervenir dans le processus du</w:t>
                            </w:r>
                            <w:r w:rsid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suivi des mises en demeure</w:t>
                            </w:r>
                          </w:p>
                          <w:p w:rsidR="00371B8F" w:rsidRDefault="00371B8F" w:rsidP="00D02743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ind w:left="714" w:hanging="3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Gérer la réception des mails et traiter le courrier </w:t>
                            </w:r>
                          </w:p>
                          <w:p w:rsidR="00D0555A" w:rsidRDefault="00D0555A" w:rsidP="00D0555A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F10839" w:rsidRPr="00E0339B" w:rsidRDefault="00F10839" w:rsidP="00F10839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ASSUR CLAIR (Juillet – Août 2013)</w:t>
                            </w:r>
                            <w:r w:rsidRPr="00E0339B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F10839" w:rsidRDefault="00F10839" w:rsidP="00F10839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CDD en Assurances</w:t>
                            </w:r>
                          </w:p>
                          <w:p w:rsidR="00F10839" w:rsidRPr="00F10839" w:rsidRDefault="00F10839" w:rsidP="00D0274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714" w:hanging="340"/>
                              <w:contextualSpacing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Prospection téléphonique</w:t>
                            </w:r>
                          </w:p>
                          <w:p w:rsidR="00F10839" w:rsidRPr="00F10839" w:rsidRDefault="00F10839" w:rsidP="00D0274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hanging="340"/>
                              <w:contextualSpacing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Prise de rendez-vous</w:t>
                            </w:r>
                          </w:p>
                          <w:p w:rsidR="00F10839" w:rsidRPr="005A18C3" w:rsidRDefault="00F10839" w:rsidP="00D0274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714" w:hanging="340"/>
                              <w:contextualSpacing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Devis, émission de contrats</w:t>
                            </w:r>
                          </w:p>
                          <w:p w:rsidR="005A18C3" w:rsidRPr="005A18C3" w:rsidRDefault="005A18C3" w:rsidP="005A18C3">
                            <w:pPr>
                              <w:pStyle w:val="Corpsdetexte"/>
                              <w:spacing w:after="0" w:line="240" w:lineRule="auto"/>
                              <w:ind w:left="714"/>
                              <w:contextualSpacing/>
                              <w:rPr>
                                <w:lang w:val="fr-FR"/>
                              </w:rPr>
                            </w:pPr>
                          </w:p>
                          <w:p w:rsidR="005A18C3" w:rsidRPr="00E0339B" w:rsidRDefault="005A18C3" w:rsidP="005A18C3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CROQ VACANCES (Juillet 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E0339B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5A18C3" w:rsidRDefault="005A18C3" w:rsidP="005A18C3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Animatrice de colonie de vacances</w:t>
                            </w:r>
                          </w:p>
                          <w:p w:rsidR="005A18C3" w:rsidRPr="00F10839" w:rsidRDefault="005A18C3" w:rsidP="005A18C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714" w:hanging="357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Encadrer un groupe d’enfants</w:t>
                            </w:r>
                          </w:p>
                          <w:p w:rsidR="005A18C3" w:rsidRPr="00D70DB1" w:rsidRDefault="005A18C3" w:rsidP="005A18C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Gérer des activités manuelles et sportives</w:t>
                            </w:r>
                          </w:p>
                          <w:p w:rsidR="005A18C3" w:rsidRPr="00D70DB1" w:rsidRDefault="005A18C3" w:rsidP="005A18C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Préparer des projets d’animation</w:t>
                            </w:r>
                          </w:p>
                          <w:p w:rsidR="005A18C3" w:rsidRPr="00D02743" w:rsidRDefault="005A18C3" w:rsidP="005A18C3">
                            <w:pPr>
                              <w:pStyle w:val="Corpsdetexte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Travailler en équipe</w:t>
                            </w:r>
                          </w:p>
                          <w:p w:rsidR="005A18C3" w:rsidRPr="00E0339B" w:rsidRDefault="005A18C3" w:rsidP="005A18C3">
                            <w:pPr>
                              <w:pStyle w:val="Corpsdetexte"/>
                              <w:spacing w:after="0"/>
                              <w:ind w:left="714"/>
                              <w:rPr>
                                <w:lang w:val="fr-FR"/>
                              </w:rPr>
                            </w:pPr>
                          </w:p>
                          <w:p w:rsidR="007D254E" w:rsidRPr="00E0339B" w:rsidRDefault="007D254E" w:rsidP="007D254E">
                            <w:pPr>
                              <w:tabs>
                                <w:tab w:val="right" w:pos="86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KFC (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Juin  2011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– </w:t>
                            </w:r>
                            <w:r w:rsidR="005A18C3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juin 2012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) en parallèle des études de droit</w:t>
                            </w:r>
                            <w:r w:rsidRPr="00E0339B">
                              <w:rPr>
                                <w:rFonts w:ascii="Arial" w:hAnsi="Arial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7D254E" w:rsidRDefault="007D254E" w:rsidP="007D254E">
                            <w:p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Equipier polyvalent de restauration</w:t>
                            </w:r>
                          </w:p>
                          <w:p w:rsidR="007D254E" w:rsidRPr="00D0555A" w:rsidRDefault="007D254E" w:rsidP="007D25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714" w:hanging="357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Au comptoir, </w:t>
                            </w: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accueillir les clients, prendre les commandes, répercuter celles-ci en cuisine, récupérer les plats cuisinés et les remettre aux clients, veillé à la fraîcheur des aliments préparés à l’avance, assurer la caisse</w:t>
                            </w:r>
                          </w:p>
                          <w:p w:rsidR="007D254E" w:rsidRDefault="007D254E" w:rsidP="007D25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0555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En salle, maintenir la salle pr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opre.</w:t>
                            </w:r>
                          </w:p>
                          <w:p w:rsidR="00D02743" w:rsidRPr="00D02743" w:rsidRDefault="00D02743" w:rsidP="00D02743">
                            <w:pPr>
                              <w:pStyle w:val="Corpsdetexte"/>
                              <w:spacing w:after="0" w:line="240" w:lineRule="auto"/>
                              <w:contextualSpacing/>
                              <w:rPr>
                                <w:lang w:val="fr-FR"/>
                              </w:rPr>
                            </w:pPr>
                          </w:p>
                          <w:p w:rsidR="00F10839" w:rsidRPr="00E0339B" w:rsidRDefault="00F10839" w:rsidP="00F10839">
                            <w:pPr>
                              <w:pStyle w:val="Corpsdetexte"/>
                              <w:spacing w:after="0"/>
                              <w:ind w:left="714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8" o:spid="_x0000_s1028" type="#_x0000_t202" style="position:absolute;margin-left:223.95pt;margin-top:316.25pt;width:341.4pt;height:417.7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" filled="f" stroked="f">
                <v:textbox inset=",0,,0">
                  <w:txbxContent>
                    <w:p w:rsidR="007D254E" w:rsidRDefault="007D254E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6F28D8" w:rsidRDefault="004212AB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BTS Assurance en Alternance – AXA France – Service Prévoyances Collectives</w:t>
                      </w:r>
                      <w:r w:rsidR="006F28D8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Septembre 2013</w:t>
                      </w:r>
                      <w:r w:rsidR="006F28D8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="006F28D8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Juillet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2015</w:t>
                      </w:r>
                      <w:r w:rsidR="006F28D8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)</w:t>
                      </w:r>
                    </w:p>
                    <w:p w:rsidR="006F28D8" w:rsidRPr="006B3682" w:rsidRDefault="004212AB" w:rsidP="00E0339B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Rédacteur Polyvalent</w:t>
                      </w:r>
                    </w:p>
                    <w:p w:rsidR="006F28D8" w:rsidRPr="00D0555A" w:rsidRDefault="004212AB" w:rsidP="00D351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Assurer le traitement des résiliations et remises en vigueur</w:t>
                      </w:r>
                    </w:p>
                    <w:p w:rsidR="006F28D8" w:rsidRPr="00D0555A" w:rsidRDefault="00371B8F" w:rsidP="00D351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Traiter </w:t>
                      </w:r>
                      <w:r w:rsidR="004212AB"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les liquidations et les redressements judiciaires</w:t>
                      </w:r>
                    </w:p>
                    <w:p w:rsidR="006F28D8" w:rsidRPr="00D0555A" w:rsidRDefault="0011440F" w:rsidP="0011440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Réaliser des appels </w:t>
                      </w:r>
                      <w:r w:rsid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de</w:t>
                      </w: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cotisations et suivre les encaissements </w:t>
                      </w:r>
                    </w:p>
                    <w:p w:rsidR="006F28D8" w:rsidRPr="00D0555A" w:rsidRDefault="0011440F" w:rsidP="00D3519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Assurer la relation clientèle téléphonique</w:t>
                      </w:r>
                    </w:p>
                    <w:p w:rsidR="006F28D8" w:rsidRDefault="0011440F" w:rsidP="00D0274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Assurer le traitement des déclarations Décès</w:t>
                      </w:r>
                    </w:p>
                    <w:p w:rsidR="00D0555A" w:rsidRDefault="00371B8F" w:rsidP="00D0274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Intervenir dans le processus du</w:t>
                      </w:r>
                      <w:r w:rsid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suivi des mises en demeure</w:t>
                      </w:r>
                    </w:p>
                    <w:p w:rsidR="00371B8F" w:rsidRDefault="00371B8F" w:rsidP="00D02743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ind w:left="714" w:hanging="357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Gérer la réception des mails et traiter le courrier </w:t>
                      </w:r>
                    </w:p>
                    <w:p w:rsidR="00D0555A" w:rsidRDefault="00D0555A" w:rsidP="00D0555A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F10839" w:rsidRPr="00E0339B" w:rsidRDefault="00F10839" w:rsidP="00F10839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ASSUR CLAIR (Juillet – Août 2013)</w:t>
                      </w:r>
                      <w:r w:rsidRPr="00E0339B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:rsidR="00F10839" w:rsidRDefault="00F10839" w:rsidP="00F10839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CDD en Assurances</w:t>
                      </w:r>
                    </w:p>
                    <w:p w:rsidR="00F10839" w:rsidRPr="00F10839" w:rsidRDefault="00F10839" w:rsidP="00D0274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714" w:hanging="340"/>
                        <w:contextualSpacing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Prospection téléphonique</w:t>
                      </w:r>
                    </w:p>
                    <w:p w:rsidR="00F10839" w:rsidRPr="00F10839" w:rsidRDefault="00F10839" w:rsidP="00D0274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hanging="340"/>
                        <w:contextualSpacing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Prise de rendez-vous</w:t>
                      </w:r>
                    </w:p>
                    <w:p w:rsidR="00F10839" w:rsidRPr="005A18C3" w:rsidRDefault="00F10839" w:rsidP="00D0274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714" w:hanging="340"/>
                        <w:contextualSpacing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Devis, émission de contrats</w:t>
                      </w:r>
                    </w:p>
                    <w:p w:rsidR="005A18C3" w:rsidRPr="005A18C3" w:rsidRDefault="005A18C3" w:rsidP="005A18C3">
                      <w:pPr>
                        <w:pStyle w:val="Corpsdetexte"/>
                        <w:spacing w:after="0" w:line="240" w:lineRule="auto"/>
                        <w:ind w:left="714"/>
                        <w:contextualSpacing/>
                        <w:rPr>
                          <w:lang w:val="fr-FR"/>
                        </w:rPr>
                      </w:pPr>
                    </w:p>
                    <w:p w:rsidR="005A18C3" w:rsidRPr="00E0339B" w:rsidRDefault="005A18C3" w:rsidP="005A18C3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CROQ VACANCES (Juillet 2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012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)</w:t>
                      </w:r>
                      <w:r w:rsidRPr="00E0339B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:rsidR="005A18C3" w:rsidRDefault="005A18C3" w:rsidP="005A18C3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Animatrice de colonie de vacances</w:t>
                      </w:r>
                    </w:p>
                    <w:p w:rsidR="005A18C3" w:rsidRPr="00F10839" w:rsidRDefault="005A18C3" w:rsidP="005A18C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714" w:hanging="357"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Encadrer un groupe d’enfants</w:t>
                      </w:r>
                    </w:p>
                    <w:p w:rsidR="005A18C3" w:rsidRPr="00D70DB1" w:rsidRDefault="005A18C3" w:rsidP="005A18C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Gérer des activités manuelles et sportives</w:t>
                      </w:r>
                    </w:p>
                    <w:p w:rsidR="005A18C3" w:rsidRPr="00D70DB1" w:rsidRDefault="005A18C3" w:rsidP="005A18C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Préparer des projets d’animation</w:t>
                      </w:r>
                    </w:p>
                    <w:p w:rsidR="005A18C3" w:rsidRPr="00D02743" w:rsidRDefault="005A18C3" w:rsidP="005A18C3">
                      <w:pPr>
                        <w:pStyle w:val="Corpsdetexte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Travailler en équipe</w:t>
                      </w:r>
                    </w:p>
                    <w:p w:rsidR="005A18C3" w:rsidRPr="00E0339B" w:rsidRDefault="005A18C3" w:rsidP="005A18C3">
                      <w:pPr>
                        <w:pStyle w:val="Corpsdetexte"/>
                        <w:spacing w:after="0"/>
                        <w:ind w:left="714"/>
                        <w:rPr>
                          <w:lang w:val="fr-FR"/>
                        </w:rPr>
                      </w:pPr>
                    </w:p>
                    <w:p w:rsidR="007D254E" w:rsidRPr="00E0339B" w:rsidRDefault="007D254E" w:rsidP="007D254E">
                      <w:pPr>
                        <w:tabs>
                          <w:tab w:val="right" w:pos="864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KFC (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Juin  2011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– </w:t>
                      </w:r>
                      <w:r w:rsidR="005A18C3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juin 2012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) en parallèle des études de droit</w:t>
                      </w:r>
                      <w:r w:rsidRPr="00E0339B">
                        <w:rPr>
                          <w:rFonts w:ascii="Arial" w:hAnsi="Arial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:rsidR="007D254E" w:rsidRDefault="007D254E" w:rsidP="007D254E">
                      <w:p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Cs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Equipier polyvalent de restauration</w:t>
                      </w:r>
                    </w:p>
                    <w:p w:rsidR="007D254E" w:rsidRPr="00D0555A" w:rsidRDefault="007D254E" w:rsidP="007D25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714" w:hanging="357"/>
                        <w:outlineLvl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Au comptoir, </w:t>
                      </w: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accueillir les clients, prendre les commandes, répercuter celles-ci en cuisine, récupérer les plats cuisinés et les remettre aux clients, veillé à la fraîcheur des aliments préparés à l’avance, assurer la caisse</w:t>
                      </w:r>
                    </w:p>
                    <w:p w:rsidR="007D254E" w:rsidRDefault="007D254E" w:rsidP="007D25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D0555A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En salle, maintenir la salle pr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opre.</w:t>
                      </w:r>
                    </w:p>
                    <w:p w:rsidR="00D02743" w:rsidRPr="00D02743" w:rsidRDefault="00D02743" w:rsidP="00D02743">
                      <w:pPr>
                        <w:pStyle w:val="Corpsdetexte"/>
                        <w:spacing w:after="0" w:line="240" w:lineRule="auto"/>
                        <w:contextualSpacing/>
                        <w:rPr>
                          <w:lang w:val="fr-FR"/>
                        </w:rPr>
                      </w:pPr>
                    </w:p>
                    <w:p w:rsidR="00F10839" w:rsidRPr="00E0339B" w:rsidRDefault="00F10839" w:rsidP="00F10839">
                      <w:pPr>
                        <w:pStyle w:val="Corpsdetexte"/>
                        <w:spacing w:after="0"/>
                        <w:ind w:left="714"/>
                        <w:rPr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0B44D4D" wp14:editId="659BA93A">
                <wp:simplePos x="0" y="0"/>
                <wp:positionH relativeFrom="page">
                  <wp:posOffset>2972435</wp:posOffset>
                </wp:positionH>
                <wp:positionV relativeFrom="page">
                  <wp:posOffset>9392920</wp:posOffset>
                </wp:positionV>
                <wp:extent cx="4091940" cy="248920"/>
                <wp:effectExtent l="0" t="0" r="0" b="5080"/>
                <wp:wrapTight wrapText="bothSides">
                  <wp:wrapPolygon edited="0">
                    <wp:start x="0" y="0"/>
                    <wp:lineTo x="0" y="19837"/>
                    <wp:lineTo x="21453" y="19837"/>
                    <wp:lineTo x="21453" y="0"/>
                    <wp:lineTo x="0" y="0"/>
                  </wp:wrapPolygon>
                </wp:wrapTight>
                <wp:docPr id="9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1940" cy="248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Pr="00D21703" w:rsidRDefault="006F28D8" w:rsidP="000C114A">
                            <w:pPr>
                              <w:pStyle w:val="Titre4"/>
                              <w:jc w:val="center"/>
                              <w:rPr>
                                <w:lang w:val="fr-FR"/>
                              </w:rPr>
                            </w:pPr>
                            <w:r w:rsidRPr="00D21703">
                              <w:rPr>
                                <w:lang w:val="fr-FR"/>
                              </w:rPr>
                              <w:t>Centre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Pr="00D21703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>d’</w:t>
                            </w:r>
                            <w:r w:rsidRPr="00D21703">
                              <w:rPr>
                                <w:lang w:val="fr-FR"/>
                              </w:rPr>
                              <w:t>Intérêt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234.05pt;margin-top:739.6pt;width:322.2pt;height:19.6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" fillcolor="#51a6c2 [3204]" stroked="f" strokecolor="#4a7ebb" strokeweight="1.5pt">
                <v:shadow color="black" opacity="22938f" offset="0"/>
                <v:textbox inset=",0,,0">
                  <w:txbxContent>
                    <w:p w:rsidR="006F28D8" w:rsidRPr="00D21703" w:rsidRDefault="006F28D8" w:rsidP="000C114A">
                      <w:pPr>
                        <w:pStyle w:val="Titre4"/>
                        <w:jc w:val="center"/>
                        <w:rPr>
                          <w:lang w:val="fr-FR"/>
                        </w:rPr>
                      </w:pPr>
                      <w:r w:rsidRPr="00D21703">
                        <w:rPr>
                          <w:lang w:val="fr-FR"/>
                        </w:rPr>
                        <w:t>Centre</w:t>
                      </w:r>
                      <w:r>
                        <w:rPr>
                          <w:lang w:val="fr-FR"/>
                        </w:rPr>
                        <w:t>s</w:t>
                      </w:r>
                      <w:r w:rsidRPr="00D21703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>d’</w:t>
                      </w:r>
                      <w:r w:rsidRPr="00D21703">
                        <w:rPr>
                          <w:lang w:val="fr-FR"/>
                        </w:rPr>
                        <w:t>Intérêt</w:t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678" behindDoc="0" locked="0" layoutInCell="1" allowOverlap="1" wp14:anchorId="3EBF232F" wp14:editId="1E5E6C6D">
                <wp:simplePos x="0" y="0"/>
                <wp:positionH relativeFrom="page">
                  <wp:posOffset>5082540</wp:posOffset>
                </wp:positionH>
                <wp:positionV relativeFrom="page">
                  <wp:posOffset>9836150</wp:posOffset>
                </wp:positionV>
                <wp:extent cx="2117725" cy="725170"/>
                <wp:effectExtent l="0" t="0" r="0" b="11430"/>
                <wp:wrapThrough wrapText="bothSides">
                  <wp:wrapPolygon edited="0">
                    <wp:start x="259" y="0"/>
                    <wp:lineTo x="259" y="21184"/>
                    <wp:lineTo x="20985" y="21184"/>
                    <wp:lineTo x="20985" y="0"/>
                    <wp:lineTo x="259" y="0"/>
                  </wp:wrapPolygon>
                </wp:wrapThrough>
                <wp:docPr id="210" name="Zone de text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254E" w:rsidRDefault="007D254E" w:rsidP="000C114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Equitation </w:t>
                            </w:r>
                          </w:p>
                          <w:p w:rsidR="007D254E" w:rsidRDefault="007D254E" w:rsidP="000C114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Natation </w:t>
                            </w:r>
                          </w:p>
                          <w:p w:rsidR="007D254E" w:rsidRPr="000C114A" w:rsidRDefault="007D254E" w:rsidP="000C114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VTT</w:t>
                            </w:r>
                          </w:p>
                          <w:p w:rsidR="006F28D8" w:rsidRPr="003D5735" w:rsidRDefault="006F28D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0" o:spid="_x0000_s1030" type="#_x0000_t202" style="position:absolute;margin-left:400.2pt;margin-top:774.5pt;width:166.75pt;height:57.1pt;z-index:2516706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" filled="f" stroked="f">
                <v:textbox>
                  <w:txbxContent>
                    <w:p w:rsidR="007D254E" w:rsidRDefault="007D254E" w:rsidP="000C114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Equitation </w:t>
                      </w:r>
                    </w:p>
                    <w:p w:rsidR="007D254E" w:rsidRDefault="007D254E" w:rsidP="000C114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Natation </w:t>
                      </w:r>
                    </w:p>
                    <w:p w:rsidR="007D254E" w:rsidRPr="000C114A" w:rsidRDefault="007D254E" w:rsidP="000C114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VTT</w:t>
                      </w:r>
                    </w:p>
                    <w:p w:rsidR="006F28D8" w:rsidRPr="003D5735" w:rsidRDefault="006F28D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5F03C06" wp14:editId="797854BC">
                <wp:simplePos x="0" y="0"/>
                <wp:positionH relativeFrom="page">
                  <wp:posOffset>3230880</wp:posOffset>
                </wp:positionH>
                <wp:positionV relativeFrom="page">
                  <wp:posOffset>9646920</wp:posOffset>
                </wp:positionV>
                <wp:extent cx="1529080" cy="217805"/>
                <wp:effectExtent l="0" t="0" r="0" b="10795"/>
                <wp:wrapTight wrapText="bothSides">
                  <wp:wrapPolygon edited="0">
                    <wp:start x="359" y="0"/>
                    <wp:lineTo x="359" y="20152"/>
                    <wp:lineTo x="20811" y="20152"/>
                    <wp:lineTo x="20811" y="0"/>
                    <wp:lineTo x="359" y="0"/>
                  </wp:wrapPolygon>
                </wp:wrapTight>
                <wp:docPr id="19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Default="006F28D8" w:rsidP="000C114A">
                            <w:pPr>
                              <w:pStyle w:val="Titre5"/>
                              <w:jc w:val="center"/>
                            </w:pPr>
                            <w:r>
                              <w:t>Cinema</w:t>
                            </w:r>
                            <w:r w:rsidR="007D254E">
                              <w:t xml:space="preserve"> </w:t>
                            </w:r>
                            <w:r w:rsidR="00EA457A">
                              <w:t xml:space="preserve">Lecture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54.4pt;margin-top:759.6pt;width:120.4pt;height:17.1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" filled="f" stroked="f">
                <v:textbox inset=",0,,0">
                  <w:txbxContent>
                    <w:p w:rsidR="006F28D8" w:rsidRDefault="006F28D8" w:rsidP="000C114A">
                      <w:pPr>
                        <w:pStyle w:val="Titre5"/>
                        <w:jc w:val="center"/>
                      </w:pPr>
                      <w:r>
                        <w:t>Cinema</w:t>
                      </w:r>
                      <w:r w:rsidR="007D254E">
                        <w:t xml:space="preserve"> </w:t>
                      </w:r>
                      <w:r w:rsidR="00EA457A">
                        <w:t xml:space="preserve">Lecture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606" behindDoc="0" locked="0" layoutInCell="1" allowOverlap="1" wp14:anchorId="4E7BB380" wp14:editId="5FD0442D">
                <wp:simplePos x="0" y="0"/>
                <wp:positionH relativeFrom="page">
                  <wp:posOffset>3016885</wp:posOffset>
                </wp:positionH>
                <wp:positionV relativeFrom="page">
                  <wp:posOffset>9852025</wp:posOffset>
                </wp:positionV>
                <wp:extent cx="2002790" cy="572135"/>
                <wp:effectExtent l="0" t="0" r="0" b="12065"/>
                <wp:wrapThrough wrapText="bothSides">
                  <wp:wrapPolygon edited="0">
                    <wp:start x="274" y="0"/>
                    <wp:lineTo x="274" y="21097"/>
                    <wp:lineTo x="21093" y="21097"/>
                    <wp:lineTo x="21093" y="0"/>
                    <wp:lineTo x="274" y="0"/>
                  </wp:wrapPolygon>
                </wp:wrapThrough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8D8" w:rsidRDefault="00EA457A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Passionnée de </w:t>
                            </w:r>
                            <w:r w:rsidR="00A42392">
                              <w:rPr>
                                <w:sz w:val="20"/>
                                <w:szCs w:val="20"/>
                                <w:lang w:val="fr-FR"/>
                              </w:rPr>
                              <w:t>cinéma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EA457A" w:rsidRDefault="00A4239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Auteurs appréciés: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J.Connolly</w:t>
                            </w:r>
                            <w:proofErr w:type="spellEnd"/>
                          </w:p>
                          <w:p w:rsidR="00A42392" w:rsidRDefault="00A4239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Edouard Louis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Theresa Revay</w:t>
                            </w:r>
                          </w:p>
                          <w:p w:rsidR="00A42392" w:rsidRPr="000C114A" w:rsidRDefault="00A4239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7" o:spid="_x0000_s1032" type="#_x0000_t202" style="position:absolute;margin-left:237.55pt;margin-top:775.75pt;width:157.7pt;height:45.05pt;z-index:2516676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" filled="f" stroked="f">
                <v:textbox>
                  <w:txbxContent>
                    <w:p w:rsidR="006F28D8" w:rsidRDefault="00EA457A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Passionnée de </w:t>
                      </w:r>
                      <w:r w:rsidR="00A42392">
                        <w:rPr>
                          <w:sz w:val="20"/>
                          <w:szCs w:val="20"/>
                          <w:lang w:val="fr-FR"/>
                        </w:rPr>
                        <w:t>cinéma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EA457A" w:rsidRDefault="00A4239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Auteurs appréciés: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fr-FR"/>
                        </w:rPr>
                        <w:t>J.Connolly</w:t>
                      </w:r>
                      <w:proofErr w:type="spellEnd"/>
                    </w:p>
                    <w:p w:rsidR="00A42392" w:rsidRDefault="00A4239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Edouard Louis       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Theresa Revay</w:t>
                      </w:r>
                    </w:p>
                    <w:p w:rsidR="00A42392" w:rsidRPr="000C114A" w:rsidRDefault="00A4239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949CAB7" wp14:editId="7AE05D3C">
                <wp:simplePos x="0" y="0"/>
                <wp:positionH relativeFrom="page">
                  <wp:posOffset>5019675</wp:posOffset>
                </wp:positionH>
                <wp:positionV relativeFrom="page">
                  <wp:posOffset>9738360</wp:posOffset>
                </wp:positionV>
                <wp:extent cx="0" cy="681355"/>
                <wp:effectExtent l="0" t="0" r="25400" b="29845"/>
                <wp:wrapNone/>
                <wp:docPr id="19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1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5.25pt,766.8pt" to="395.25pt,8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" strokecolor="#51a6c2 [3204]" strokeweight="1pt">
                <v:shadow color="black" opacity="22938f" offset="0"/>
                <w10:wrap anchorx="page" anchory="page"/>
              </v:lin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438" behindDoc="0" locked="0" layoutInCell="1" allowOverlap="1" wp14:anchorId="1C072BBB" wp14:editId="5A257482">
                <wp:simplePos x="0" y="0"/>
                <wp:positionH relativeFrom="page">
                  <wp:posOffset>310515</wp:posOffset>
                </wp:positionH>
                <wp:positionV relativeFrom="page">
                  <wp:posOffset>6309360</wp:posOffset>
                </wp:positionV>
                <wp:extent cx="2341245" cy="3657600"/>
                <wp:effectExtent l="0" t="0" r="0" b="0"/>
                <wp:wrapTight wrapText="bothSides">
                  <wp:wrapPolygon edited="0">
                    <wp:start x="234" y="0"/>
                    <wp:lineTo x="234" y="21450"/>
                    <wp:lineTo x="21090" y="21450"/>
                    <wp:lineTo x="21090" y="0"/>
                    <wp:lineTo x="234" y="0"/>
                  </wp:wrapPolygon>
                </wp:wrapTight>
                <wp:docPr id="200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6F28D8" w:rsidRPr="00D02743" w:rsidRDefault="006F28D8" w:rsidP="007F101D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993" w:hanging="993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 w:rsidRPr="00D02743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lang w:val="fr-FR"/>
                              </w:rPr>
                              <w:t>Linguistique :</w:t>
                            </w:r>
                          </w:p>
                          <w:p w:rsidR="005124F0" w:rsidRDefault="006F28D8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 w:rsidRPr="008159D6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Anglais – </w:t>
                            </w:r>
                            <w:r w:rsidR="0021532A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Niveau scolaire</w:t>
                            </w:r>
                          </w:p>
                          <w:p w:rsidR="005124F0" w:rsidRDefault="005124F0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 w:rsidRPr="005124F0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Espagnol – </w:t>
                            </w:r>
                            <w:r w:rsidR="0021532A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Niveau correct</w:t>
                            </w:r>
                          </w:p>
                          <w:p w:rsidR="0021532A" w:rsidRPr="005124F0" w:rsidRDefault="0021532A" w:rsidP="005124F0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Italien -  Débutant</w:t>
                            </w:r>
                          </w:p>
                          <w:p w:rsidR="006F28D8" w:rsidRPr="00D02743" w:rsidRDefault="00FE0D67" w:rsidP="007F101D">
                            <w:pPr>
                              <w:pStyle w:val="Corpsdetexte2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D02743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Logiciels informatiques</w:t>
                            </w:r>
                            <w:r w:rsidR="006F28D8" w:rsidRPr="00D02743"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 xml:space="preserve">: </w:t>
                            </w:r>
                          </w:p>
                          <w:p w:rsidR="005124F0" w:rsidRDefault="006F28D8" w:rsidP="005124F0">
                            <w:pPr>
                              <w:pStyle w:val="Corpsdetexte2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8159D6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Maitrise de plusieurs logiciels tels que :</w:t>
                            </w:r>
                            <w:r w:rsidR="0021532A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 xml:space="preserve"> Word, Excel, Macao, </w:t>
                            </w:r>
                            <w:proofErr w:type="spellStart"/>
                            <w:r w:rsidR="0021532A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Salesforce</w:t>
                            </w:r>
                            <w:proofErr w:type="spellEnd"/>
                            <w:r w:rsidR="00B37C86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, Internet</w:t>
                            </w:r>
                          </w:p>
                          <w:p w:rsidR="0021532A" w:rsidRDefault="0021532A" w:rsidP="0021532A">
                            <w:pPr>
                              <w:pStyle w:val="Corpsdetexte2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Compétences  spécifiques et  relationnels</w:t>
                            </w:r>
                          </w:p>
                          <w:p w:rsidR="0021532A" w:rsidRDefault="0021532A" w:rsidP="0021532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Aisance téléphonique</w:t>
                            </w:r>
                          </w:p>
                          <w:p w:rsidR="0021532A" w:rsidRDefault="0021532A" w:rsidP="0021532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Esprit d’équipe</w:t>
                            </w:r>
                          </w:p>
                          <w:p w:rsidR="0021532A" w:rsidRDefault="0021532A" w:rsidP="0021532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Organisation</w:t>
                            </w:r>
                          </w:p>
                          <w:p w:rsidR="0021532A" w:rsidRPr="005124F0" w:rsidRDefault="0021532A" w:rsidP="0021532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ind w:left="426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Rigueur</w:t>
                            </w:r>
                          </w:p>
                          <w:p w:rsidR="0021532A" w:rsidRPr="008159D6" w:rsidRDefault="0021532A" w:rsidP="0021532A">
                            <w:pPr>
                              <w:pStyle w:val="Corpsdetexte2"/>
                              <w:rPr>
                                <w:rFonts w:ascii="Calisto MT" w:hAnsi="Calisto MT"/>
                                <w:b/>
                                <w:bCs/>
                                <w:i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</w:p>
                          <w:p w:rsidR="005124F0" w:rsidRPr="003D5735" w:rsidRDefault="005124F0" w:rsidP="005124F0">
                            <w:pPr>
                              <w:pStyle w:val="Corpsdetexte2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2" o:spid="_x0000_s1033" type="#_x0000_t202" style="position:absolute;margin-left:24.45pt;margin-top:496.8pt;width:184.35pt;height:4in;z-index:2516604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" filled="f" stroked="f">
                <v:textbox inset=",0,,0">
                  <w:txbxContent>
                    <w:p w:rsidR="006F28D8" w:rsidRPr="00D02743" w:rsidRDefault="006F28D8" w:rsidP="007F101D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ind w:left="993" w:hanging="993"/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lang w:val="fr-FR"/>
                        </w:rPr>
                      </w:pPr>
                      <w:r w:rsidRPr="00D02743"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lang w:val="fr-FR"/>
                        </w:rPr>
                        <w:t>Linguistique :</w:t>
                      </w:r>
                    </w:p>
                    <w:p w:rsidR="005124F0" w:rsidRDefault="006F28D8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 w:rsidRPr="008159D6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Anglais – </w:t>
                      </w:r>
                      <w:r w:rsidR="0021532A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Niveau scolaire</w:t>
                      </w:r>
                    </w:p>
                    <w:p w:rsidR="005124F0" w:rsidRDefault="005124F0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 w:rsidRPr="005124F0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Espagnol – </w:t>
                      </w:r>
                      <w:r w:rsidR="0021532A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Niveau correct</w:t>
                      </w:r>
                    </w:p>
                    <w:p w:rsidR="0021532A" w:rsidRPr="005124F0" w:rsidRDefault="0021532A" w:rsidP="005124F0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Italien -  Débutant</w:t>
                      </w:r>
                    </w:p>
                    <w:p w:rsidR="006F28D8" w:rsidRPr="00D02743" w:rsidRDefault="00FE0D67" w:rsidP="007F101D">
                      <w:pPr>
                        <w:pStyle w:val="Corpsdetexte2"/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  <w:r w:rsidRPr="00D02743"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Logiciels informatiques</w:t>
                      </w:r>
                      <w:r w:rsidR="006F28D8" w:rsidRPr="00D02743"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 xml:space="preserve">: </w:t>
                      </w:r>
                    </w:p>
                    <w:p w:rsidR="005124F0" w:rsidRDefault="006F28D8" w:rsidP="005124F0">
                      <w:pPr>
                        <w:pStyle w:val="Corpsdetexte2"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  <w:r w:rsidRPr="008159D6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Maitrise de plusieurs logiciels tels que :</w:t>
                      </w:r>
                      <w:r w:rsidR="0021532A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 xml:space="preserve"> Word, Excel, Macao, </w:t>
                      </w:r>
                      <w:proofErr w:type="spellStart"/>
                      <w:r w:rsidR="0021532A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Salesforce</w:t>
                      </w:r>
                      <w:proofErr w:type="spellEnd"/>
                      <w:r w:rsidR="00B37C86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, Internet</w:t>
                      </w:r>
                    </w:p>
                    <w:p w:rsidR="0021532A" w:rsidRDefault="0021532A" w:rsidP="0021532A">
                      <w:pPr>
                        <w:pStyle w:val="Corpsdetexte2"/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Compétences  spécifiques et  relationnels</w:t>
                      </w:r>
                    </w:p>
                    <w:p w:rsidR="0021532A" w:rsidRDefault="0021532A" w:rsidP="0021532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Aisance téléphonique</w:t>
                      </w:r>
                    </w:p>
                    <w:p w:rsidR="0021532A" w:rsidRDefault="0021532A" w:rsidP="0021532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Esprit d’équipe</w:t>
                      </w:r>
                    </w:p>
                    <w:p w:rsidR="0021532A" w:rsidRDefault="0021532A" w:rsidP="0021532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Organisation</w:t>
                      </w:r>
                    </w:p>
                    <w:p w:rsidR="0021532A" w:rsidRPr="005124F0" w:rsidRDefault="0021532A" w:rsidP="0021532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before="120" w:after="120"/>
                        <w:ind w:left="426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Rigueur</w:t>
                      </w:r>
                    </w:p>
                    <w:p w:rsidR="0021532A" w:rsidRPr="008159D6" w:rsidRDefault="0021532A" w:rsidP="0021532A">
                      <w:pPr>
                        <w:pStyle w:val="Corpsdetexte2"/>
                        <w:rPr>
                          <w:rFonts w:ascii="Calisto MT" w:hAnsi="Calisto MT"/>
                          <w:b/>
                          <w:bCs/>
                          <w:i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</w:p>
                    <w:p w:rsidR="005124F0" w:rsidRPr="003D5735" w:rsidRDefault="005124F0" w:rsidP="005124F0">
                      <w:pPr>
                        <w:pStyle w:val="Corpsdetexte2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69F37551" wp14:editId="3BE89951">
                <wp:simplePos x="0" y="0"/>
                <wp:positionH relativeFrom="page">
                  <wp:posOffset>427355</wp:posOffset>
                </wp:positionH>
                <wp:positionV relativeFrom="page">
                  <wp:posOffset>4148455</wp:posOffset>
                </wp:positionV>
                <wp:extent cx="2260600" cy="1703705"/>
                <wp:effectExtent l="0" t="0" r="0" b="23495"/>
                <wp:wrapTight wrapText="bothSides">
                  <wp:wrapPolygon edited="0">
                    <wp:start x="243" y="0"/>
                    <wp:lineTo x="243" y="21576"/>
                    <wp:lineTo x="21115" y="21576"/>
                    <wp:lineTo x="21115" y="0"/>
                    <wp:lineTo x="243" y="0"/>
                  </wp:wrapPolygon>
                </wp:wrapTight>
                <wp:docPr id="192" name="Text Box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0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6F28D8" w:rsidRPr="008159D6" w:rsidRDefault="000264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Calisto MT" w:hAnsi="Calisto MT"/>
                                <w:bCs/>
                                <w:i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2013/2015</w:t>
                            </w:r>
                            <w:r w:rsidR="006F28D8" w:rsidRPr="008159D6"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–</w:t>
                            </w:r>
                            <w:r w:rsidR="006F28D8" w:rsidRPr="008159D6"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BTS  Assurance  au CFA IGS PARIS 10</w:t>
                            </w:r>
                            <w:r w:rsidRPr="00026487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</w:p>
                          <w:p w:rsidR="006F28D8" w:rsidRDefault="00026487" w:rsidP="00E0339B">
                            <w:pPr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2011/2013</w:t>
                            </w:r>
                            <w:r w:rsidR="006F28D8" w:rsidRPr="008159D6"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–</w:t>
                            </w:r>
                            <w:r w:rsidR="006F28D8" w:rsidRPr="008159D6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>Deug de droit Saint-Denis Université Paris 8</w:t>
                            </w:r>
                            <w:r w:rsidRPr="00026487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lang w:val="fr-FR"/>
                              </w:rPr>
                              <w:t xml:space="preserve"> </w:t>
                            </w:r>
                          </w:p>
                          <w:p w:rsidR="006F28D8" w:rsidRDefault="00026487" w:rsidP="00026487">
                            <w:pPr>
                              <w:pStyle w:val="Corpsdetexte2"/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  <w:r w:rsidRPr="00026487">
                              <w:rPr>
                                <w:rFonts w:ascii="Calisto MT" w:hAnsi="Calisto MT"/>
                                <w:b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2011–</w:t>
                            </w:r>
                            <w:r w:rsidRPr="00026487"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alisto MT" w:hAnsi="Calisto MT"/>
                                <w:bCs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  <w:t>Bac Littéraire Lycée Alfred Nobel Clichy-Sous-Bois</w:t>
                            </w:r>
                          </w:p>
                          <w:p w:rsidR="00026487" w:rsidRPr="00026487" w:rsidRDefault="00026487" w:rsidP="00026487">
                            <w:pPr>
                              <w:pStyle w:val="Corpsdetexte2"/>
                              <w:rPr>
                                <w:rFonts w:ascii="Calisto MT" w:hAnsi="Calisto MT"/>
                                <w:color w:val="51A6C2" w:themeColor="accent1"/>
                                <w:spacing w:val="-20"/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.65pt;margin-top:326.65pt;width:178pt;height:134.15pt;z-index:251658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" filled="f" stroked="f">
                <v:textbox inset=",0,,0">
                  <w:txbxContent>
                    <w:p w:rsidR="006F28D8" w:rsidRPr="008159D6" w:rsidRDefault="000264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Calisto MT" w:hAnsi="Calisto MT"/>
                          <w:bCs/>
                          <w:i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>2013/2015</w:t>
                      </w:r>
                      <w:r w:rsidR="006F28D8" w:rsidRPr="008159D6"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>–</w:t>
                      </w:r>
                      <w:r w:rsidR="006F28D8" w:rsidRPr="008159D6"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BTS  Assurance  au CFA IGS PARIS 10</w:t>
                      </w:r>
                      <w:r w:rsidRPr="00026487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</w:p>
                    <w:p w:rsidR="006F28D8" w:rsidRDefault="00026487" w:rsidP="00E0339B">
                      <w:pPr>
                        <w:autoSpaceDE w:val="0"/>
                        <w:autoSpaceDN w:val="0"/>
                        <w:adjustRightInd w:val="0"/>
                        <w:spacing w:before="120" w:after="120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</w:pPr>
                      <w:r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>2011/2013</w:t>
                      </w:r>
                      <w:r w:rsidR="006F28D8" w:rsidRPr="008159D6"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lang w:val="fr-FR"/>
                        </w:rPr>
                        <w:t>–</w:t>
                      </w:r>
                      <w:r w:rsidR="006F28D8" w:rsidRPr="008159D6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>Deug de droit Saint-Denis Université Paris 8</w:t>
                      </w:r>
                      <w:r w:rsidRPr="00026487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lang w:val="fr-FR"/>
                        </w:rPr>
                        <w:t xml:space="preserve"> </w:t>
                      </w:r>
                    </w:p>
                    <w:p w:rsidR="006F28D8" w:rsidRDefault="00026487" w:rsidP="00026487">
                      <w:pPr>
                        <w:pStyle w:val="Corpsdetexte2"/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  <w:r w:rsidRPr="00026487">
                        <w:rPr>
                          <w:rFonts w:ascii="Calisto MT" w:hAnsi="Calisto MT"/>
                          <w:b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2011–</w:t>
                      </w:r>
                      <w:r w:rsidRPr="00026487"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alisto MT" w:hAnsi="Calisto MT"/>
                          <w:bCs/>
                          <w:color w:val="51A6C2" w:themeColor="accent1"/>
                          <w:spacing w:val="-20"/>
                          <w:sz w:val="24"/>
                          <w:lang w:val="fr-FR"/>
                        </w:rPr>
                        <w:t>Bac Littéraire Lycée Alfred Nobel Clichy-Sous-Bois</w:t>
                      </w:r>
                    </w:p>
                    <w:p w:rsidR="00026487" w:rsidRPr="00026487" w:rsidRDefault="00026487" w:rsidP="00026487">
                      <w:pPr>
                        <w:pStyle w:val="Corpsdetexte2"/>
                        <w:rPr>
                          <w:rFonts w:ascii="Calisto MT" w:hAnsi="Calisto MT"/>
                          <w:color w:val="51A6C2" w:themeColor="accent1"/>
                          <w:spacing w:val="-20"/>
                          <w:sz w:val="24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654E79B0" wp14:editId="0E9F36CC">
                <wp:simplePos x="0" y="0"/>
                <wp:positionH relativeFrom="page">
                  <wp:posOffset>381635</wp:posOffset>
                </wp:positionH>
                <wp:positionV relativeFrom="page">
                  <wp:posOffset>3794760</wp:posOffset>
                </wp:positionV>
                <wp:extent cx="2352040" cy="385445"/>
                <wp:effectExtent l="0" t="0" r="0" b="20955"/>
                <wp:wrapTight wrapText="bothSides">
                  <wp:wrapPolygon edited="0">
                    <wp:start x="233" y="0"/>
                    <wp:lineTo x="233" y="21351"/>
                    <wp:lineTo x="20994" y="21351"/>
                    <wp:lineTo x="20994" y="0"/>
                    <wp:lineTo x="233" y="0"/>
                  </wp:wrapPolygon>
                </wp:wrapTight>
                <wp:docPr id="9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Pr="00E0339B" w:rsidRDefault="006F28D8">
                            <w:pPr>
                              <w:pStyle w:val="Titre3"/>
                              <w:rPr>
                                <w:i/>
                              </w:rPr>
                            </w:pPr>
                            <w:r w:rsidRPr="00E0339B">
                              <w:rPr>
                                <w:i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5" type="#_x0000_t202" style="position:absolute;margin-left:30.05pt;margin-top:298.8pt;width:185.2pt;height:30.35pt;z-index:251658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" filled="f" stroked="f">
                <v:textbox inset=",0,,0">
                  <w:txbxContent>
                    <w:p w:rsidR="006F28D8" w:rsidRPr="00E0339B" w:rsidRDefault="006F28D8">
                      <w:pPr>
                        <w:pStyle w:val="Titre3"/>
                        <w:rPr>
                          <w:i/>
                        </w:rPr>
                      </w:pPr>
                      <w:r w:rsidRPr="00E0339B">
                        <w:rPr>
                          <w:i/>
                        </w:rPr>
                        <w:t>Formation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159D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0D05EC21" wp14:editId="13F25753">
                <wp:simplePos x="0" y="0"/>
                <wp:positionH relativeFrom="page">
                  <wp:posOffset>381635</wp:posOffset>
                </wp:positionH>
                <wp:positionV relativeFrom="page">
                  <wp:posOffset>5852160</wp:posOffset>
                </wp:positionV>
                <wp:extent cx="2352040" cy="400050"/>
                <wp:effectExtent l="0" t="0" r="0" b="6350"/>
                <wp:wrapTight wrapText="bothSides">
                  <wp:wrapPolygon edited="0">
                    <wp:start x="233" y="0"/>
                    <wp:lineTo x="233" y="20571"/>
                    <wp:lineTo x="20994" y="20571"/>
                    <wp:lineTo x="20994" y="0"/>
                    <wp:lineTo x="233" y="0"/>
                  </wp:wrapPolygon>
                </wp:wrapTight>
                <wp:docPr id="82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Pr="00E0339B" w:rsidRDefault="006F28D8">
                            <w:pPr>
                              <w:pStyle w:val="Titre7"/>
                              <w:rPr>
                                <w:b w:val="0"/>
                                <w:i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E0339B">
                              <w:rPr>
                                <w:b w:val="0"/>
                                <w:i/>
                                <w:sz w:val="48"/>
                                <w:szCs w:val="48"/>
                                <w:lang w:val="fr-FR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36" type="#_x0000_t202" style="position:absolute;margin-left:30.05pt;margin-top:460.8pt;width:185.2pt;height:31.5pt;z-index:251658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" filled="f" stroked="f">
                <v:textbox inset=",0,,0">
                  <w:txbxContent>
                    <w:p w:rsidR="006F28D8" w:rsidRPr="00E0339B" w:rsidRDefault="006F28D8">
                      <w:pPr>
                        <w:pStyle w:val="Titre7"/>
                        <w:rPr>
                          <w:b w:val="0"/>
                          <w:i/>
                          <w:sz w:val="48"/>
                          <w:szCs w:val="48"/>
                          <w:lang w:val="fr-FR"/>
                        </w:rPr>
                      </w:pPr>
                      <w:r w:rsidRPr="00E0339B">
                        <w:rPr>
                          <w:b w:val="0"/>
                          <w:i/>
                          <w:sz w:val="48"/>
                          <w:szCs w:val="48"/>
                          <w:lang w:val="fr-FR"/>
                        </w:rPr>
                        <w:t>Compétences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82A1E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462" behindDoc="0" locked="0" layoutInCell="1" allowOverlap="1" wp14:anchorId="1826BB75" wp14:editId="60CC3BEB">
                <wp:simplePos x="0" y="0"/>
                <wp:positionH relativeFrom="page">
                  <wp:posOffset>548640</wp:posOffset>
                </wp:positionH>
                <wp:positionV relativeFrom="page">
                  <wp:posOffset>1266190</wp:posOffset>
                </wp:positionV>
                <wp:extent cx="3056890" cy="1508760"/>
                <wp:effectExtent l="0" t="0" r="0" b="0"/>
                <wp:wrapThrough wrapText="bothSides">
                  <wp:wrapPolygon edited="0">
                    <wp:start x="179" y="0"/>
                    <wp:lineTo x="179" y="21091"/>
                    <wp:lineTo x="21178" y="21091"/>
                    <wp:lineTo x="21178" y="0"/>
                    <wp:lineTo x="179" y="0"/>
                  </wp:wrapPolygon>
                </wp:wrapThrough>
                <wp:docPr id="8" name="Groupe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6890" cy="1508760"/>
                          <a:chOff x="0" y="0"/>
                          <a:chExt cx="3056890" cy="1508760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202" name="Zone de texte 202"/>
                        <wps:cNvSpPr txBox="1"/>
                        <wps:spPr>
                          <a:xfrm>
                            <a:off x="0" y="0"/>
                            <a:ext cx="305689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Zone de texte 1"/>
                        <wps:cNvSpPr txBox="1"/>
                        <wps:spPr>
                          <a:xfrm>
                            <a:off x="91440" y="4572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2">
                          <w:txbxContent>
                            <w:p w:rsidR="006F28D8" w:rsidRDefault="00B37C86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40</w:t>
                              </w:r>
                              <w:r w:rsidR="006F28D8" w:rsidRPr="00E0339B"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,</w:t>
                              </w:r>
                              <w:r w:rsidR="00026487"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 xml:space="preserve"> Avenue Beauséjour</w:t>
                              </w:r>
                            </w:p>
                            <w:p w:rsidR="00026487" w:rsidRPr="00E0339B" w:rsidRDefault="00026487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 xml:space="preserve">93470 </w:t>
                              </w:r>
                              <w:proofErr w:type="spellStart"/>
                              <w:r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Coubron</w:t>
                              </w:r>
                              <w:proofErr w:type="spellEnd"/>
                            </w:p>
                            <w:p w:rsidR="006F28D8" w:rsidRPr="00E0339B" w:rsidRDefault="006F28D8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</w:pPr>
                              <w:r w:rsidRPr="00E0339B"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Tel : 06.</w:t>
                              </w:r>
                              <w:r w:rsidR="00026487"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35.15.17.42</w:t>
                              </w:r>
                            </w:p>
                            <w:p w:rsidR="006F28D8" w:rsidRPr="00E0339B" w:rsidRDefault="006F28D8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</w:pPr>
                              <w:r w:rsidRPr="00E0339B"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 xml:space="preserve">@ : </w:t>
                              </w:r>
                              <w:hyperlink r:id="rId8" w:history="1">
                                <w:r w:rsidR="00026487" w:rsidRPr="00BC51E1">
                                  <w:rPr>
                                    <w:rStyle w:val="Lienhypertexte"/>
                                    <w:rFonts w:ascii="Calisto MT" w:hAnsi="Calisto MT"/>
                                    <w:b/>
                                    <w:i/>
                                    <w:sz w:val="30"/>
                                    <w:szCs w:val="30"/>
                                  </w:rPr>
                                  <w:t>estelle</w:t>
                                </w:r>
                              </w:hyperlink>
                              <w:r w:rsidR="00026487">
                                <w:rPr>
                                  <w:rStyle w:val="Lienhypertexte"/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  <w:t>algur@live.fr</w:t>
                              </w:r>
                            </w:p>
                            <w:p w:rsidR="006F28D8" w:rsidRPr="00E0339B" w:rsidRDefault="006F28D8" w:rsidP="00E0339B">
                              <w:pPr>
                                <w:pStyle w:val="Sansinterligne"/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</w:rPr>
                              </w:pPr>
                            </w:p>
                            <w:p w:rsidR="006F28D8" w:rsidRPr="00026487" w:rsidRDefault="006F28D8">
                              <w:pPr>
                                <w:rPr>
                                  <w:rFonts w:ascii="Calisto MT" w:hAnsi="Calisto MT"/>
                                  <w:b/>
                                  <w:i/>
                                  <w:color w:val="B54721" w:themeColor="accent5"/>
                                  <w:sz w:val="30"/>
                                  <w:szCs w:val="3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91440" y="26924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91440" y="493395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91440" y="716915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91440" y="941070"/>
                            <a:ext cx="287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91440" y="1164590"/>
                            <a:ext cx="287401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8" o:spid="_x0000_s1037" style="position:absolute;margin-left:43.2pt;margin-top:99.7pt;width:240.7pt;height:118.8pt;z-index:251661462;mso-position-horizontal-relative:page;mso-position-vertical-relative:page" coordsize="30568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">
                <v:shape id="Zone de texte 202" o:spid="_x0000_s1038" type="#_x0000_t202" style="position:absolute;width:30568;height:15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/>
                <v:shape id="Zone de texte 1" o:spid="_x0000_s1039" type="#_x0000_t202" style="position:absolute;left:914;top:457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style="mso-next-textbox:#Zone de texte 2" inset="0,0,0,0">
                    <w:txbxContent>
                      <w:p w:rsidR="006F28D8" w:rsidRDefault="00B37C86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40</w:t>
                        </w:r>
                        <w:r w:rsidR="006F28D8" w:rsidRPr="00E0339B"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,</w:t>
                        </w:r>
                        <w:r w:rsidR="00026487"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 xml:space="preserve"> Avenue Beauséjour</w:t>
                        </w:r>
                      </w:p>
                      <w:p w:rsidR="00026487" w:rsidRPr="00E0339B" w:rsidRDefault="00026487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 xml:space="preserve">93470 </w:t>
                        </w:r>
                        <w:proofErr w:type="spellStart"/>
                        <w:r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Coubron</w:t>
                        </w:r>
                        <w:proofErr w:type="spellEnd"/>
                      </w:p>
                      <w:p w:rsidR="006F28D8" w:rsidRPr="00E0339B" w:rsidRDefault="006F28D8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</w:pPr>
                        <w:r w:rsidRPr="00E0339B"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Tel : 06.</w:t>
                        </w:r>
                        <w:r w:rsidR="00026487"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35.15.17.42</w:t>
                        </w:r>
                      </w:p>
                      <w:p w:rsidR="006F28D8" w:rsidRPr="00E0339B" w:rsidRDefault="006F28D8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</w:pPr>
                        <w:r w:rsidRPr="00E0339B"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 xml:space="preserve">@ : </w:t>
                        </w:r>
                        <w:hyperlink r:id="rId9" w:history="1">
                          <w:r w:rsidR="00026487" w:rsidRPr="00BC51E1">
                            <w:rPr>
                              <w:rStyle w:val="Lienhypertexte"/>
                              <w:rFonts w:ascii="Calisto MT" w:hAnsi="Calisto MT"/>
                              <w:b/>
                              <w:i/>
                              <w:sz w:val="30"/>
                              <w:szCs w:val="30"/>
                            </w:rPr>
                            <w:t>estelle</w:t>
                          </w:r>
                        </w:hyperlink>
                        <w:r w:rsidR="00026487">
                          <w:rPr>
                            <w:rStyle w:val="Lienhypertexte"/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  <w:t>algur@live.fr</w:t>
                        </w:r>
                      </w:p>
                      <w:p w:rsidR="006F28D8" w:rsidRPr="00E0339B" w:rsidRDefault="006F28D8" w:rsidP="00E0339B">
                        <w:pPr>
                          <w:pStyle w:val="Sansinterligne"/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</w:rPr>
                        </w:pPr>
                      </w:p>
                      <w:p w:rsidR="006F28D8" w:rsidRPr="00026487" w:rsidRDefault="006F28D8">
                        <w:pPr>
                          <w:rPr>
                            <w:rFonts w:ascii="Calisto MT" w:hAnsi="Calisto MT"/>
                            <w:b/>
                            <w:i/>
                            <w:color w:val="B54721" w:themeColor="accent5"/>
                            <w:sz w:val="30"/>
                            <w:szCs w:val="30"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2" o:spid="_x0000_s1040" type="#_x0000_t202" style="position:absolute;left:914;top:2692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style="mso-next-textbox:#Zone de texte 3" inset="0,0,0,0">
                    <w:txbxContent/>
                  </v:textbox>
                </v:shape>
                <v:shape id="Zone de texte 3" o:spid="_x0000_s1041" type="#_x0000_t202" style="position:absolute;left:914;top:4933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style="mso-next-textbox:#Zone de texte 5" inset="0,0,0,0">
                    <w:txbxContent/>
                  </v:textbox>
                </v:shape>
                <v:shape id="Zone de texte 5" o:spid="_x0000_s1042" type="#_x0000_t202" style="position:absolute;left:914;top:7169;width:28740;height:2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Zone de texte 6" inset="0,0,0,0">
                    <w:txbxContent/>
                  </v:textbox>
                </v:shape>
                <v:shape id="Zone de texte 6" o:spid="_x0000_s1043" type="#_x0000_t202" style="position:absolute;left:914;top:9410;width:28740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style="mso-next-textbox:#Zone de texte 7" inset="0,0,0,0">
                    <w:txbxContent/>
                  </v:textbox>
                </v:shape>
                <v:shape id="Zone de texte 7" o:spid="_x0000_s1044" type="#_x0000_t202" style="position:absolute;left:914;top:11645;width:28740;height: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E0339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06358AE7" wp14:editId="7024D1A6">
                <wp:simplePos x="0" y="0"/>
                <wp:positionH relativeFrom="page">
                  <wp:posOffset>574675</wp:posOffset>
                </wp:positionH>
                <wp:positionV relativeFrom="page">
                  <wp:posOffset>667385</wp:posOffset>
                </wp:positionV>
                <wp:extent cx="6405880" cy="598805"/>
                <wp:effectExtent l="0" t="0" r="0" b="10795"/>
                <wp:wrapTight wrapText="bothSides">
                  <wp:wrapPolygon edited="0">
                    <wp:start x="86" y="0"/>
                    <wp:lineTo x="86" y="21073"/>
                    <wp:lineTo x="21412" y="21073"/>
                    <wp:lineTo x="21412" y="0"/>
                    <wp:lineTo x="86" y="0"/>
                  </wp:wrapPolygon>
                </wp:wrapTight>
                <wp:docPr id="8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F28D8" w:rsidRDefault="00026487" w:rsidP="00E0339B">
                            <w:pPr>
                              <w:pStyle w:val="Sansinterligne"/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>ALGUR ESTELLE</w:t>
                            </w:r>
                          </w:p>
                          <w:p w:rsidR="006F28D8" w:rsidRPr="00E0339B" w:rsidRDefault="00026487" w:rsidP="00E0339B">
                            <w:pPr>
                              <w:pStyle w:val="Sansinterligne"/>
                              <w:jc w:val="center"/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>Licence Assurance en alterna</w:t>
                            </w:r>
                            <w:r w:rsidR="00B37C86"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>n</w:t>
                            </w:r>
                            <w:r>
                              <w:rPr>
                                <w:rFonts w:ascii="Calisto MT" w:hAnsi="Calisto MT"/>
                                <w:b/>
                                <w:i/>
                                <w:color w:val="B54721" w:themeColor="accent5"/>
                                <w:sz w:val="30"/>
                                <w:szCs w:val="30"/>
                              </w:rPr>
                              <w:t>ce</w:t>
                            </w:r>
                          </w:p>
                          <w:p w:rsidR="006F28D8" w:rsidRPr="003D5735" w:rsidRDefault="006F28D8">
                            <w:pPr>
                              <w:pStyle w:val="CoverHeader"/>
                              <w:rPr>
                                <w:spacing w:val="-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5" type="#_x0000_t202" style="position:absolute;margin-left:45.25pt;margin-top:52.55pt;width:504.4pt;height:47.15pt;z-index:2516583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" filled="f" stroked="f">
                <v:textbox inset=",0,,0">
                  <w:txbxContent>
                    <w:p w:rsidR="006F28D8" w:rsidRDefault="00026487" w:rsidP="00E0339B">
                      <w:pPr>
                        <w:pStyle w:val="Sansinterligne"/>
                        <w:jc w:val="center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>ALGUR ESTELLE</w:t>
                      </w:r>
                    </w:p>
                    <w:p w:rsidR="006F28D8" w:rsidRPr="00E0339B" w:rsidRDefault="00026487" w:rsidP="00E0339B">
                      <w:pPr>
                        <w:pStyle w:val="Sansinterligne"/>
                        <w:jc w:val="center"/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</w:pP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>Licence Assurance en alterna</w:t>
                      </w:r>
                      <w:r w:rsidR="00B37C86"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>n</w:t>
                      </w:r>
                      <w:r>
                        <w:rPr>
                          <w:rFonts w:ascii="Calisto MT" w:hAnsi="Calisto MT"/>
                          <w:b/>
                          <w:i/>
                          <w:color w:val="B54721" w:themeColor="accent5"/>
                          <w:sz w:val="30"/>
                          <w:szCs w:val="30"/>
                        </w:rPr>
                        <w:t>ce</w:t>
                      </w:r>
                    </w:p>
                    <w:p w:rsidR="006F28D8" w:rsidRPr="003D5735" w:rsidRDefault="006F28D8">
                      <w:pPr>
                        <w:pStyle w:val="CoverHeader"/>
                        <w:rPr>
                          <w:spacing w:val="-10"/>
                          <w:lang w:val="fr-FR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0339B" w:rsidRPr="00E0339B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70315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558" behindDoc="0" locked="0" layoutInCell="1" allowOverlap="1" wp14:anchorId="5F183188" wp14:editId="4F8BB1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6F28D8" w:rsidRDefault="006F28D8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  <w:r w:rsidRPr="0070315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06" o:spid="_x0000_s1046" type="#_x0000_t202" style="position:absolute;margin-left:0;margin-top:0;width:2in;height:2in;z-index:2516655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" filled="f" stroked="f">
                <v:textbox>
                  <w:txbxContent>
                    <w:p w:rsidR="006F28D8" w:rsidRDefault="006F28D8">
                      <w:pPr>
                        <w:rPr>
                          <w:noProof/>
                          <w:lang w:eastAsia="fr-FR"/>
                        </w:rPr>
                      </w:pPr>
                      <w:r w:rsidRPr="00703154"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92796" w:rsidSect="001441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F5" w:rsidRDefault="00333FF5">
      <w:r>
        <w:separator/>
      </w:r>
    </w:p>
  </w:endnote>
  <w:endnote w:type="continuationSeparator" w:id="0">
    <w:p w:rsidR="00333FF5" w:rsidRDefault="0033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25" w:rsidRDefault="00CF1B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D8" w:rsidRDefault="006F28D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5" behindDoc="0" locked="0" layoutInCell="1" allowOverlap="1" wp14:anchorId="5125DCEF" wp14:editId="3499A86C">
              <wp:simplePos x="0" y="0"/>
              <wp:positionH relativeFrom="page">
                <wp:posOffset>3498850</wp:posOffset>
              </wp:positionH>
              <wp:positionV relativeFrom="page">
                <wp:posOffset>10424160</wp:posOffset>
              </wp:positionV>
              <wp:extent cx="558800" cy="213360"/>
              <wp:effectExtent l="6350" t="0" r="6350" b="508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3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:rsidR="006F28D8" w:rsidRDefault="006F28D8" w:rsidP="00E0339B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9" type="#_x0000_t202" style="position:absolute;margin-left:275.5pt;margin-top:820.8pt;width:44pt;height:16.8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" filled="f" stroked="f">
              <v:textbox inset="0,0,0,0">
                <w:txbxContent>
                  <w:p w:rsidR="006F28D8" w:rsidRDefault="006F28D8" w:rsidP="00E0339B">
                    <w:pPr>
                      <w:pStyle w:val="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05DF0AC9" wp14:editId="58AD6270">
              <wp:simplePos x="0" y="0"/>
              <wp:positionH relativeFrom="page">
                <wp:posOffset>-1054100</wp:posOffset>
              </wp:positionH>
              <wp:positionV relativeFrom="page">
                <wp:posOffset>7950200</wp:posOffset>
              </wp:positionV>
              <wp:extent cx="45085" cy="45085"/>
              <wp:effectExtent l="0" t="0" r="5715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2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:rsidR="006F28D8" w:rsidRDefault="006F28D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50" type="#_x0000_t202" style="position:absolute;margin-left:-83pt;margin-top:626pt;width:3.55pt;height:3.55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" filled="f" stroked="f">
              <v:textbox inset=",7.2pt,,7.2pt">
                <w:txbxContent>
                  <w:p w:rsidR="006F28D8" w:rsidRDefault="006F28D8"/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25" w:rsidRDefault="00CF1B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F5" w:rsidRDefault="00333FF5">
      <w:r>
        <w:separator/>
      </w:r>
    </w:p>
  </w:footnote>
  <w:footnote w:type="continuationSeparator" w:id="0">
    <w:p w:rsidR="00333FF5" w:rsidRDefault="0033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B25" w:rsidRDefault="00CF1B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D8" w:rsidRDefault="006F28D8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69" behindDoc="0" locked="0" layoutInCell="1" allowOverlap="1" wp14:anchorId="3FB6CC81" wp14:editId="62D035A5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6851650" cy="9935845"/>
              <wp:effectExtent l="0" t="0" r="8890" b="10795"/>
              <wp:wrapTight wrapText="bothSides">
                <wp:wrapPolygon edited="0">
                  <wp:start x="-28" y="0"/>
                  <wp:lineTo x="-28" y="21577"/>
                  <wp:lineTo x="21658" y="21577"/>
                  <wp:lineTo x="21658" y="0"/>
                  <wp:lineTo x="-28" y="0"/>
                </wp:wrapPolygon>
              </wp:wrapTight>
              <wp:docPr id="26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1650" cy="9935845"/>
                        <a:chOff x="576" y="576"/>
                        <a:chExt cx="11088" cy="14688"/>
                      </a:xfrm>
                    </wpg:grpSpPr>
                    <wps:wsp>
                      <wps:cNvPr id="27" name="Line 22"/>
                      <wps:cNvCnPr/>
                      <wps:spPr bwMode="auto">
                        <a:xfrm>
                          <a:off x="576" y="1180"/>
                          <a:ext cx="110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Rectangle 37"/>
                      <wps:cNvSpPr>
                        <a:spLocks noChangeArrowheads="1"/>
                      </wps:cNvSpPr>
                      <wps:spPr bwMode="auto">
                        <a:xfrm>
                          <a:off x="576" y="576"/>
                          <a:ext cx="11088" cy="146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8" o:spid="_x0000_s1026" style="position:absolute;margin-left:28.8pt;margin-top:28.8pt;width:539.5pt;height:782.35pt;z-index:251658269;mso-position-horizontal-relative:page;mso-position-vertical-relative:page" coordorigin="576,576" coordsize="11088,14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">
              <v:line id="Line 22" o:spid="_x0000_s1027" style="position:absolute;visibility:visible;mso-wrap-style:square" from="576,1180" to="11664,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9TE8QAAADbAAAADwAAAGRycy9kb3ducmV2LnhtbESPQWvCQBSE70L/w/IKXkrdVKiG6Ca0&#10;FdPexETo9ZF9JsHs25BdTfrvu4WCx2FmvmG22WQ6caPBtZYVvCwiEMSV1S3XCk7l/jkG4Tyyxs4y&#10;KfghB1n6MNtiou3IR7oVvhYBwi5BBY33fSKlqxoy6Ba2Jw7e2Q4GfZBDLfWAY4CbTi6jaCUNthwW&#10;Guzpo6HqUlyNguu5/s5jfMJXu9udysM756vuU6n54/S2AeFp8vfwf/tLK1iu4e9L+AE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b1MTxAAAANsAAAAPAAAAAAAAAAAA&#10;AAAAAKECAABkcnMvZG93bnJldi54bWxQSwUGAAAAAAQABAD5AAAAkgMAAAAA&#10;" strokecolor="#d16207 [3215]" strokeweight="1pt">
                <v:shadow color="black" opacity="22938f" offset="0"/>
              </v:line>
              <v:rect id="Rectangle 37" o:spid="_x0000_s1028" style="position:absolute;left:576;top:576;width:11088;height:14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9eb4A&#10;AADbAAAADwAAAGRycy9kb3ducmV2LnhtbERPy4rCMBTdD/gP4QpuRFPFEalGEUV0FuLzAy7NtSk2&#10;N6WJWv/eLAZcHs57tmhsKZ5U+8KxgkE/AUGcOV1wruB62fQmIHxA1lg6JgVv8rCYt35mmGr34hM9&#10;zyEXMYR9igpMCFUqpc8MWfR9VxFH7uZqiyHCOpe6xlcMt6UcJslYWiw4NhisaGUou58fVsH+OMp/&#10;V91jwgf6W4+2XTMIxijVaTfLKYhATfiK/907rWAYx8Yv8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PXm+AAAA2wAAAA8AAAAAAAAAAAAAAAAAmAIAAGRycy9kb3ducmV2&#10;LnhtbFBLBQYAAAAABAAEAPUAAACDAwAAAAA=&#10;" filled="f" fillcolor="#9bc1ff" strokecolor="#d16207 [3215]" strokeweight="1pt">
                <v:fill color2="#3f80cd" focus="100%" type="gradient">
                  <o:fill v:ext="view" type="gradientUnscaled"/>
                </v:fill>
                <v:shadow color="black" opacity="22938f" offset="0"/>
                <v:textbox inset=",7.2pt,,7.2pt"/>
              </v:rect>
              <w10:wrap type="tight"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4" behindDoc="0" locked="0" layoutInCell="1" allowOverlap="1" wp14:anchorId="68A6F167" wp14:editId="6787DCEC">
              <wp:simplePos x="0" y="0"/>
              <wp:positionH relativeFrom="page">
                <wp:posOffset>548640</wp:posOffset>
              </wp:positionH>
              <wp:positionV relativeFrom="page">
                <wp:posOffset>466090</wp:posOffset>
              </wp:positionV>
              <wp:extent cx="3337560" cy="190500"/>
              <wp:effectExtent l="2540" t="0" r="0" b="381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:rsidR="006F28D8" w:rsidRDefault="006F28D8" w:rsidP="00E0339B">
                          <w:pPr>
                            <w:pStyle w:val="En-tte"/>
                          </w:pPr>
                          <w:r>
                            <w:rPr>
                              <w:lang w:val="fr-FR"/>
                            </w:rPr>
                            <w:t>The Lorem Ipsums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7" type="#_x0000_t202" style="position:absolute;margin-left:43.2pt;margin-top:36.7pt;width:262.8pt;height:15pt;z-index:251658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" filled="f" stroked="f">
              <v:textbox inset=",0,,0">
                <w:txbxContent>
                  <w:p w:rsidR="006F28D8" w:rsidRDefault="006F28D8" w:rsidP="00E0339B">
                    <w:pPr>
                      <w:pStyle w:val="En-tte"/>
                    </w:pPr>
                    <w:r>
                      <w:rPr>
                        <w:lang w:val="fr-FR"/>
                      </w:rPr>
                      <w:t>The Lorem Ipsums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62334823" wp14:editId="646350F6">
              <wp:simplePos x="0" y="0"/>
              <wp:positionH relativeFrom="page">
                <wp:posOffset>4028440</wp:posOffset>
              </wp:positionH>
              <wp:positionV relativeFrom="page">
                <wp:posOffset>466090</wp:posOffset>
              </wp:positionV>
              <wp:extent cx="3200400" cy="190500"/>
              <wp:effectExtent l="2540" t="0" r="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:rsidR="006F28D8" w:rsidRDefault="006F28D8" w:rsidP="00E0339B">
                          <w:pPr>
                            <w:pStyle w:val="Header-Right"/>
                          </w:pPr>
                          <w:r>
                            <w:rPr>
                              <w:lang w:val="fr-FR"/>
                            </w:rPr>
                            <w:t>Été 2012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48" type="#_x0000_t202" style="position:absolute;margin-left:317.2pt;margin-top:36.7pt;width:252pt;height:15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" filled="f" stroked="f">
              <v:textbox inset=",0,,0">
                <w:txbxContent>
                  <w:p w:rsidR="006F28D8" w:rsidRDefault="006F28D8" w:rsidP="00E0339B">
                    <w:pPr>
                      <w:pStyle w:val="Header-Right"/>
                    </w:pPr>
                    <w:r>
                      <w:rPr>
                        <w:lang w:val="fr-FR"/>
                      </w:rPr>
                      <w:t>Été 2012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D8" w:rsidRDefault="006F28D8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0EA63CFB" wp14:editId="1A7E17F1">
              <wp:simplePos x="0" y="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515735" cy="8961120"/>
              <wp:effectExtent l="2540" t="2540" r="9525" b="15240"/>
              <wp:wrapNone/>
              <wp:docPr id="1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735" cy="8961120"/>
                        <a:chOff x="864" y="864"/>
                        <a:chExt cx="10512" cy="14112"/>
                      </a:xfrm>
                    </wpg:grpSpPr>
                    <wps:wsp>
                      <wps:cNvPr id="20" name="Rectangle 13"/>
                      <wps:cNvSpPr>
                        <a:spLocks noChangeArrowheads="1"/>
                      </wps:cNvSpPr>
                      <wps:spPr bwMode="auto">
                        <a:xfrm>
                          <a:off x="864" y="864"/>
                          <a:ext cx="10512" cy="141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1" name="Line 15"/>
                      <wps:cNvCnPr/>
                      <wps:spPr bwMode="auto">
                        <a:xfrm>
                          <a:off x="864" y="1400"/>
                          <a:ext cx="105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  <a:alpha val="39999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43.2pt;margin-top:43.2pt;width:513.05pt;height:705.6pt;z-index:251658246;mso-position-horizontal-relative:page;mso-position-vertical-relative:page" coordorigin="864,864" coordsize="10512,1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">
              <v:rect id="Rectangle 13" o:spid="_x0000_s1027" style="position:absolute;left:864;top:864;width:10512;height:14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tPbwA&#10;AADbAAAADwAAAGRycy9kb3ducmV2LnhtbERPyQrCMBC9C/5DGMGbTfUgUo3igqhH1/PQjG21mdQm&#10;av17cxA8Pt4+mTWmFC+qXWFZQT+KQRCnVhecKTgd170RCOeRNZaWScGHHMym7dYEE23fvKfXwWci&#10;hLBLUEHufZVI6dKcDLrIVsSBu9raoA+wzqSu8R3CTSkHcTyUBgsODTlWtMwpvR+eRsHxcRkus5s+&#10;79y95FWzuGxGD6NUt9PMxyA8Nf4v/rm3WsEgrA9fwg+Q0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dW09vAAAANsAAAAPAAAAAAAAAAAAAAAAAJgCAABkcnMvZG93bnJldi54&#10;bWxQSwUGAAAAAAQABAD1AAAAgQMAAAAA&#10;" filled="f" fillcolor="#9bc1ff" strokecolor="white [3212]" strokeweight="1pt">
                <v:fill color2="#3f80cd" focus="100%" type="gradient">
                  <o:fill v:ext="view" type="gradientUnscaled"/>
                </v:fill>
                <v:stroke opacity="26214f"/>
                <v:shadow color="black" opacity="22938f" offset="0"/>
                <v:textbox inset=",7.2pt,,7.2pt"/>
              </v:rect>
              <v:line id="Line 15" o:spid="_x0000_s1028" style="position:absolute;visibility:visible;mso-wrap-style:square" from="864,1400" to="11376,1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qzHsUAAADbAAAADwAAAGRycy9kb3ducmV2LnhtbESP3WrCQBSE74W+w3IKvdNNUvpD6ipS&#10;EVqslKoPcMgek7Q5Z2N2a+LbdwuCl8PMfMNM5wM36kSdr50YSCcJKJLC2VpKA/vdavwMygcUi40T&#10;MnAmD/PZzWiKuXW9fNFpG0oVIeJzNFCF0OZa+6IiRj9xLUn0Dq5jDFF2pbYd9hHOjc6S5FEz1hIX&#10;KmzptaLiZ/vLBtarjA/98ilNj9/vD/zxuVnwfTDm7nZYvIAKNIRr+NJ+swayFP6/xB+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qzHsUAAADbAAAADwAAAAAAAAAA&#10;AAAAAAChAgAAZHJzL2Rvd25yZXYueG1sUEsFBgAAAAAEAAQA+QAAAJMDAAAAAA==&#10;" strokecolor="white [3212]" strokeweight="1pt">
                <v:stroke opacity="26214f"/>
                <v:shadow color="black" opacity="22938f" offset="0"/>
              </v:lin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w:drawing>
        <wp:anchor distT="0" distB="0" distL="118745" distR="118745" simplePos="0" relativeHeight="251658218" behindDoc="0" locked="0" layoutInCell="1" allowOverlap="1" wp14:anchorId="72693936" wp14:editId="49C4C374">
          <wp:simplePos x="0" y="0"/>
          <wp:positionH relativeFrom="page">
            <wp:posOffset>370840</wp:posOffset>
          </wp:positionH>
          <wp:positionV relativeFrom="page">
            <wp:posOffset>375920</wp:posOffset>
          </wp:positionV>
          <wp:extent cx="6852920" cy="3526790"/>
          <wp:effectExtent l="25400" t="0" r="5080" b="0"/>
          <wp:wrapNone/>
          <wp:docPr id="4" name="Picture 4" descr="FLASH 5-07:Transparent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FLASH 5-07: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526790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tx2"/>
                      </a:gs>
                      <a:gs pos="100000">
                        <a:schemeClr val="bg1"/>
                      </a:gs>
                      <a:gs pos="88000">
                        <a:schemeClr val="bg1"/>
                      </a:gs>
                    </a:gsLst>
                    <a:lin ang="5400000" scaled="0"/>
                    <a:tileRect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8745" distR="118745" simplePos="0" relativeHeight="251658220" behindDoc="0" locked="0" layoutInCell="1" allowOverlap="1" wp14:anchorId="1C8B1647" wp14:editId="1EE2732B">
          <wp:simplePos x="0" y="0"/>
          <wp:positionH relativeFrom="page">
            <wp:posOffset>370840</wp:posOffset>
          </wp:positionH>
          <wp:positionV relativeFrom="page">
            <wp:posOffset>365760</wp:posOffset>
          </wp:positionV>
          <wp:extent cx="6852920" cy="3440430"/>
          <wp:effectExtent l="25400" t="0" r="5080" b="0"/>
          <wp:wrapNone/>
          <wp:docPr id="67" name="Picture 67" descr="::CoverAssetRev:SummerCoverTop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::CoverAssetRev:SummerCoverTop-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2920" cy="3440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7068F622" wp14:editId="05B77B6E">
              <wp:simplePos x="0" y="0"/>
              <wp:positionH relativeFrom="page">
                <wp:posOffset>365125</wp:posOffset>
              </wp:positionH>
              <wp:positionV relativeFrom="page">
                <wp:posOffset>3208655</wp:posOffset>
              </wp:positionV>
              <wp:extent cx="2386330" cy="6483985"/>
              <wp:effectExtent l="0" t="0" r="29845" b="22860"/>
              <wp:wrapTight wrapText="bothSides">
                <wp:wrapPolygon edited="0">
                  <wp:start x="4730" y="855"/>
                  <wp:lineTo x="3012" y="886"/>
                  <wp:lineTo x="-80" y="1204"/>
                  <wp:lineTo x="-80" y="21537"/>
                  <wp:lineTo x="21600" y="21537"/>
                  <wp:lineTo x="21680" y="1457"/>
                  <wp:lineTo x="12559" y="1267"/>
                  <wp:lineTo x="8432" y="886"/>
                  <wp:lineTo x="7225" y="855"/>
                  <wp:lineTo x="4730" y="855"/>
                </wp:wrapPolygon>
              </wp:wrapTight>
              <wp:docPr id="18" name="AutoShap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86330" cy="6483985"/>
                      </a:xfrm>
                      <a:custGeom>
                        <a:avLst/>
                        <a:gdLst>
                          <a:gd name="T0" fmla="*/ 30 w 3758"/>
                          <a:gd name="T1" fmla="*/ 578 h 10211"/>
                          <a:gd name="T2" fmla="*/ 3758 w 3758"/>
                          <a:gd name="T3" fmla="*/ 698 h 10211"/>
                          <a:gd name="T4" fmla="*/ 3731 w 3758"/>
                          <a:gd name="T5" fmla="*/ 10211 h 10211"/>
                          <a:gd name="T6" fmla="*/ 1 w 3758"/>
                          <a:gd name="T7" fmla="*/ 10211 h 10211"/>
                          <a:gd name="T8" fmla="*/ 30 w 3758"/>
                          <a:gd name="T9" fmla="*/ 578 h 10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3758" h="10211">
                            <a:moveTo>
                              <a:pt x="30" y="578"/>
                            </a:moveTo>
                            <a:cubicBezTo>
                              <a:pt x="1945" y="0"/>
                              <a:pt x="2065" y="1120"/>
                              <a:pt x="3758" y="698"/>
                            </a:cubicBezTo>
                            <a:cubicBezTo>
                              <a:pt x="3758" y="5515"/>
                              <a:pt x="3731" y="10211"/>
                              <a:pt x="3731" y="10211"/>
                            </a:cubicBezTo>
                            <a:lnTo>
                              <a:pt x="1" y="10211"/>
                            </a:lnTo>
                            <a:cubicBezTo>
                              <a:pt x="1" y="10211"/>
                              <a:pt x="0" y="2177"/>
                              <a:pt x="30" y="578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8" o:spid="_x0000_s1026" style="position:absolute;margin-left:28.75pt;margin-top:252.65pt;width:187.9pt;height:510.55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8,10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" path="m30,578c1945,,2065,1120,3758,698v,4817,-27,9513,-27,9513l1,10211v,,-1,-8034,29,-9633xe" fillcolor="#e1dc53 [3207]" stroked="f" strokecolor="#4a7ebb" strokeweight="3.5pt">
              <v:fill rotate="t" focus="100%" type="gradient"/>
              <v:shadow color="black" opacity="22938f" offset="0"/>
              <v:path arrowok="t" o:connecttype="custom" o:connectlocs="19050,367030;2386330,443230;2369185,6483985;635,6483985;19050,367030" o:connectangles="0,0,0,0,0"/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A0A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893BBC"/>
    <w:multiLevelType w:val="hybridMultilevel"/>
    <w:tmpl w:val="7814FEC6"/>
    <w:lvl w:ilvl="0" w:tplc="FF60A662">
      <w:start w:val="2009"/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1E2D"/>
    <w:multiLevelType w:val="hybridMultilevel"/>
    <w:tmpl w:val="8556CC84"/>
    <w:lvl w:ilvl="0" w:tplc="3BAEFEB8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666A"/>
    <w:multiLevelType w:val="hybridMultilevel"/>
    <w:tmpl w:val="7C2ADEB4"/>
    <w:lvl w:ilvl="0" w:tplc="FF60A662">
      <w:start w:val="2009"/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E66AD"/>
    <w:multiLevelType w:val="hybridMultilevel"/>
    <w:tmpl w:val="C524AAA2"/>
    <w:lvl w:ilvl="0" w:tplc="2612E7B6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1"/>
  </w:docVars>
  <w:rsids>
    <w:rsidRoot w:val="00E0339B"/>
    <w:rsid w:val="00026487"/>
    <w:rsid w:val="00094A19"/>
    <w:rsid w:val="000C114A"/>
    <w:rsid w:val="000F0854"/>
    <w:rsid w:val="0011440F"/>
    <w:rsid w:val="00114F06"/>
    <w:rsid w:val="00116491"/>
    <w:rsid w:val="00144194"/>
    <w:rsid w:val="001D0C61"/>
    <w:rsid w:val="0021532A"/>
    <w:rsid w:val="002F56CB"/>
    <w:rsid w:val="00333FF5"/>
    <w:rsid w:val="00371B8F"/>
    <w:rsid w:val="003D5735"/>
    <w:rsid w:val="004212AB"/>
    <w:rsid w:val="005124F0"/>
    <w:rsid w:val="00517850"/>
    <w:rsid w:val="005A18C3"/>
    <w:rsid w:val="006A3D73"/>
    <w:rsid w:val="006B3682"/>
    <w:rsid w:val="006F28D8"/>
    <w:rsid w:val="006F30CD"/>
    <w:rsid w:val="00703154"/>
    <w:rsid w:val="007D254E"/>
    <w:rsid w:val="007F101D"/>
    <w:rsid w:val="008159D6"/>
    <w:rsid w:val="00834FA3"/>
    <w:rsid w:val="00942E46"/>
    <w:rsid w:val="009F3267"/>
    <w:rsid w:val="00A42392"/>
    <w:rsid w:val="00B002C7"/>
    <w:rsid w:val="00B37C86"/>
    <w:rsid w:val="00B92796"/>
    <w:rsid w:val="00BF79D1"/>
    <w:rsid w:val="00C64B80"/>
    <w:rsid w:val="00C82A1E"/>
    <w:rsid w:val="00CA5A26"/>
    <w:rsid w:val="00CF1B25"/>
    <w:rsid w:val="00D02743"/>
    <w:rsid w:val="00D0555A"/>
    <w:rsid w:val="00D21703"/>
    <w:rsid w:val="00D3519B"/>
    <w:rsid w:val="00D70DB1"/>
    <w:rsid w:val="00E0339B"/>
    <w:rsid w:val="00E43761"/>
    <w:rsid w:val="00EA457A"/>
    <w:rsid w:val="00F10839"/>
    <w:rsid w:val="00FE0D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3" w:uiPriority="9" w:qFormat="1"/>
    <w:lsdException w:name="Body Text 2" w:uiPriority="99"/>
    <w:lsdException w:name="Hyperlink" w:uiPriority="99"/>
    <w:lsdException w:name="No Spacing" w:uiPriority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jc w:val="center"/>
      <w:outlineLvl w:val="0"/>
    </w:pPr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Titre2">
    <w:name w:val="heading 2"/>
    <w:basedOn w:val="Normal"/>
    <w:next w:val="Normal"/>
    <w:link w:val="Titre2Car"/>
    <w:pPr>
      <w:outlineLvl w:val="1"/>
    </w:pPr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jc w:val="center"/>
      <w:outlineLvl w:val="2"/>
    </w:pPr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40" w:after="40"/>
      <w:outlineLvl w:val="3"/>
    </w:pPr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paragraph" w:styleId="Titre5">
    <w:name w:val="heading 5"/>
    <w:basedOn w:val="Normal"/>
    <w:next w:val="Normal"/>
    <w:link w:val="Titre5Car"/>
    <w:pPr>
      <w:outlineLvl w:val="4"/>
    </w:pPr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Titre6">
    <w:name w:val="heading 6"/>
    <w:basedOn w:val="Normal"/>
    <w:next w:val="Normal"/>
    <w:link w:val="Titre6Car"/>
    <w:pPr>
      <w:spacing w:line="288" w:lineRule="auto"/>
      <w:jc w:val="center"/>
      <w:outlineLvl w:val="5"/>
    </w:pPr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paragraph" w:styleId="Titre7">
    <w:name w:val="heading 7"/>
    <w:basedOn w:val="Normal"/>
    <w:next w:val="Normal"/>
    <w:link w:val="Titre7Car"/>
    <w:pPr>
      <w:spacing w:before="40" w:after="40"/>
      <w:jc w:val="center"/>
      <w:outlineLvl w:val="6"/>
    </w:pPr>
    <w:rPr>
      <w:rFonts w:asciiTheme="majorHAnsi" w:eastAsiaTheme="majorEastAsia" w:hAnsiTheme="majorHAnsi" w:cstheme="majorBidi"/>
      <w:b/>
      <w:iCs/>
      <w:color w:val="B54721" w:themeColor="accent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Pr>
      <w:caps/>
      <w:color w:val="D16207" w:themeColor="text2"/>
    </w:rPr>
  </w:style>
  <w:style w:type="character" w:customStyle="1" w:styleId="En-tteCar">
    <w:name w:val="En-tête Car"/>
    <w:basedOn w:val="Policepardfaut"/>
    <w:link w:val="En-tte"/>
    <w:uiPriority w:val="99"/>
    <w:rPr>
      <w:caps/>
      <w:color w:val="D16207" w:themeColor="text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customStyle="1" w:styleId="CoverHeader">
    <w:name w:val="Cover Header"/>
    <w:basedOn w:val="Normal"/>
    <w:link w:val="CoverHeaderChar"/>
    <w:qFormat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Policepardfaut"/>
    <w:link w:val="CoverHeader"/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B54721" w:themeColor="accent5"/>
      <w:sz w:val="4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1640" w:lineRule="exact"/>
      <w:jc w:val="center"/>
    </w:pPr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9C4805" w:themeColor="text2" w:themeShade="BF"/>
      <w:sz w:val="16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359882" w:themeColor="accent2" w:themeShade="BF"/>
      <w:sz w:val="28"/>
    </w:rPr>
  </w:style>
  <w:style w:type="paragraph" w:styleId="Corpsdetexte2">
    <w:name w:val="Body Text 2"/>
    <w:basedOn w:val="Normal"/>
    <w:link w:val="Corpsdetexte2Car"/>
    <w:uiPriority w:val="99"/>
    <w:unhideWhenUsed/>
    <w:pPr>
      <w:spacing w:after="200"/>
    </w:pPr>
    <w:rPr>
      <w:color w:val="7EC251" w:themeColor="accent3"/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rPr>
      <w:color w:val="7EC251" w:themeColor="accent3"/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D16207" w:themeColor="text2"/>
      <w:sz w:val="48"/>
      <w:szCs w:val="32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color w:val="404040" w:themeColor="text1" w:themeTint="BF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color w:val="404040" w:themeColor="text1" w:themeTint="BF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Cs/>
      <w:color w:val="FFFFFF" w:themeColor="background1"/>
      <w:sz w:val="32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51A6C2" w:themeColor="accent1"/>
      <w:sz w:val="28"/>
    </w:rPr>
  </w:style>
  <w:style w:type="paragraph" w:styleId="Corpsdetexte3">
    <w:name w:val="Body Text 3"/>
    <w:basedOn w:val="Normal"/>
    <w:link w:val="Corpsdetexte3Car"/>
    <w:rPr>
      <w:b/>
      <w:color w:val="404040" w:themeColor="text1" w:themeTint="BF"/>
      <w:szCs w:val="16"/>
    </w:rPr>
  </w:style>
  <w:style w:type="character" w:customStyle="1" w:styleId="Corpsdetexte3Car">
    <w:name w:val="Corps de texte 3 Car"/>
    <w:basedOn w:val="Policepardfaut"/>
    <w:link w:val="Corpsdetexte3"/>
    <w:rPr>
      <w:b/>
      <w:color w:val="404040" w:themeColor="text1" w:themeTint="BF"/>
      <w:szCs w:val="16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character" w:customStyle="1" w:styleId="Header-RightChar">
    <w:name w:val="Header - Right Char"/>
    <w:basedOn w:val="En-tteCar"/>
    <w:link w:val="Header-Right"/>
    <w:rPr>
      <w:caps/>
      <w:color w:val="D16207" w:themeColor="text2"/>
    </w:rPr>
  </w:style>
  <w:style w:type="paragraph" w:customStyle="1" w:styleId="Header-Back">
    <w:name w:val="Header - Back"/>
    <w:basedOn w:val="En-tte"/>
    <w:link w:val="Header-BackChar"/>
    <w:qFormat/>
    <w:rPr>
      <w:color w:val="FFFFFF" w:themeColor="background1"/>
    </w:rPr>
  </w:style>
  <w:style w:type="character" w:customStyle="1" w:styleId="Header-BackChar">
    <w:name w:val="Header - Back Char"/>
    <w:basedOn w:val="En-tteCar"/>
    <w:link w:val="Header-Back"/>
    <w:rPr>
      <w:caps/>
      <w:color w:val="FFFFFF" w:themeColor="background1"/>
    </w:rPr>
  </w:style>
  <w:style w:type="paragraph" w:customStyle="1" w:styleId="HeaderBack-Right">
    <w:name w:val="Header Back - Right"/>
    <w:basedOn w:val="En-tte"/>
    <w:link w:val="HeaderBack-RightChar"/>
    <w:qFormat/>
    <w:pPr>
      <w:jc w:val="right"/>
    </w:pPr>
    <w:rPr>
      <w:color w:val="FFFFFF" w:themeColor="background1"/>
    </w:rPr>
  </w:style>
  <w:style w:type="character" w:customStyle="1" w:styleId="HeaderBack-RightChar">
    <w:name w:val="Header Back - Right Char"/>
    <w:basedOn w:val="En-tteCar"/>
    <w:link w:val="HeaderBack-Right"/>
    <w:rPr>
      <w:caps/>
      <w:color w:val="FFFFFF" w:themeColor="background1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b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Cs/>
      <w:color w:val="51A6C2" w:themeColor="accent1"/>
      <w:sz w:val="36"/>
      <w:szCs w:val="26"/>
    </w:rPr>
  </w:style>
  <w:style w:type="paragraph" w:styleId="Normalcentr">
    <w:name w:val="Block Text"/>
    <w:basedOn w:val="Normal"/>
    <w:pPr>
      <w:spacing w:line="264" w:lineRule="auto"/>
    </w:pPr>
    <w:rPr>
      <w:iCs/>
      <w:color w:val="404040" w:themeColor="text1" w:themeTint="BF"/>
      <w:sz w:val="20"/>
    </w:rPr>
  </w:style>
  <w:style w:type="paragraph" w:customStyle="1" w:styleId="Title-Back">
    <w:name w:val="Title - Back"/>
    <w:basedOn w:val="Titre"/>
    <w:link w:val="Title-BackChar"/>
    <w:qFormat/>
    <w:pPr>
      <w:spacing w:line="240" w:lineRule="auto"/>
      <w:jc w:val="left"/>
    </w:pPr>
    <w:rPr>
      <w:color w:val="FFFFFF" w:themeColor="background1"/>
      <w:sz w:val="72"/>
    </w:rPr>
  </w:style>
  <w:style w:type="character" w:customStyle="1" w:styleId="Title-BackChar">
    <w:name w:val="Title - Back Char"/>
    <w:basedOn w:val="TitreCar"/>
    <w:link w:val="Title-Back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customStyle="1" w:styleId="BodyText-Dark">
    <w:name w:val="Body Text - Dark"/>
    <w:basedOn w:val="Corpsdetexte"/>
    <w:link w:val="BodyText-DarkChar"/>
    <w:qFormat/>
    <w:rPr>
      <w:color w:val="9C4805" w:themeColor="text2" w:themeShade="BF"/>
    </w:rPr>
  </w:style>
  <w:style w:type="character" w:customStyle="1" w:styleId="BodyText-DarkChar">
    <w:name w:val="Body Text - Dark Char"/>
    <w:basedOn w:val="CorpsdetexteCar"/>
    <w:link w:val="BodyText-Dark"/>
    <w:rPr>
      <w:color w:val="9C4805" w:themeColor="text2" w:themeShade="BF"/>
    </w:rPr>
  </w:style>
  <w:style w:type="paragraph" w:customStyle="1" w:styleId="Subtitle-Back">
    <w:name w:val="Subtitle - Back"/>
    <w:basedOn w:val="Sous-titre"/>
    <w:link w:val="Subtitle-BackChar"/>
    <w:qFormat/>
    <w:rPr>
      <w:sz w:val="48"/>
    </w:rPr>
  </w:style>
  <w:style w:type="character" w:customStyle="1" w:styleId="Subtitle-BackChar">
    <w:name w:val="Subtitle - Back Char"/>
    <w:basedOn w:val="Sous-titreCar"/>
    <w:link w:val="Subtitle-Back"/>
    <w:rPr>
      <w:rFonts w:asciiTheme="majorHAnsi" w:eastAsiaTheme="majorEastAsia" w:hAnsiTheme="majorHAnsi" w:cstheme="majorBidi"/>
      <w:iCs/>
      <w:color w:val="359882" w:themeColor="accent2" w:themeShade="BF"/>
      <w:sz w:val="48"/>
    </w:rPr>
  </w:style>
  <w:style w:type="paragraph" w:customStyle="1" w:styleId="Mailer">
    <w:name w:val="Mailer"/>
    <w:basedOn w:val="Normal"/>
    <w:link w:val="MailerChar"/>
    <w:qFormat/>
    <w:rPr>
      <w:color w:val="D16207" w:themeColor="text2"/>
      <w:sz w:val="28"/>
    </w:rPr>
  </w:style>
  <w:style w:type="character" w:customStyle="1" w:styleId="MailerChar">
    <w:name w:val="Mailer Char"/>
    <w:basedOn w:val="Policepardfaut"/>
    <w:link w:val="Mailer"/>
    <w:rPr>
      <w:color w:val="D16207" w:themeColor="text2"/>
      <w:sz w:val="28"/>
    </w:rPr>
  </w:style>
  <w:style w:type="paragraph" w:customStyle="1" w:styleId="Page">
    <w:name w:val="Page"/>
    <w:basedOn w:val="Normal"/>
    <w:link w:val="PageChar"/>
    <w:qFormat/>
    <w:pPr>
      <w:jc w:val="center"/>
    </w:pPr>
    <w:rPr>
      <w:color w:val="D16207" w:themeColor="text2"/>
      <w:sz w:val="20"/>
    </w:rPr>
  </w:style>
  <w:style w:type="character" w:customStyle="1" w:styleId="PageChar">
    <w:name w:val="Page Char"/>
    <w:basedOn w:val="Policepardfaut"/>
    <w:link w:val="Page"/>
    <w:rPr>
      <w:color w:val="D16207" w:themeColor="text2"/>
      <w:sz w:val="20"/>
    </w:rPr>
  </w:style>
  <w:style w:type="paragraph" w:customStyle="1" w:styleId="Subheading">
    <w:name w:val="Subheading"/>
    <w:basedOn w:val="Normal"/>
    <w:link w:val="SubheadingChar"/>
    <w:qFormat/>
    <w:rPr>
      <w:color w:val="359882" w:themeColor="accent2" w:themeShade="BF"/>
      <w:sz w:val="36"/>
    </w:rPr>
  </w:style>
  <w:style w:type="character" w:customStyle="1" w:styleId="SubheadingChar">
    <w:name w:val="Subheading Char"/>
    <w:basedOn w:val="Policepardfaut"/>
    <w:link w:val="Subheading"/>
    <w:rPr>
      <w:color w:val="359882" w:themeColor="accent2" w:themeShade="BF"/>
      <w:sz w:val="36"/>
    </w:rPr>
  </w:style>
  <w:style w:type="character" w:customStyle="1" w:styleId="Titre7Car">
    <w:name w:val="Titre 7 Car"/>
    <w:basedOn w:val="Policepardfaut"/>
    <w:link w:val="Titre7"/>
    <w:rPr>
      <w:rFonts w:asciiTheme="majorHAnsi" w:eastAsiaTheme="majorEastAsia" w:hAnsiTheme="majorHAnsi" w:cstheme="majorBidi"/>
      <w:b/>
      <w:iCs/>
      <w:color w:val="B54721" w:themeColor="accent5"/>
    </w:rPr>
  </w:style>
  <w:style w:type="paragraph" w:styleId="Sansinterligne">
    <w:name w:val="No Spacing"/>
    <w:uiPriority w:val="1"/>
    <w:qFormat/>
    <w:rsid w:val="00E0339B"/>
    <w:rPr>
      <w:rFonts w:ascii="Cambria" w:eastAsia="MS Mincho" w:hAnsi="Cambria" w:cs="Times New Roman"/>
      <w:lang w:val="fr-FR" w:eastAsia="fr-FR"/>
    </w:rPr>
  </w:style>
  <w:style w:type="character" w:styleId="Lienhypertexte">
    <w:name w:val="Hyperlink"/>
    <w:uiPriority w:val="99"/>
    <w:unhideWhenUsed/>
    <w:rsid w:val="00E0339B"/>
    <w:rPr>
      <w:color w:val="0000FF"/>
      <w:u w:val="single"/>
    </w:rPr>
  </w:style>
  <w:style w:type="paragraph" w:styleId="Paragraphedeliste">
    <w:name w:val="List Paragraph"/>
    <w:basedOn w:val="Normal"/>
    <w:rsid w:val="007F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ll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tell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mm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51A6C2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 Newsletter">
      <a:majorFont>
        <a:latin typeface="Calisto MT"/>
        <a:ea typeface=""/>
        <a:cs typeface=""/>
        <a:font script="Jpan" typeface="ＭＳ Ｐ明朝"/>
      </a:majorFont>
      <a:minorFont>
        <a:latin typeface="Calisto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AXA</Company>
  <LinksUpToDate>false</LinksUpToDate>
  <CharactersWithSpaces>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Wahil Benboubetra</dc:creator>
  <cp:lastModifiedBy>ALGUR Estelle</cp:lastModifiedBy>
  <cp:revision>5</cp:revision>
  <cp:lastPrinted>2013-10-03T16:05:00Z</cp:lastPrinted>
  <dcterms:created xsi:type="dcterms:W3CDTF">2015-03-19T09:43:00Z</dcterms:created>
  <dcterms:modified xsi:type="dcterms:W3CDTF">2015-03-19T13:36:00Z</dcterms:modified>
</cp:coreProperties>
</file>