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E5C16" w14:textId="77777777" w:rsidR="000340AA" w:rsidRDefault="009D2290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7499C2" wp14:editId="3E3B6C56">
                <wp:simplePos x="0" y="0"/>
                <wp:positionH relativeFrom="column">
                  <wp:posOffset>-342900</wp:posOffset>
                </wp:positionH>
                <wp:positionV relativeFrom="paragraph">
                  <wp:posOffset>-661670</wp:posOffset>
                </wp:positionV>
                <wp:extent cx="2033905" cy="10148570"/>
                <wp:effectExtent l="0" t="0" r="23495" b="3683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3905" cy="10148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36639" w14:textId="77777777" w:rsidR="009D2290" w:rsidRPr="00A832D8" w:rsidRDefault="009D2290" w:rsidP="0047640F">
                            <w:pPr>
                              <w:shd w:val="clear" w:color="auto" w:fill="DBE5F1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32D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Coordonnées</w:t>
                            </w:r>
                          </w:p>
                          <w:p w14:paraId="1F5561B1" w14:textId="77777777" w:rsidR="009D2290" w:rsidRDefault="009D2290" w:rsidP="0047640F">
                            <w:pPr>
                              <w:shd w:val="clear" w:color="auto" w:fill="DBE5F1"/>
                            </w:pPr>
                          </w:p>
                          <w:p w14:paraId="299173A2" w14:textId="77777777" w:rsidR="009D2290" w:rsidRPr="00F15DAB" w:rsidRDefault="009D2290" w:rsidP="0047640F">
                            <w:pPr>
                              <w:shd w:val="clear" w:color="auto" w:fill="DBE5F1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15DA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Evan</w:t>
                            </w:r>
                            <w:proofErr w:type="spellEnd"/>
                            <w:r w:rsidRPr="00F15DA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AYIKA</w:t>
                            </w:r>
                          </w:p>
                          <w:p w14:paraId="4C0DC765" w14:textId="77777777" w:rsidR="00F15DAB" w:rsidRDefault="00F15DAB" w:rsidP="0047640F">
                            <w:pPr>
                              <w:shd w:val="clear" w:color="auto" w:fill="DBE5F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 place des Dalles Noires</w:t>
                            </w:r>
                          </w:p>
                          <w:p w14:paraId="47A75AB6" w14:textId="77777777" w:rsidR="00F15DAB" w:rsidRDefault="00F15DAB" w:rsidP="0047640F">
                            <w:pPr>
                              <w:shd w:val="clear" w:color="auto" w:fill="DBE5F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95560, Baillet-en-France</w:t>
                            </w:r>
                          </w:p>
                          <w:p w14:paraId="7A4FDCF8" w14:textId="77777777" w:rsidR="009D2290" w:rsidRPr="00A13B31" w:rsidRDefault="009D2290" w:rsidP="0047640F">
                            <w:pPr>
                              <w:shd w:val="clear" w:color="auto" w:fill="DBE5F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13B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Portable: 06 29 62 00 92</w:t>
                            </w:r>
                          </w:p>
                          <w:p w14:paraId="64DD02AA" w14:textId="77777777" w:rsidR="009D2290" w:rsidRPr="00F15DAB" w:rsidRDefault="009D2290" w:rsidP="0047640F">
                            <w:pPr>
                              <w:shd w:val="clear" w:color="auto" w:fill="DBE5F1"/>
                              <w:rPr>
                                <w:rFonts w:ascii="Times New Roman" w:hAnsi="Times New Roman" w:cs="Times New Roman"/>
                                <w:color w:val="0000FF"/>
                                <w:sz w:val="22"/>
                                <w:szCs w:val="24"/>
                              </w:rPr>
                            </w:pPr>
                            <w:r w:rsidRPr="00F15DAB">
                              <w:rPr>
                                <w:rFonts w:ascii="Times New Roman" w:hAnsi="Times New Roman" w:cs="Times New Roman"/>
                                <w:color w:val="0000FF"/>
                                <w:sz w:val="22"/>
                                <w:szCs w:val="24"/>
                              </w:rPr>
                              <w:t>e</w:t>
                            </w:r>
                            <w:hyperlink r:id="rId8" w:history="1">
                              <w:r w:rsidRPr="00F15DAB">
                                <w:rPr>
                                  <w:rFonts w:ascii="Times New Roman" w:hAnsi="Times New Roman" w:cs="Times New Roman"/>
                                  <w:color w:val="0000FF"/>
                                  <w:sz w:val="22"/>
                                  <w:szCs w:val="24"/>
                                  <w:u w:val="single"/>
                                </w:rPr>
                                <w:t>vanayika@</w:t>
                              </w:r>
                              <w:r w:rsidR="00F15DAB" w:rsidRPr="00F15DAB">
                                <w:rPr>
                                  <w:rFonts w:ascii="Times New Roman" w:hAnsi="Times New Roman" w:cs="Times New Roman"/>
                                  <w:color w:val="0000FF"/>
                                  <w:sz w:val="22"/>
                                  <w:szCs w:val="24"/>
                                  <w:u w:val="single"/>
                                </w:rPr>
                                <w:t>gmail.com</w:t>
                              </w:r>
                            </w:hyperlink>
                          </w:p>
                          <w:p w14:paraId="0DBC153E" w14:textId="77777777" w:rsidR="009D2290" w:rsidRDefault="009D2290" w:rsidP="0047640F">
                            <w:pPr>
                              <w:shd w:val="clear" w:color="auto" w:fill="DBE5F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13B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Née le 21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novembre</w:t>
                            </w:r>
                            <w:r w:rsidRPr="00A13B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1991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14:paraId="0387AB11" w14:textId="77777777" w:rsidR="009D2290" w:rsidRPr="00A13B31" w:rsidRDefault="00F15DAB" w:rsidP="0047640F">
                            <w:pPr>
                              <w:shd w:val="clear" w:color="auto" w:fill="DBE5F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23</w:t>
                            </w:r>
                            <w:r w:rsidR="009D22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ans</w:t>
                            </w:r>
                          </w:p>
                          <w:p w14:paraId="06BA5FDB" w14:textId="77777777" w:rsidR="009D2290" w:rsidRDefault="009D2290" w:rsidP="0047640F">
                            <w:pPr>
                              <w:shd w:val="clear" w:color="auto" w:fill="DBE5F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6FBFC45" w14:textId="77777777" w:rsidR="00F15DAB" w:rsidRDefault="00F15DAB" w:rsidP="0047640F">
                            <w:pPr>
                              <w:shd w:val="clear" w:color="auto" w:fill="DBE5F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C09C73E" w14:textId="77777777" w:rsidR="00F15DAB" w:rsidRDefault="00F15DAB" w:rsidP="0047640F">
                            <w:pPr>
                              <w:shd w:val="clear" w:color="auto" w:fill="DBE5F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E2D901C" w14:textId="77777777" w:rsidR="009D2290" w:rsidRPr="00A832D8" w:rsidRDefault="009D2290" w:rsidP="0047640F">
                            <w:pPr>
                              <w:shd w:val="clear" w:color="auto" w:fill="DBE5F1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32D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Formations</w:t>
                            </w:r>
                          </w:p>
                          <w:p w14:paraId="54FE3BF1" w14:textId="77777777" w:rsidR="009D2290" w:rsidRDefault="009D2290" w:rsidP="0047640F">
                            <w:pPr>
                              <w:shd w:val="clear" w:color="auto" w:fill="DBE5F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84E681D" w14:textId="77777777" w:rsidR="009D2290" w:rsidRDefault="009D2290" w:rsidP="0047640F">
                            <w:pPr>
                              <w:shd w:val="clear" w:color="auto" w:fill="DBE5F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2FCF907" w14:textId="77777777" w:rsidR="009D2290" w:rsidRDefault="009D2290" w:rsidP="0047640F">
                            <w:pPr>
                              <w:shd w:val="clear" w:color="auto" w:fill="DBE5F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DEA48E0" w14:textId="77777777" w:rsidR="009D2290" w:rsidRDefault="009D2290" w:rsidP="0047640F">
                            <w:pPr>
                              <w:shd w:val="clear" w:color="auto" w:fill="DBE5F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FFA9038" w14:textId="77777777" w:rsidR="009D2290" w:rsidRDefault="009D2290" w:rsidP="0047640F">
                            <w:pPr>
                              <w:shd w:val="clear" w:color="auto" w:fill="DBE5F1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A7B7BD4" w14:textId="77777777" w:rsidR="00F15DAB" w:rsidRDefault="00F15DAB" w:rsidP="0047640F">
                            <w:pPr>
                              <w:shd w:val="clear" w:color="auto" w:fill="DBE5F1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E4A326F" w14:textId="77777777" w:rsidR="00F15DAB" w:rsidRDefault="00F15DAB" w:rsidP="0047640F">
                            <w:pPr>
                              <w:shd w:val="clear" w:color="auto" w:fill="DBE5F1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F7D8B90" w14:textId="77777777" w:rsidR="009D2290" w:rsidRPr="00A832D8" w:rsidRDefault="009D2290" w:rsidP="0047640F">
                            <w:pPr>
                              <w:shd w:val="clear" w:color="auto" w:fill="DBE5F1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32D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Expériences professionnelles </w:t>
                            </w:r>
                          </w:p>
                          <w:p w14:paraId="1E5FF8D8" w14:textId="77777777" w:rsidR="009D2290" w:rsidRDefault="009D2290" w:rsidP="0047640F">
                            <w:pPr>
                              <w:shd w:val="clear" w:color="auto" w:fill="DBE5F1"/>
                            </w:pPr>
                          </w:p>
                          <w:p w14:paraId="62DA2EAA" w14:textId="77777777" w:rsidR="009D2290" w:rsidRDefault="009D2290" w:rsidP="0047640F">
                            <w:pPr>
                              <w:shd w:val="clear" w:color="auto" w:fill="DBE5F1"/>
                            </w:pPr>
                          </w:p>
                          <w:p w14:paraId="673D1270" w14:textId="77777777" w:rsidR="009D2290" w:rsidRDefault="009D2290" w:rsidP="0047640F">
                            <w:pPr>
                              <w:shd w:val="clear" w:color="auto" w:fill="DBE5F1"/>
                            </w:pPr>
                          </w:p>
                          <w:p w14:paraId="2CF934FF" w14:textId="77777777" w:rsidR="009D2290" w:rsidRDefault="009D2290" w:rsidP="0047640F">
                            <w:pPr>
                              <w:shd w:val="clear" w:color="auto" w:fill="DBE5F1"/>
                            </w:pPr>
                          </w:p>
                          <w:p w14:paraId="6F72DA19" w14:textId="77777777" w:rsidR="009D2290" w:rsidRDefault="009D2290" w:rsidP="0047640F">
                            <w:pPr>
                              <w:shd w:val="clear" w:color="auto" w:fill="DBE5F1"/>
                            </w:pPr>
                          </w:p>
                          <w:p w14:paraId="2425EB84" w14:textId="77777777" w:rsidR="009D2290" w:rsidRDefault="009D2290" w:rsidP="0047640F">
                            <w:pPr>
                              <w:shd w:val="clear" w:color="auto" w:fill="DBE5F1"/>
                            </w:pPr>
                          </w:p>
                          <w:p w14:paraId="5DC8F94C" w14:textId="77777777" w:rsidR="009D2290" w:rsidRDefault="009D2290" w:rsidP="0047640F">
                            <w:pPr>
                              <w:shd w:val="clear" w:color="auto" w:fill="DBE5F1"/>
                            </w:pPr>
                          </w:p>
                          <w:p w14:paraId="0210CA5B" w14:textId="77777777" w:rsidR="009D2290" w:rsidRDefault="009D2290" w:rsidP="0047640F">
                            <w:pPr>
                              <w:shd w:val="clear" w:color="auto" w:fill="DBE5F1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92FAE31" w14:textId="77777777" w:rsidR="009D2290" w:rsidRDefault="009D2290" w:rsidP="0047640F">
                            <w:pPr>
                              <w:shd w:val="clear" w:color="auto" w:fill="DBE5F1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53A834B" w14:textId="77777777" w:rsidR="009D2290" w:rsidRDefault="009D2290" w:rsidP="0047640F">
                            <w:pPr>
                              <w:shd w:val="clear" w:color="auto" w:fill="DBE5F1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0CB9789" w14:textId="77777777" w:rsidR="009D2290" w:rsidRDefault="009D2290" w:rsidP="0047640F">
                            <w:pPr>
                              <w:shd w:val="clear" w:color="auto" w:fill="DBE5F1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D811A98" w14:textId="77777777" w:rsidR="009D2290" w:rsidRDefault="009D2290" w:rsidP="0047640F">
                            <w:pPr>
                              <w:shd w:val="clear" w:color="auto" w:fill="DBE5F1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CE5F90E" w14:textId="77777777" w:rsidR="009D2290" w:rsidRDefault="009D2290" w:rsidP="0047640F">
                            <w:pPr>
                              <w:shd w:val="clear" w:color="auto" w:fill="DBE5F1"/>
                            </w:pPr>
                          </w:p>
                          <w:p w14:paraId="1D909080" w14:textId="77777777" w:rsidR="009D2290" w:rsidRDefault="009D2290" w:rsidP="0047640F">
                            <w:pPr>
                              <w:shd w:val="clear" w:color="auto" w:fill="DBE5F1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E044ADA" w14:textId="77777777" w:rsidR="009D2290" w:rsidRDefault="009D2290" w:rsidP="0047640F">
                            <w:pPr>
                              <w:shd w:val="clear" w:color="auto" w:fill="DBE5F1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5B86A8F" w14:textId="77777777" w:rsidR="009D2290" w:rsidRDefault="009D2290" w:rsidP="0047640F">
                            <w:pPr>
                              <w:shd w:val="clear" w:color="auto" w:fill="DBE5F1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EDCAFDD" w14:textId="77777777" w:rsidR="009D2290" w:rsidRDefault="009D2290" w:rsidP="0047640F">
                            <w:pPr>
                              <w:shd w:val="clear" w:color="auto" w:fill="DBE5F1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35388CD" w14:textId="77777777" w:rsidR="009D2290" w:rsidRDefault="009D2290" w:rsidP="0047640F">
                            <w:pPr>
                              <w:shd w:val="clear" w:color="auto" w:fill="DBE5F1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6B4004E" w14:textId="77777777" w:rsidR="009D2290" w:rsidRDefault="009D2290" w:rsidP="0047640F">
                            <w:pPr>
                              <w:shd w:val="clear" w:color="auto" w:fill="DBE5F1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27C9664" w14:textId="77777777" w:rsidR="009D2290" w:rsidRDefault="009D2290" w:rsidP="0047640F">
                            <w:pPr>
                              <w:shd w:val="clear" w:color="auto" w:fill="DBE5F1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0A23CF2" w14:textId="77777777" w:rsidR="009D2290" w:rsidRDefault="009D2290" w:rsidP="0047640F">
                            <w:pPr>
                              <w:shd w:val="clear" w:color="auto" w:fill="DBE5F1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B08AF62" w14:textId="77777777" w:rsidR="00F15DAB" w:rsidRDefault="00F15DAB" w:rsidP="0047640F">
                            <w:pPr>
                              <w:shd w:val="clear" w:color="auto" w:fill="DBE5F1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73D3E87" w14:textId="77777777" w:rsidR="009D2290" w:rsidRDefault="009D2290" w:rsidP="0047640F">
                            <w:pPr>
                              <w:shd w:val="clear" w:color="auto" w:fill="DBE5F1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Compétences</w:t>
                            </w:r>
                          </w:p>
                          <w:p w14:paraId="1394987D" w14:textId="77777777" w:rsidR="009D2290" w:rsidRDefault="009D2290" w:rsidP="0047640F">
                            <w:pPr>
                              <w:shd w:val="clear" w:color="auto" w:fill="DBE5F1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6AAA5E9" w14:textId="77777777" w:rsidR="009D2290" w:rsidRDefault="009D2290" w:rsidP="0047640F">
                            <w:pPr>
                              <w:shd w:val="clear" w:color="auto" w:fill="DBE5F1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BABC5D2" w14:textId="77777777" w:rsidR="009D2290" w:rsidRDefault="009D2290" w:rsidP="0047640F">
                            <w:pPr>
                              <w:shd w:val="clear" w:color="auto" w:fill="DBE5F1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7D0CB87" w14:textId="77777777" w:rsidR="00F15DAB" w:rsidRDefault="00F15DAB" w:rsidP="0047640F">
                            <w:pPr>
                              <w:shd w:val="clear" w:color="auto" w:fill="DBE5F1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01CC367" w14:textId="77777777" w:rsidR="00F15DAB" w:rsidRDefault="00F15DAB" w:rsidP="0047640F">
                            <w:pPr>
                              <w:shd w:val="clear" w:color="auto" w:fill="DBE5F1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A80F33A" w14:textId="77777777" w:rsidR="009D2290" w:rsidRDefault="009D2290" w:rsidP="0047640F">
                            <w:pPr>
                              <w:shd w:val="clear" w:color="auto" w:fill="DBE5F1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32D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Centre d’intérêt</w:t>
                            </w:r>
                          </w:p>
                          <w:p w14:paraId="7FFFC35F" w14:textId="77777777" w:rsidR="009D2290" w:rsidRDefault="009D2290" w:rsidP="0047640F">
                            <w:pPr>
                              <w:shd w:val="clear" w:color="auto" w:fill="DBE5F1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1F70269" w14:textId="77777777" w:rsidR="009D2290" w:rsidRDefault="009D2290" w:rsidP="0047640F">
                            <w:pPr>
                              <w:shd w:val="clear" w:color="auto" w:fill="DBE5F1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C242307" w14:textId="77777777" w:rsidR="009D2290" w:rsidRDefault="009D2290" w:rsidP="0047640F">
                            <w:pPr>
                              <w:shd w:val="clear" w:color="auto" w:fill="DBE5F1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16095D1" w14:textId="77777777" w:rsidR="009D2290" w:rsidRPr="00A832D8" w:rsidRDefault="009D2290" w:rsidP="0047640F">
                            <w:pPr>
                              <w:shd w:val="clear" w:color="auto" w:fill="DBE5F1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-26.95pt;margin-top:-52.05pt;width:160.15pt;height:799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OGyfTACAABZBAAADgAAAGRycy9lMm9Eb2MueG1srFTbjtMwEH1H4h8sv9OkN7aNmq6WLkVIy0Xa&#10;5QMcx0ksHI+x3Sbl63fsZEsEPCHyYHk84+OZc2ayu+1bRc7COgk6p/NZSonQHEqp65x+ezq+2VDi&#10;PNMlU6BFTi/C0dv961e7zmRiAQ2oUliCINplnclp473JksTxRrTMzcAIjc4KbMs8mrZOSss6RG9V&#10;skjTt0kHtjQWuHAOT+8HJ91H/KoS3H+pKic8UTnF3HxcbVyLsCb7Hctqy0wj+ZgG+4csWiY1PnqF&#10;umeekZOVf0C1kltwUPkZhzaBqpJcxBqwmnn6WzWPDTMi1oLkOHOlyf0/WP75/NUSWaJ2lGjWokRP&#10;ovfkHfRkGdjpjMsw6NFgmO/xOESGSp15AP7dEQ2Hhula3FkLXSNYidnNw81kcnXAcQGk6D5Bic+w&#10;k4cI1Fe2DYBIBkF0VOlyVSakwvFwkS6X23RNCUffPJ2vNuubKF7Cspf7xjr/QUBLwianFrWP+Oz8&#10;4HzIh2UvITF/ULI8SqWiYevioCw5M+yTY/xiCVjmNExp0uV0u16sBwqmPjeFSOP3N4hWemx4Jduc&#10;bq5BLAvEvddlbEfPpBr2mLLSI5OBvIFG3xf9KNkoUAHlBam1MPQ3ziNuGrA/Kemwt3PqfpyYFZSo&#10;jxrl2c5XqzAM0VitbxZo2KmnmHqY5giVU0/JsD34YYBOxsq6wZeGhtBwh5JWMnIdtB+yGtPH/o0S&#10;jLMWBmRqx6hff4T9MwAAAP//AwBQSwMEFAAGAAgAAAAhANvx5RniAAAADQEAAA8AAABkcnMvZG93&#10;bnJldi54bWxMj8tOwzAQRfdI/IM1SGxQ66QNoQlxKoQEojtoK9i6sZtE2ONgu2n4e4YV7OZxdOdM&#10;tZ6sYaP2oXcoIJ0nwDQ2TvXYCtjvnmYrYCFKVNI41AK+dYB1fXlRyVK5M77pcRtbRiEYSimgi3Eo&#10;OQ9Np60MczdopN3ReSsjtb7lysszhVvDF0mScyt7pAudHPRjp5vP7ckKWGUv40fYLF/fm/xoinhz&#10;Nz5/eSGur6aHe2BRT/EPhl99UoeanA7uhCowI2B2uywIpSJNshQYIYs8z4AdiM0KGvG64v+/qH8A&#10;AAD//wMAUEsBAi0AFAAGAAgAAAAhAOSZw8D7AAAA4QEAABMAAAAAAAAAAAAAAAAAAAAAAFtDb250&#10;ZW50X1R5cGVzXS54bWxQSwECLQAUAAYACAAAACEAI7Jq4dcAAACUAQAACwAAAAAAAAAAAAAAAAAs&#10;AQAAX3JlbHMvLnJlbHNQSwECLQAUAAYACAAAACEAqOGyfTACAABZBAAADgAAAAAAAAAAAAAAAAAs&#10;AgAAZHJzL2Uyb0RvYy54bWxQSwECLQAUAAYACAAAACEA2/HlGeIAAAANAQAADwAAAAAAAAAAAAAA&#10;AACIBAAAZHJzL2Rvd25yZXYueG1sUEsFBgAAAAAEAAQA8wAAAJcFAAAAAA==&#10;">
                <v:textbox>
                  <w:txbxContent>
                    <w:p w14:paraId="2B636639" w14:textId="77777777" w:rsidR="009D2290" w:rsidRPr="00A832D8" w:rsidRDefault="009D2290" w:rsidP="0047640F">
                      <w:pPr>
                        <w:shd w:val="clear" w:color="auto" w:fill="DBE5F1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832D8">
                        <w:rPr>
                          <w:b/>
                          <w:bCs/>
                          <w:sz w:val="28"/>
                          <w:szCs w:val="28"/>
                        </w:rPr>
                        <w:t>Coordonnées</w:t>
                      </w:r>
                    </w:p>
                    <w:p w14:paraId="1F5561B1" w14:textId="77777777" w:rsidR="009D2290" w:rsidRDefault="009D2290" w:rsidP="0047640F">
                      <w:pPr>
                        <w:shd w:val="clear" w:color="auto" w:fill="DBE5F1"/>
                      </w:pPr>
                    </w:p>
                    <w:p w14:paraId="299173A2" w14:textId="77777777" w:rsidR="009D2290" w:rsidRPr="00F15DAB" w:rsidRDefault="009D2290" w:rsidP="0047640F">
                      <w:pPr>
                        <w:shd w:val="clear" w:color="auto" w:fill="DBE5F1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F15DA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Evan</w:t>
                      </w:r>
                      <w:proofErr w:type="spellEnd"/>
                      <w:r w:rsidRPr="00F15DA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AYIKA</w:t>
                      </w:r>
                    </w:p>
                    <w:p w14:paraId="4C0DC765" w14:textId="77777777" w:rsidR="00F15DAB" w:rsidRDefault="00F15DAB" w:rsidP="0047640F">
                      <w:pPr>
                        <w:shd w:val="clear" w:color="auto" w:fill="DBE5F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 place des Dalles Noires</w:t>
                      </w:r>
                    </w:p>
                    <w:p w14:paraId="47A75AB6" w14:textId="77777777" w:rsidR="00F15DAB" w:rsidRDefault="00F15DAB" w:rsidP="0047640F">
                      <w:pPr>
                        <w:shd w:val="clear" w:color="auto" w:fill="DBE5F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95560, Baillet-en-France</w:t>
                      </w:r>
                    </w:p>
                    <w:p w14:paraId="7A4FDCF8" w14:textId="77777777" w:rsidR="009D2290" w:rsidRPr="00A13B31" w:rsidRDefault="009D2290" w:rsidP="0047640F">
                      <w:pPr>
                        <w:shd w:val="clear" w:color="auto" w:fill="DBE5F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13B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Portable: 06 29 62 00 92</w:t>
                      </w:r>
                    </w:p>
                    <w:p w14:paraId="64DD02AA" w14:textId="77777777" w:rsidR="009D2290" w:rsidRPr="00F15DAB" w:rsidRDefault="009D2290" w:rsidP="0047640F">
                      <w:pPr>
                        <w:shd w:val="clear" w:color="auto" w:fill="DBE5F1"/>
                        <w:rPr>
                          <w:rFonts w:ascii="Times New Roman" w:hAnsi="Times New Roman" w:cs="Times New Roman"/>
                          <w:color w:val="0000FF"/>
                          <w:sz w:val="22"/>
                          <w:szCs w:val="24"/>
                        </w:rPr>
                      </w:pPr>
                      <w:r w:rsidRPr="00F15DAB">
                        <w:rPr>
                          <w:rFonts w:ascii="Times New Roman" w:hAnsi="Times New Roman" w:cs="Times New Roman"/>
                          <w:color w:val="0000FF"/>
                          <w:sz w:val="22"/>
                          <w:szCs w:val="24"/>
                        </w:rPr>
                        <w:t>e</w:t>
                      </w:r>
                      <w:hyperlink r:id="rId9" w:history="1">
                        <w:r w:rsidRPr="00F15DAB">
                          <w:rPr>
                            <w:rFonts w:ascii="Times New Roman" w:hAnsi="Times New Roman" w:cs="Times New Roman"/>
                            <w:color w:val="0000FF"/>
                            <w:sz w:val="22"/>
                            <w:szCs w:val="24"/>
                            <w:u w:val="single"/>
                          </w:rPr>
                          <w:t>vanayika@</w:t>
                        </w:r>
                        <w:r w:rsidR="00F15DAB" w:rsidRPr="00F15DAB">
                          <w:rPr>
                            <w:rFonts w:ascii="Times New Roman" w:hAnsi="Times New Roman" w:cs="Times New Roman"/>
                            <w:color w:val="0000FF"/>
                            <w:sz w:val="22"/>
                            <w:szCs w:val="24"/>
                            <w:u w:val="single"/>
                          </w:rPr>
                          <w:t>gmail.com</w:t>
                        </w:r>
                      </w:hyperlink>
                    </w:p>
                    <w:p w14:paraId="0DBC153E" w14:textId="77777777" w:rsidR="009D2290" w:rsidRDefault="009D2290" w:rsidP="0047640F">
                      <w:pPr>
                        <w:shd w:val="clear" w:color="auto" w:fill="DBE5F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13B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Née le 21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novembre</w:t>
                      </w:r>
                      <w:r w:rsidRPr="00A13B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1991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</w:p>
                    <w:p w14:paraId="0387AB11" w14:textId="77777777" w:rsidR="009D2290" w:rsidRPr="00A13B31" w:rsidRDefault="00F15DAB" w:rsidP="0047640F">
                      <w:pPr>
                        <w:shd w:val="clear" w:color="auto" w:fill="DBE5F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23</w:t>
                      </w:r>
                      <w:r w:rsidR="009D229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ans</w:t>
                      </w:r>
                    </w:p>
                    <w:p w14:paraId="06BA5FDB" w14:textId="77777777" w:rsidR="009D2290" w:rsidRDefault="009D2290" w:rsidP="0047640F">
                      <w:pPr>
                        <w:shd w:val="clear" w:color="auto" w:fill="DBE5F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6FBFC45" w14:textId="77777777" w:rsidR="00F15DAB" w:rsidRDefault="00F15DAB" w:rsidP="0047640F">
                      <w:pPr>
                        <w:shd w:val="clear" w:color="auto" w:fill="DBE5F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C09C73E" w14:textId="77777777" w:rsidR="00F15DAB" w:rsidRDefault="00F15DAB" w:rsidP="0047640F">
                      <w:pPr>
                        <w:shd w:val="clear" w:color="auto" w:fill="DBE5F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E2D901C" w14:textId="77777777" w:rsidR="009D2290" w:rsidRPr="00A832D8" w:rsidRDefault="009D2290" w:rsidP="0047640F">
                      <w:pPr>
                        <w:shd w:val="clear" w:color="auto" w:fill="DBE5F1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832D8">
                        <w:rPr>
                          <w:b/>
                          <w:bCs/>
                          <w:sz w:val="28"/>
                          <w:szCs w:val="28"/>
                        </w:rPr>
                        <w:t>Formations</w:t>
                      </w:r>
                    </w:p>
                    <w:p w14:paraId="54FE3BF1" w14:textId="77777777" w:rsidR="009D2290" w:rsidRDefault="009D2290" w:rsidP="0047640F">
                      <w:pPr>
                        <w:shd w:val="clear" w:color="auto" w:fill="DBE5F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84E681D" w14:textId="77777777" w:rsidR="009D2290" w:rsidRDefault="009D2290" w:rsidP="0047640F">
                      <w:pPr>
                        <w:shd w:val="clear" w:color="auto" w:fill="DBE5F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2FCF907" w14:textId="77777777" w:rsidR="009D2290" w:rsidRDefault="009D2290" w:rsidP="0047640F">
                      <w:pPr>
                        <w:shd w:val="clear" w:color="auto" w:fill="DBE5F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DEA48E0" w14:textId="77777777" w:rsidR="009D2290" w:rsidRDefault="009D2290" w:rsidP="0047640F">
                      <w:pPr>
                        <w:shd w:val="clear" w:color="auto" w:fill="DBE5F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FFA9038" w14:textId="77777777" w:rsidR="009D2290" w:rsidRDefault="009D2290" w:rsidP="0047640F">
                      <w:pPr>
                        <w:shd w:val="clear" w:color="auto" w:fill="DBE5F1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A7B7BD4" w14:textId="77777777" w:rsidR="00F15DAB" w:rsidRDefault="00F15DAB" w:rsidP="0047640F">
                      <w:pPr>
                        <w:shd w:val="clear" w:color="auto" w:fill="DBE5F1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E4A326F" w14:textId="77777777" w:rsidR="00F15DAB" w:rsidRDefault="00F15DAB" w:rsidP="0047640F">
                      <w:pPr>
                        <w:shd w:val="clear" w:color="auto" w:fill="DBE5F1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F7D8B90" w14:textId="77777777" w:rsidR="009D2290" w:rsidRPr="00A832D8" w:rsidRDefault="009D2290" w:rsidP="0047640F">
                      <w:pPr>
                        <w:shd w:val="clear" w:color="auto" w:fill="DBE5F1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832D8">
                        <w:rPr>
                          <w:b/>
                          <w:bCs/>
                          <w:sz w:val="28"/>
                          <w:szCs w:val="28"/>
                        </w:rPr>
                        <w:t xml:space="preserve">Expériences professionnelles </w:t>
                      </w:r>
                    </w:p>
                    <w:p w14:paraId="1E5FF8D8" w14:textId="77777777" w:rsidR="009D2290" w:rsidRDefault="009D2290" w:rsidP="0047640F">
                      <w:pPr>
                        <w:shd w:val="clear" w:color="auto" w:fill="DBE5F1"/>
                      </w:pPr>
                    </w:p>
                    <w:p w14:paraId="62DA2EAA" w14:textId="77777777" w:rsidR="009D2290" w:rsidRDefault="009D2290" w:rsidP="0047640F">
                      <w:pPr>
                        <w:shd w:val="clear" w:color="auto" w:fill="DBE5F1"/>
                      </w:pPr>
                    </w:p>
                    <w:p w14:paraId="673D1270" w14:textId="77777777" w:rsidR="009D2290" w:rsidRDefault="009D2290" w:rsidP="0047640F">
                      <w:pPr>
                        <w:shd w:val="clear" w:color="auto" w:fill="DBE5F1"/>
                      </w:pPr>
                    </w:p>
                    <w:p w14:paraId="2CF934FF" w14:textId="77777777" w:rsidR="009D2290" w:rsidRDefault="009D2290" w:rsidP="0047640F">
                      <w:pPr>
                        <w:shd w:val="clear" w:color="auto" w:fill="DBE5F1"/>
                      </w:pPr>
                    </w:p>
                    <w:p w14:paraId="6F72DA19" w14:textId="77777777" w:rsidR="009D2290" w:rsidRDefault="009D2290" w:rsidP="0047640F">
                      <w:pPr>
                        <w:shd w:val="clear" w:color="auto" w:fill="DBE5F1"/>
                      </w:pPr>
                    </w:p>
                    <w:p w14:paraId="2425EB84" w14:textId="77777777" w:rsidR="009D2290" w:rsidRDefault="009D2290" w:rsidP="0047640F">
                      <w:pPr>
                        <w:shd w:val="clear" w:color="auto" w:fill="DBE5F1"/>
                      </w:pPr>
                    </w:p>
                    <w:p w14:paraId="5DC8F94C" w14:textId="77777777" w:rsidR="009D2290" w:rsidRDefault="009D2290" w:rsidP="0047640F">
                      <w:pPr>
                        <w:shd w:val="clear" w:color="auto" w:fill="DBE5F1"/>
                      </w:pPr>
                    </w:p>
                    <w:p w14:paraId="0210CA5B" w14:textId="77777777" w:rsidR="009D2290" w:rsidRDefault="009D2290" w:rsidP="0047640F">
                      <w:pPr>
                        <w:shd w:val="clear" w:color="auto" w:fill="DBE5F1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92FAE31" w14:textId="77777777" w:rsidR="009D2290" w:rsidRDefault="009D2290" w:rsidP="0047640F">
                      <w:pPr>
                        <w:shd w:val="clear" w:color="auto" w:fill="DBE5F1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53A834B" w14:textId="77777777" w:rsidR="009D2290" w:rsidRDefault="009D2290" w:rsidP="0047640F">
                      <w:pPr>
                        <w:shd w:val="clear" w:color="auto" w:fill="DBE5F1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0CB9789" w14:textId="77777777" w:rsidR="009D2290" w:rsidRDefault="009D2290" w:rsidP="0047640F">
                      <w:pPr>
                        <w:shd w:val="clear" w:color="auto" w:fill="DBE5F1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D811A98" w14:textId="77777777" w:rsidR="009D2290" w:rsidRDefault="009D2290" w:rsidP="0047640F">
                      <w:pPr>
                        <w:shd w:val="clear" w:color="auto" w:fill="DBE5F1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CE5F90E" w14:textId="77777777" w:rsidR="009D2290" w:rsidRDefault="009D2290" w:rsidP="0047640F">
                      <w:pPr>
                        <w:shd w:val="clear" w:color="auto" w:fill="DBE5F1"/>
                      </w:pPr>
                    </w:p>
                    <w:p w14:paraId="1D909080" w14:textId="77777777" w:rsidR="009D2290" w:rsidRDefault="009D2290" w:rsidP="0047640F">
                      <w:pPr>
                        <w:shd w:val="clear" w:color="auto" w:fill="DBE5F1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E044ADA" w14:textId="77777777" w:rsidR="009D2290" w:rsidRDefault="009D2290" w:rsidP="0047640F">
                      <w:pPr>
                        <w:shd w:val="clear" w:color="auto" w:fill="DBE5F1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5B86A8F" w14:textId="77777777" w:rsidR="009D2290" w:rsidRDefault="009D2290" w:rsidP="0047640F">
                      <w:pPr>
                        <w:shd w:val="clear" w:color="auto" w:fill="DBE5F1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EDCAFDD" w14:textId="77777777" w:rsidR="009D2290" w:rsidRDefault="009D2290" w:rsidP="0047640F">
                      <w:pPr>
                        <w:shd w:val="clear" w:color="auto" w:fill="DBE5F1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35388CD" w14:textId="77777777" w:rsidR="009D2290" w:rsidRDefault="009D2290" w:rsidP="0047640F">
                      <w:pPr>
                        <w:shd w:val="clear" w:color="auto" w:fill="DBE5F1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6B4004E" w14:textId="77777777" w:rsidR="009D2290" w:rsidRDefault="009D2290" w:rsidP="0047640F">
                      <w:pPr>
                        <w:shd w:val="clear" w:color="auto" w:fill="DBE5F1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27C9664" w14:textId="77777777" w:rsidR="009D2290" w:rsidRDefault="009D2290" w:rsidP="0047640F">
                      <w:pPr>
                        <w:shd w:val="clear" w:color="auto" w:fill="DBE5F1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0A23CF2" w14:textId="77777777" w:rsidR="009D2290" w:rsidRDefault="009D2290" w:rsidP="0047640F">
                      <w:pPr>
                        <w:shd w:val="clear" w:color="auto" w:fill="DBE5F1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B08AF62" w14:textId="77777777" w:rsidR="00F15DAB" w:rsidRDefault="00F15DAB" w:rsidP="0047640F">
                      <w:pPr>
                        <w:shd w:val="clear" w:color="auto" w:fill="DBE5F1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73D3E87" w14:textId="77777777" w:rsidR="009D2290" w:rsidRDefault="009D2290" w:rsidP="0047640F">
                      <w:pPr>
                        <w:shd w:val="clear" w:color="auto" w:fill="DBE5F1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Compétences</w:t>
                      </w:r>
                    </w:p>
                    <w:p w14:paraId="1394987D" w14:textId="77777777" w:rsidR="009D2290" w:rsidRDefault="009D2290" w:rsidP="0047640F">
                      <w:pPr>
                        <w:shd w:val="clear" w:color="auto" w:fill="DBE5F1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6AAA5E9" w14:textId="77777777" w:rsidR="009D2290" w:rsidRDefault="009D2290" w:rsidP="0047640F">
                      <w:pPr>
                        <w:shd w:val="clear" w:color="auto" w:fill="DBE5F1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BABC5D2" w14:textId="77777777" w:rsidR="009D2290" w:rsidRDefault="009D2290" w:rsidP="0047640F">
                      <w:pPr>
                        <w:shd w:val="clear" w:color="auto" w:fill="DBE5F1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7D0CB87" w14:textId="77777777" w:rsidR="00F15DAB" w:rsidRDefault="00F15DAB" w:rsidP="0047640F">
                      <w:pPr>
                        <w:shd w:val="clear" w:color="auto" w:fill="DBE5F1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01CC367" w14:textId="77777777" w:rsidR="00F15DAB" w:rsidRDefault="00F15DAB" w:rsidP="0047640F">
                      <w:pPr>
                        <w:shd w:val="clear" w:color="auto" w:fill="DBE5F1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A80F33A" w14:textId="77777777" w:rsidR="009D2290" w:rsidRDefault="009D2290" w:rsidP="0047640F">
                      <w:pPr>
                        <w:shd w:val="clear" w:color="auto" w:fill="DBE5F1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832D8">
                        <w:rPr>
                          <w:b/>
                          <w:bCs/>
                          <w:sz w:val="28"/>
                          <w:szCs w:val="28"/>
                        </w:rPr>
                        <w:t>Centre d’intérêt</w:t>
                      </w:r>
                    </w:p>
                    <w:p w14:paraId="7FFFC35F" w14:textId="77777777" w:rsidR="009D2290" w:rsidRDefault="009D2290" w:rsidP="0047640F">
                      <w:pPr>
                        <w:shd w:val="clear" w:color="auto" w:fill="DBE5F1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1F70269" w14:textId="77777777" w:rsidR="009D2290" w:rsidRDefault="009D2290" w:rsidP="0047640F">
                      <w:pPr>
                        <w:shd w:val="clear" w:color="auto" w:fill="DBE5F1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C242307" w14:textId="77777777" w:rsidR="009D2290" w:rsidRDefault="009D2290" w:rsidP="0047640F">
                      <w:pPr>
                        <w:shd w:val="clear" w:color="auto" w:fill="DBE5F1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16095D1" w14:textId="77777777" w:rsidR="009D2290" w:rsidRPr="00A832D8" w:rsidRDefault="009D2290" w:rsidP="0047640F">
                      <w:pPr>
                        <w:shd w:val="clear" w:color="auto" w:fill="DBE5F1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509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B7F650" wp14:editId="14711117">
                <wp:simplePos x="0" y="0"/>
                <wp:positionH relativeFrom="column">
                  <wp:posOffset>1900555</wp:posOffset>
                </wp:positionH>
                <wp:positionV relativeFrom="paragraph">
                  <wp:posOffset>-661670</wp:posOffset>
                </wp:positionV>
                <wp:extent cx="4500245" cy="10148570"/>
                <wp:effectExtent l="5080" t="508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0245" cy="10148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7548D" w14:textId="77777777" w:rsidR="009D2290" w:rsidRPr="00F01216" w:rsidRDefault="009D229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F73983D" w14:textId="77777777" w:rsidR="009D2290" w:rsidRPr="00F01216" w:rsidRDefault="009D2290"/>
                          <w:p w14:paraId="00A42F09" w14:textId="77777777" w:rsidR="009D2290" w:rsidRPr="00F01216" w:rsidRDefault="009D2290"/>
                          <w:p w14:paraId="35AD1BB3" w14:textId="77777777" w:rsidR="009D2290" w:rsidRPr="00F01216" w:rsidRDefault="009D2290"/>
                          <w:p w14:paraId="4D0C7B0B" w14:textId="77777777" w:rsidR="00F15DAB" w:rsidRPr="00F15DAB" w:rsidRDefault="00F15DAB" w:rsidP="00F15DA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15DAB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Licence</w:t>
                            </w:r>
                            <w:r w:rsidRPr="00F15DAB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F15DAB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professionnelle, conseiller, souscripteur, gestionnaire en assurance. </w:t>
                            </w:r>
                          </w:p>
                          <w:p w14:paraId="72D93234" w14:textId="77777777" w:rsidR="009D2290" w:rsidRPr="00F01216" w:rsidRDefault="009D2290"/>
                          <w:p w14:paraId="1167F399" w14:textId="77777777" w:rsidR="009D2290" w:rsidRPr="00F01216" w:rsidRDefault="009D2290"/>
                          <w:p w14:paraId="5BF8EE0D" w14:textId="77777777" w:rsidR="009D2290" w:rsidRPr="00F01216" w:rsidRDefault="009D2290"/>
                          <w:p w14:paraId="77D14EC6" w14:textId="77777777" w:rsidR="009D2290" w:rsidRPr="00F01216" w:rsidRDefault="009D2290"/>
                          <w:p w14:paraId="33C7EAE8" w14:textId="77777777" w:rsidR="009D2290" w:rsidRPr="00F01216" w:rsidRDefault="009D2290"/>
                          <w:p w14:paraId="178B8C31" w14:textId="77777777" w:rsidR="009D2290" w:rsidRPr="00F01216" w:rsidRDefault="009D2290"/>
                          <w:p w14:paraId="5F8DF955" w14:textId="77777777" w:rsidR="00F15DAB" w:rsidRDefault="00F15DAB" w:rsidP="00F01216">
                            <w:pPr>
                              <w:rPr>
                                <w:b/>
                              </w:rPr>
                            </w:pPr>
                          </w:p>
                          <w:p w14:paraId="64A3214C" w14:textId="77777777" w:rsidR="00F15DAB" w:rsidRDefault="00F15DAB" w:rsidP="00F0121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2013-2015 : BTS Assurance </w:t>
                            </w:r>
                            <w:r w:rsidRPr="00F15DAB">
                              <w:t>(IFPASS, La Défense)</w:t>
                            </w:r>
                          </w:p>
                          <w:p w14:paraId="61413E45" w14:textId="77777777" w:rsidR="00F15DAB" w:rsidRDefault="00F15DAB" w:rsidP="00F01216">
                            <w:pPr>
                              <w:rPr>
                                <w:b/>
                              </w:rPr>
                            </w:pPr>
                          </w:p>
                          <w:p w14:paraId="1EFEB8DB" w14:textId="77777777" w:rsidR="009D2290" w:rsidRPr="00F01216" w:rsidRDefault="009D2290" w:rsidP="00F01216">
                            <w:r w:rsidRPr="00F01216">
                              <w:rPr>
                                <w:b/>
                              </w:rPr>
                              <w:t xml:space="preserve">2011-2013 : Brevet de technicien supérieur management des unités commerciales </w:t>
                            </w:r>
                            <w:r>
                              <w:t>(</w:t>
                            </w:r>
                            <w:r w:rsidRPr="00F01216">
                              <w:t xml:space="preserve">ISIFA </w:t>
                            </w:r>
                            <w:r>
                              <w:t xml:space="preserve">Sud Issy les Moulineaux) </w:t>
                            </w:r>
                          </w:p>
                          <w:p w14:paraId="2D067098" w14:textId="77777777" w:rsidR="009D2290" w:rsidRPr="00F01216" w:rsidRDefault="009D2290"/>
                          <w:p w14:paraId="6B1A322F" w14:textId="77777777" w:rsidR="009D2290" w:rsidRPr="00F01216" w:rsidRDefault="009D2290"/>
                          <w:p w14:paraId="67043367" w14:textId="77777777" w:rsidR="009D2290" w:rsidRPr="00F01216" w:rsidRDefault="009D2290" w:rsidP="00F01216">
                            <w:pPr>
                              <w:rPr>
                                <w:bCs/>
                              </w:rPr>
                            </w:pPr>
                            <w:r w:rsidRPr="00F01216">
                              <w:rPr>
                                <w:b/>
                              </w:rPr>
                              <w:t xml:space="preserve">2008 – 2010: </w:t>
                            </w:r>
                            <w:r w:rsidRPr="00F01216">
                              <w:rPr>
                                <w:b/>
                                <w:bCs/>
                              </w:rPr>
                              <w:t>Baccalauréat de Science et technologies de la Gestion</w:t>
                            </w:r>
                            <w:r>
                              <w:rPr>
                                <w:bCs/>
                              </w:rPr>
                              <w:t xml:space="preserve"> (</w:t>
                            </w:r>
                            <w:r>
                              <w:t>Lycée Georges Sand, Domont)</w:t>
                            </w:r>
                          </w:p>
                          <w:p w14:paraId="2734D9DA" w14:textId="77777777" w:rsidR="009D2290" w:rsidRPr="00F01216" w:rsidRDefault="009D2290" w:rsidP="00CC2175">
                            <w:pPr>
                              <w:rPr>
                                <w:b/>
                              </w:rPr>
                            </w:pPr>
                          </w:p>
                          <w:p w14:paraId="31963519" w14:textId="77777777" w:rsidR="009D2290" w:rsidRDefault="009D2290" w:rsidP="00CC2175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6A7FBCB2" w14:textId="77777777" w:rsidR="009D2290" w:rsidRPr="00F01216" w:rsidRDefault="009D2290" w:rsidP="00CC2175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4176F6D8" w14:textId="77777777" w:rsidR="009D2290" w:rsidRDefault="009D2290" w:rsidP="00F01216">
                            <w:pPr>
                              <w:rPr>
                                <w:b/>
                              </w:rPr>
                            </w:pPr>
                            <w:r w:rsidRPr="00F01216">
                              <w:rPr>
                                <w:b/>
                              </w:rPr>
                              <w:t>Septembre 2013-Aout 2015 : Gestionnaire sinistres</w:t>
                            </w:r>
                            <w:r>
                              <w:rPr>
                                <w:b/>
                              </w:rPr>
                              <w:t xml:space="preserve">- </w:t>
                            </w:r>
                          </w:p>
                          <w:p w14:paraId="0BE891D1" w14:textId="77777777" w:rsidR="009D2290" w:rsidRDefault="009D2290" w:rsidP="00F0121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ASSURONE GROUP</w:t>
                            </w:r>
                          </w:p>
                          <w:p w14:paraId="742EAE21" w14:textId="77777777" w:rsidR="009D2290" w:rsidRPr="001D1812" w:rsidRDefault="009D2290" w:rsidP="001D181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 w:rsidRPr="001D1812">
                              <w:t>Ouverture de sinistre</w:t>
                            </w:r>
                          </w:p>
                          <w:p w14:paraId="3DDB1276" w14:textId="77777777" w:rsidR="009D2290" w:rsidRPr="001D1812" w:rsidRDefault="009D2290" w:rsidP="001D181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 w:rsidRPr="001D1812">
                              <w:t>Gestion du sinistre</w:t>
                            </w:r>
                          </w:p>
                          <w:p w14:paraId="1860170E" w14:textId="77777777" w:rsidR="009D2290" w:rsidRPr="001D1812" w:rsidRDefault="009D2290" w:rsidP="001D181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 w:rsidRPr="001D1812">
                              <w:t>Règlement du sinistre</w:t>
                            </w:r>
                          </w:p>
                          <w:p w14:paraId="396133ED" w14:textId="77777777" w:rsidR="009D2290" w:rsidRPr="001D1812" w:rsidRDefault="009D2290" w:rsidP="001D181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 w:rsidRPr="001D1812">
                              <w:t>Réception d’appel téléphonique des clients pour la gestion de dossier</w:t>
                            </w:r>
                          </w:p>
                          <w:p w14:paraId="6111DBA5" w14:textId="77777777" w:rsidR="009D2290" w:rsidRPr="00F01216" w:rsidRDefault="009D2290" w:rsidP="007A7B5E"/>
                          <w:p w14:paraId="05242CE6" w14:textId="77777777" w:rsidR="009D2290" w:rsidRPr="001D1812" w:rsidRDefault="009D2290" w:rsidP="007A7B5E">
                            <w:pPr>
                              <w:rPr>
                                <w:b/>
                              </w:rPr>
                            </w:pPr>
                            <w:r w:rsidRPr="001D1812">
                              <w:rPr>
                                <w:b/>
                              </w:rPr>
                              <w:t>Mars 2013- Aout 2013 : Equipier cuisine – MAC DONALD’S</w:t>
                            </w:r>
                          </w:p>
                          <w:p w14:paraId="57DB32DE" w14:textId="77777777" w:rsidR="009D2290" w:rsidRPr="001D1812" w:rsidRDefault="009D2290" w:rsidP="007A7B5E">
                            <w:pPr>
                              <w:rPr>
                                <w:b/>
                              </w:rPr>
                            </w:pPr>
                          </w:p>
                          <w:p w14:paraId="0F3B5B26" w14:textId="77777777" w:rsidR="009D2290" w:rsidRPr="001D1812" w:rsidRDefault="009D2290" w:rsidP="007A7B5E">
                            <w:pPr>
                              <w:rPr>
                                <w:b/>
                              </w:rPr>
                            </w:pPr>
                            <w:r w:rsidRPr="001D1812">
                              <w:rPr>
                                <w:b/>
                              </w:rPr>
                              <w:t xml:space="preserve">Janvier 2012-Mars 2012 : Vendeur – FASK (magasin de déstockage de chaussures) </w:t>
                            </w:r>
                          </w:p>
                          <w:p w14:paraId="732474E1" w14:textId="77777777" w:rsidR="009D2290" w:rsidRDefault="009D2290" w:rsidP="001D181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Mise en rayon</w:t>
                            </w:r>
                          </w:p>
                          <w:p w14:paraId="58A4BECB" w14:textId="77777777" w:rsidR="009D2290" w:rsidRDefault="009D2290" w:rsidP="001D181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Accueil des clients</w:t>
                            </w:r>
                          </w:p>
                          <w:p w14:paraId="433850AE" w14:textId="77777777" w:rsidR="009D2290" w:rsidRPr="00F01216" w:rsidRDefault="009D2290" w:rsidP="001D181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Tenue de caisse </w:t>
                            </w:r>
                          </w:p>
                          <w:p w14:paraId="627C025E" w14:textId="77777777" w:rsidR="009D2290" w:rsidRPr="00F01216" w:rsidRDefault="009D229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A73C436" w14:textId="77777777" w:rsidR="009D2290" w:rsidRPr="009D2290" w:rsidRDefault="009D2290" w:rsidP="005155E4">
                            <w:pPr>
                              <w:rPr>
                                <w:b/>
                              </w:rPr>
                            </w:pPr>
                            <w:r w:rsidRPr="009D2290">
                              <w:rPr>
                                <w:b/>
                              </w:rPr>
                              <w:t>Décembre 2010-Septembre 2011 : Vendeur –LA BRIOCHE DOREE</w:t>
                            </w:r>
                          </w:p>
                          <w:p w14:paraId="563B3351" w14:textId="77777777" w:rsidR="009D2290" w:rsidRDefault="009D2290" w:rsidP="005155E4">
                            <w:r w:rsidRPr="009D2290">
                              <w:rPr>
                                <w:b/>
                              </w:rPr>
                              <w:t xml:space="preserve">CDI à Montparnasse, Centre commercial. </w:t>
                            </w:r>
                          </w:p>
                          <w:p w14:paraId="382C9340" w14:textId="77777777" w:rsidR="009D2290" w:rsidRDefault="009D2290" w:rsidP="001D181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Ouverture et fermeture de l’enseigne</w:t>
                            </w:r>
                          </w:p>
                          <w:p w14:paraId="2119DC83" w14:textId="77777777" w:rsidR="009D2290" w:rsidRDefault="009D2290" w:rsidP="001D181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Accueil des clients</w:t>
                            </w:r>
                          </w:p>
                          <w:p w14:paraId="782D5465" w14:textId="77777777" w:rsidR="009D2290" w:rsidRDefault="009D2290" w:rsidP="001D181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Tenue de caisse </w:t>
                            </w:r>
                          </w:p>
                          <w:p w14:paraId="7E0B997A" w14:textId="77777777" w:rsidR="009D2290" w:rsidRDefault="009D2290" w:rsidP="001D181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Mise en place des produits </w:t>
                            </w:r>
                          </w:p>
                          <w:p w14:paraId="1E0BE804" w14:textId="77777777" w:rsidR="009D2290" w:rsidRPr="001D1812" w:rsidRDefault="009D2290" w:rsidP="001D1812"/>
                          <w:p w14:paraId="49D09D52" w14:textId="77777777" w:rsidR="009D2290" w:rsidRPr="009D2290" w:rsidRDefault="009D2290" w:rsidP="009D229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Juillet 2008</w:t>
                            </w:r>
                            <w:r w:rsidRPr="009D2290">
                              <w:rPr>
                                <w:b/>
                              </w:rPr>
                              <w:t xml:space="preserve">-Aout 2009 : Vendeur </w:t>
                            </w:r>
                            <w:r>
                              <w:rPr>
                                <w:b/>
                              </w:rPr>
                              <w:t xml:space="preserve">saisonnier </w:t>
                            </w:r>
                            <w:r w:rsidRPr="009D2290">
                              <w:rPr>
                                <w:b/>
                              </w:rPr>
                              <w:t>–LA BRIOCHE DOREE</w:t>
                            </w:r>
                          </w:p>
                          <w:p w14:paraId="633031A5" w14:textId="77777777" w:rsidR="009D2290" w:rsidRPr="009D2290" w:rsidRDefault="009D2290" w:rsidP="009D2290">
                            <w:pPr>
                              <w:rPr>
                                <w:b/>
                              </w:rPr>
                            </w:pPr>
                            <w:r w:rsidRPr="009D2290">
                              <w:rPr>
                                <w:b/>
                              </w:rPr>
                              <w:t>CDI</w:t>
                            </w:r>
                            <w:r>
                              <w:rPr>
                                <w:b/>
                              </w:rPr>
                              <w:t xml:space="preserve"> Paris 75006</w:t>
                            </w:r>
                          </w:p>
                          <w:p w14:paraId="4AED857F" w14:textId="77777777" w:rsidR="009D2290" w:rsidRDefault="009D2290" w:rsidP="009D229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Ouverture et fermeture de l’enseigne</w:t>
                            </w:r>
                          </w:p>
                          <w:p w14:paraId="15272AF6" w14:textId="77777777" w:rsidR="009D2290" w:rsidRDefault="009D2290" w:rsidP="009D229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Accueil des clients</w:t>
                            </w:r>
                          </w:p>
                          <w:p w14:paraId="1AA7E055" w14:textId="77777777" w:rsidR="009D2290" w:rsidRDefault="009D2290" w:rsidP="009D229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Tenue de caisse </w:t>
                            </w:r>
                          </w:p>
                          <w:p w14:paraId="3555E2DD" w14:textId="77777777" w:rsidR="00F15DAB" w:rsidRDefault="009D2290" w:rsidP="005155E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Mise en place des produits </w:t>
                            </w:r>
                          </w:p>
                          <w:p w14:paraId="3AED04CA" w14:textId="77777777" w:rsidR="00F15DAB" w:rsidRPr="00F01216" w:rsidRDefault="00F15DAB" w:rsidP="005155E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  <w:p w14:paraId="31DD7E51" w14:textId="77777777" w:rsidR="009D2290" w:rsidRPr="00F15DAB" w:rsidRDefault="009D2290">
                            <w:pPr>
                              <w:rPr>
                                <w:b/>
                              </w:rPr>
                            </w:pPr>
                            <w:r w:rsidRPr="00F15DAB">
                              <w:rPr>
                                <w:b/>
                              </w:rPr>
                              <w:t>Informa</w:t>
                            </w:r>
                            <w:r w:rsidR="00F15DAB" w:rsidRPr="00F15DAB">
                              <w:rPr>
                                <w:b/>
                              </w:rPr>
                              <w:t>tique :</w:t>
                            </w:r>
                          </w:p>
                          <w:p w14:paraId="1943C777" w14:textId="77777777" w:rsidR="00F15DAB" w:rsidRDefault="00F15DAB" w:rsidP="00F15DA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Traitement de texte Word</w:t>
                            </w:r>
                          </w:p>
                          <w:p w14:paraId="5847D222" w14:textId="77777777" w:rsidR="00F15DAB" w:rsidRDefault="00F15DAB" w:rsidP="00F15DA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Outlook</w:t>
                            </w:r>
                          </w:p>
                          <w:p w14:paraId="56553B24" w14:textId="77777777" w:rsidR="00F15DAB" w:rsidRDefault="00F15DAB" w:rsidP="00F15DA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PowerPoint</w:t>
                            </w:r>
                          </w:p>
                          <w:p w14:paraId="1ECAB749" w14:textId="77777777" w:rsidR="009D2290" w:rsidRPr="00F15DAB" w:rsidRDefault="00F15DAB" w:rsidP="00DC134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Internet</w:t>
                            </w:r>
                          </w:p>
                          <w:p w14:paraId="61E631E0" w14:textId="77777777" w:rsidR="009D2290" w:rsidRPr="00F01216" w:rsidRDefault="009D2290" w:rsidP="00DC1340">
                            <w:pPr>
                              <w:ind w:left="720" w:hanging="360"/>
                              <w:rPr>
                                <w:lang w:val="en-US"/>
                              </w:rPr>
                            </w:pPr>
                          </w:p>
                          <w:p w14:paraId="57144DB8" w14:textId="77777777" w:rsidR="009D2290" w:rsidRPr="00F15DAB" w:rsidRDefault="009D2290" w:rsidP="005155E4">
                            <w:pPr>
                              <w:rPr>
                                <w:b/>
                              </w:rPr>
                            </w:pPr>
                            <w:r w:rsidRPr="00F15DAB">
                              <w:rPr>
                                <w:b/>
                              </w:rPr>
                              <w:t>Langues :</w:t>
                            </w:r>
                            <w:r w:rsidRPr="00F15DAB">
                              <w:rPr>
                                <w:b/>
                              </w:rPr>
                              <w:tab/>
                            </w:r>
                          </w:p>
                          <w:p w14:paraId="40F66289" w14:textId="77777777" w:rsidR="009D2290" w:rsidRPr="00F01216" w:rsidRDefault="009D2290">
                            <w:r w:rsidRPr="00F01216">
                              <w:t>Anglais (notions scolaires)</w:t>
                            </w:r>
                          </w:p>
                          <w:p w14:paraId="472F01AD" w14:textId="77777777" w:rsidR="009D2290" w:rsidRDefault="009D2290"/>
                          <w:p w14:paraId="716036DE" w14:textId="77777777" w:rsidR="00F15DAB" w:rsidRPr="00F01216" w:rsidRDefault="00F15DAB">
                            <w:r>
                              <w:t>Cinéma, sport.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49.65pt;margin-top:-52.05pt;width:354.35pt;height:79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UdDxysCAABSBAAADgAAAGRycy9lMm9Eb2MueG1srFTbjtMwEH1H4h8sv9NclLLdqOlq6VKEtCxI&#10;u3yA4ziJheMxttukfD1jp1uqBV4QebA8nvHxzDkzWd9MgyIHYZ0EXdFskVIiNIdG6q6iX592b1aU&#10;OM90wxRoUdGjcPRm8/rVejSlyKEH1QhLEES7cjQV7b03ZZI43ouBuQUYodHZgh2YR9N2SWPZiOiD&#10;SvI0fZuMYBtjgQvn8PRudtJNxG9bwf3ntnXCE1VRzM3H1ca1DmuyWbOys8z0kp/SYP+QxcCkxkfP&#10;UHfMM7K38jeoQXILDlq/4DAk0LaSi1gDVpOlL6p57JkRsRYkx5kzTe7/wfKHwxdLZFPRnBLNBpTo&#10;SUyevIOJ5IGd0bgSgx4NhvkJj1HlWKkz98C/OaJh2zPdiVtrYewFazC7LNxMLq7OOC6A1OMnaPAZ&#10;tvcQgabWDoE6JIMgOqp0PCsTUuF4WCzTNC+WlHD0ZWlWrJZXUbyElc/3jXX+g4CBhE1FLWof8dnh&#10;3vmQDyufQ8JzDpRsdlKpaNiu3ipLDgz7ZBe/WMKLMKXJWNHrZb6cKfgrRBq/P0EM0mPDKzlUdHUO&#10;YmUg7r1uYjt6JtW8x5SVPjEZyJtp9FM9nZSpoTkipxbmxsZBxE0P9gclIzZ1Rd33PbOCEvVRoy7X&#10;WVGEKYhGsbzK0bCXnvrSwzRHqIp6Subt1s+TszdWdj2+NHeChlvUspWR5CD6nNUpb2zcyP1pyMJk&#10;XNox6tevYPMTAAD//wMAUEsDBBQABgAIAAAAIQDO6IKr4wAAAA4BAAAPAAAAZHJzL2Rvd25yZXYu&#10;eG1sTI/BTsMwEETvSPyDtUhcUGunjUoS4lQICQS3UqpydWM3ibDXIXbT8PdsT3Db3RnNvinXk7Ns&#10;NEPoPEpI5gKYwdrrDhsJu4/nWQYsRIVaWY9Gwo8JsK6ur0pVaH/GdzNuY8MoBEOhJLQx9gXnoW6N&#10;U2Hue4OkHf3gVKR1aLge1JnCneULIVbcqQ7pQ6t689Sa+mt7chKy9HX8DG/Lzb5eHW0e7+7Hl+9B&#10;ytub6fEBWDRT/DPDBZ/QoSKmgz+hDsxKWOT5kqwSZolIE2AXixAZ9TvQlOZ041XJ/9eofgEAAP//&#10;AwBQSwECLQAUAAYACAAAACEA5JnDwPsAAADhAQAAEwAAAAAAAAAAAAAAAAAAAAAAW0NvbnRlbnRf&#10;VHlwZXNdLnhtbFBLAQItABQABgAIAAAAIQAjsmrh1wAAAJQBAAALAAAAAAAAAAAAAAAAACwBAABf&#10;cmVscy8ucmVsc1BLAQItABQABgAIAAAAIQBZR0PHKwIAAFIEAAAOAAAAAAAAAAAAAAAAACwCAABk&#10;cnMvZTJvRG9jLnhtbFBLAQItABQABgAIAAAAIQDO6IKr4wAAAA4BAAAPAAAAAAAAAAAAAAAAAIME&#10;AABkcnMvZG93bnJldi54bWxQSwUGAAAAAAQABADzAAAAkwUAAAAA&#10;">
                <v:textbox>
                  <w:txbxContent>
                    <w:p w14:paraId="54F7548D" w14:textId="77777777" w:rsidR="009D2290" w:rsidRPr="00F01216" w:rsidRDefault="009D2290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2F73983D" w14:textId="77777777" w:rsidR="009D2290" w:rsidRPr="00F01216" w:rsidRDefault="009D2290"/>
                    <w:p w14:paraId="00A42F09" w14:textId="77777777" w:rsidR="009D2290" w:rsidRPr="00F01216" w:rsidRDefault="009D2290"/>
                    <w:p w14:paraId="35AD1BB3" w14:textId="77777777" w:rsidR="009D2290" w:rsidRPr="00F01216" w:rsidRDefault="009D2290"/>
                    <w:p w14:paraId="4D0C7B0B" w14:textId="77777777" w:rsidR="00F15DAB" w:rsidRPr="00F15DAB" w:rsidRDefault="00F15DAB" w:rsidP="00F15DAB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F15DAB">
                        <w:rPr>
                          <w:b/>
                          <w:sz w:val="28"/>
                          <w:szCs w:val="28"/>
                          <w:u w:val="single"/>
                        </w:rPr>
                        <w:t>Licence</w:t>
                      </w:r>
                      <w:r w:rsidRPr="00F15DAB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F15DAB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professionnelle, conseiller, souscripteur, gestionnaire en assurance. </w:t>
                      </w:r>
                    </w:p>
                    <w:p w14:paraId="72D93234" w14:textId="77777777" w:rsidR="009D2290" w:rsidRPr="00F01216" w:rsidRDefault="009D2290"/>
                    <w:p w14:paraId="1167F399" w14:textId="77777777" w:rsidR="009D2290" w:rsidRPr="00F01216" w:rsidRDefault="009D2290"/>
                    <w:p w14:paraId="5BF8EE0D" w14:textId="77777777" w:rsidR="009D2290" w:rsidRPr="00F01216" w:rsidRDefault="009D2290"/>
                    <w:p w14:paraId="77D14EC6" w14:textId="77777777" w:rsidR="009D2290" w:rsidRPr="00F01216" w:rsidRDefault="009D2290"/>
                    <w:p w14:paraId="33C7EAE8" w14:textId="77777777" w:rsidR="009D2290" w:rsidRPr="00F01216" w:rsidRDefault="009D2290"/>
                    <w:p w14:paraId="178B8C31" w14:textId="77777777" w:rsidR="009D2290" w:rsidRPr="00F01216" w:rsidRDefault="009D2290"/>
                    <w:p w14:paraId="5F8DF955" w14:textId="77777777" w:rsidR="00F15DAB" w:rsidRDefault="00F15DAB" w:rsidP="00F01216">
                      <w:pPr>
                        <w:rPr>
                          <w:b/>
                        </w:rPr>
                      </w:pPr>
                    </w:p>
                    <w:p w14:paraId="64A3214C" w14:textId="77777777" w:rsidR="00F15DAB" w:rsidRDefault="00F15DAB" w:rsidP="00F0121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2013-2015 : BTS Assurance </w:t>
                      </w:r>
                      <w:r w:rsidRPr="00F15DAB">
                        <w:t>(IFPASS, La Défense)</w:t>
                      </w:r>
                    </w:p>
                    <w:p w14:paraId="61413E45" w14:textId="77777777" w:rsidR="00F15DAB" w:rsidRDefault="00F15DAB" w:rsidP="00F01216">
                      <w:pPr>
                        <w:rPr>
                          <w:b/>
                        </w:rPr>
                      </w:pPr>
                    </w:p>
                    <w:p w14:paraId="1EFEB8DB" w14:textId="77777777" w:rsidR="009D2290" w:rsidRPr="00F01216" w:rsidRDefault="009D2290" w:rsidP="00F01216">
                      <w:r w:rsidRPr="00F01216">
                        <w:rPr>
                          <w:b/>
                        </w:rPr>
                        <w:t xml:space="preserve">2011-2013 : Brevet de technicien supérieur management des unités commerciales </w:t>
                      </w:r>
                      <w:r>
                        <w:t>(</w:t>
                      </w:r>
                      <w:r w:rsidRPr="00F01216">
                        <w:t xml:space="preserve">ISIFA </w:t>
                      </w:r>
                      <w:r>
                        <w:t xml:space="preserve">Sud Issy les Moulineaux) </w:t>
                      </w:r>
                    </w:p>
                    <w:p w14:paraId="2D067098" w14:textId="77777777" w:rsidR="009D2290" w:rsidRPr="00F01216" w:rsidRDefault="009D2290"/>
                    <w:p w14:paraId="6B1A322F" w14:textId="77777777" w:rsidR="009D2290" w:rsidRPr="00F01216" w:rsidRDefault="009D2290"/>
                    <w:p w14:paraId="67043367" w14:textId="77777777" w:rsidR="009D2290" w:rsidRPr="00F01216" w:rsidRDefault="009D2290" w:rsidP="00F01216">
                      <w:pPr>
                        <w:rPr>
                          <w:bCs/>
                        </w:rPr>
                      </w:pPr>
                      <w:r w:rsidRPr="00F01216">
                        <w:rPr>
                          <w:b/>
                        </w:rPr>
                        <w:t xml:space="preserve">2008 – 2010: </w:t>
                      </w:r>
                      <w:r w:rsidRPr="00F01216">
                        <w:rPr>
                          <w:b/>
                          <w:bCs/>
                        </w:rPr>
                        <w:t>Baccalauréat de Science et technologies de la Gestion</w:t>
                      </w:r>
                      <w:r>
                        <w:rPr>
                          <w:bCs/>
                        </w:rPr>
                        <w:t xml:space="preserve"> (</w:t>
                      </w:r>
                      <w:r>
                        <w:t>Lycée Georges Sand, Domont)</w:t>
                      </w:r>
                    </w:p>
                    <w:p w14:paraId="2734D9DA" w14:textId="77777777" w:rsidR="009D2290" w:rsidRPr="00F01216" w:rsidRDefault="009D2290" w:rsidP="00CC2175">
                      <w:pPr>
                        <w:rPr>
                          <w:b/>
                        </w:rPr>
                      </w:pPr>
                    </w:p>
                    <w:p w14:paraId="31963519" w14:textId="77777777" w:rsidR="009D2290" w:rsidRDefault="009D2290" w:rsidP="00CC2175">
                      <w:pPr>
                        <w:rPr>
                          <w:u w:val="single"/>
                        </w:rPr>
                      </w:pPr>
                    </w:p>
                    <w:p w14:paraId="6A7FBCB2" w14:textId="77777777" w:rsidR="009D2290" w:rsidRPr="00F01216" w:rsidRDefault="009D2290" w:rsidP="00CC2175">
                      <w:pPr>
                        <w:rPr>
                          <w:u w:val="single"/>
                        </w:rPr>
                      </w:pPr>
                    </w:p>
                    <w:p w14:paraId="4176F6D8" w14:textId="77777777" w:rsidR="009D2290" w:rsidRDefault="009D2290" w:rsidP="00F01216">
                      <w:pPr>
                        <w:rPr>
                          <w:b/>
                        </w:rPr>
                      </w:pPr>
                      <w:r w:rsidRPr="00F01216">
                        <w:rPr>
                          <w:b/>
                        </w:rPr>
                        <w:t>Septembre 2013-Aout 2015 : Gestionnaire sinistres</w:t>
                      </w:r>
                      <w:r>
                        <w:rPr>
                          <w:b/>
                        </w:rPr>
                        <w:t xml:space="preserve">- </w:t>
                      </w:r>
                    </w:p>
                    <w:p w14:paraId="0BE891D1" w14:textId="77777777" w:rsidR="009D2290" w:rsidRDefault="009D2290" w:rsidP="00F0121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ASSURONE GROUP</w:t>
                      </w:r>
                    </w:p>
                    <w:p w14:paraId="742EAE21" w14:textId="77777777" w:rsidR="009D2290" w:rsidRPr="001D1812" w:rsidRDefault="009D2290" w:rsidP="001D181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 w:rsidRPr="001D1812">
                        <w:t>Ouverture de sinistre</w:t>
                      </w:r>
                    </w:p>
                    <w:p w14:paraId="3DDB1276" w14:textId="77777777" w:rsidR="009D2290" w:rsidRPr="001D1812" w:rsidRDefault="009D2290" w:rsidP="001D181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 w:rsidRPr="001D1812">
                        <w:t>Gestion du sinistre</w:t>
                      </w:r>
                    </w:p>
                    <w:p w14:paraId="1860170E" w14:textId="77777777" w:rsidR="009D2290" w:rsidRPr="001D1812" w:rsidRDefault="009D2290" w:rsidP="001D181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 w:rsidRPr="001D1812">
                        <w:t>Règlement du sinistre</w:t>
                      </w:r>
                    </w:p>
                    <w:p w14:paraId="396133ED" w14:textId="77777777" w:rsidR="009D2290" w:rsidRPr="001D1812" w:rsidRDefault="009D2290" w:rsidP="001D181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 w:rsidRPr="001D1812">
                        <w:t>Réception d’appel téléphonique des clients pour la gestion de dossier</w:t>
                      </w:r>
                    </w:p>
                    <w:p w14:paraId="6111DBA5" w14:textId="77777777" w:rsidR="009D2290" w:rsidRPr="00F01216" w:rsidRDefault="009D2290" w:rsidP="007A7B5E"/>
                    <w:p w14:paraId="05242CE6" w14:textId="77777777" w:rsidR="009D2290" w:rsidRPr="001D1812" w:rsidRDefault="009D2290" w:rsidP="007A7B5E">
                      <w:pPr>
                        <w:rPr>
                          <w:b/>
                        </w:rPr>
                      </w:pPr>
                      <w:r w:rsidRPr="001D1812">
                        <w:rPr>
                          <w:b/>
                        </w:rPr>
                        <w:t>Mars 2013- Aout 2013 : Equipier cuisine – MAC DONALD’S</w:t>
                      </w:r>
                    </w:p>
                    <w:p w14:paraId="57DB32DE" w14:textId="77777777" w:rsidR="009D2290" w:rsidRPr="001D1812" w:rsidRDefault="009D2290" w:rsidP="007A7B5E">
                      <w:pPr>
                        <w:rPr>
                          <w:b/>
                        </w:rPr>
                      </w:pPr>
                    </w:p>
                    <w:p w14:paraId="0F3B5B26" w14:textId="77777777" w:rsidR="009D2290" w:rsidRPr="001D1812" w:rsidRDefault="009D2290" w:rsidP="007A7B5E">
                      <w:pPr>
                        <w:rPr>
                          <w:b/>
                        </w:rPr>
                      </w:pPr>
                      <w:r w:rsidRPr="001D1812">
                        <w:rPr>
                          <w:b/>
                        </w:rPr>
                        <w:t xml:space="preserve">Janvier 2012-Mars 2012 : Vendeur – FASK (magasin de déstockage de chaussures) </w:t>
                      </w:r>
                    </w:p>
                    <w:p w14:paraId="732474E1" w14:textId="77777777" w:rsidR="009D2290" w:rsidRDefault="009D2290" w:rsidP="001D181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Mise en rayon</w:t>
                      </w:r>
                    </w:p>
                    <w:p w14:paraId="58A4BECB" w14:textId="77777777" w:rsidR="009D2290" w:rsidRDefault="009D2290" w:rsidP="001D181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Accueil des clients</w:t>
                      </w:r>
                    </w:p>
                    <w:p w14:paraId="433850AE" w14:textId="77777777" w:rsidR="009D2290" w:rsidRPr="00F01216" w:rsidRDefault="009D2290" w:rsidP="001D181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 xml:space="preserve">Tenue de caisse </w:t>
                      </w:r>
                    </w:p>
                    <w:p w14:paraId="627C025E" w14:textId="77777777" w:rsidR="009D2290" w:rsidRPr="00F01216" w:rsidRDefault="009D2290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A73C436" w14:textId="77777777" w:rsidR="009D2290" w:rsidRPr="009D2290" w:rsidRDefault="009D2290" w:rsidP="005155E4">
                      <w:pPr>
                        <w:rPr>
                          <w:b/>
                        </w:rPr>
                      </w:pPr>
                      <w:r w:rsidRPr="009D2290">
                        <w:rPr>
                          <w:b/>
                        </w:rPr>
                        <w:t>Décembre 2010-Septembre 2011 : Vendeur –LA BRIOCHE DOREE</w:t>
                      </w:r>
                    </w:p>
                    <w:p w14:paraId="563B3351" w14:textId="77777777" w:rsidR="009D2290" w:rsidRDefault="009D2290" w:rsidP="005155E4">
                      <w:r w:rsidRPr="009D2290">
                        <w:rPr>
                          <w:b/>
                        </w:rPr>
                        <w:t xml:space="preserve">CDI à Montparnasse, Centre commercial. </w:t>
                      </w:r>
                    </w:p>
                    <w:p w14:paraId="382C9340" w14:textId="77777777" w:rsidR="009D2290" w:rsidRDefault="009D2290" w:rsidP="001D181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Ouverture et fermeture de l’enseigne</w:t>
                      </w:r>
                    </w:p>
                    <w:p w14:paraId="2119DC83" w14:textId="77777777" w:rsidR="009D2290" w:rsidRDefault="009D2290" w:rsidP="001D181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Accueil des clients</w:t>
                      </w:r>
                    </w:p>
                    <w:p w14:paraId="782D5465" w14:textId="77777777" w:rsidR="009D2290" w:rsidRDefault="009D2290" w:rsidP="001D181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 xml:space="preserve">Tenue de caisse </w:t>
                      </w:r>
                    </w:p>
                    <w:p w14:paraId="7E0B997A" w14:textId="77777777" w:rsidR="009D2290" w:rsidRDefault="009D2290" w:rsidP="001D181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 xml:space="preserve">Mise en place des produits </w:t>
                      </w:r>
                    </w:p>
                    <w:p w14:paraId="1E0BE804" w14:textId="77777777" w:rsidR="009D2290" w:rsidRPr="001D1812" w:rsidRDefault="009D2290" w:rsidP="001D1812"/>
                    <w:p w14:paraId="49D09D52" w14:textId="77777777" w:rsidR="009D2290" w:rsidRPr="009D2290" w:rsidRDefault="009D2290" w:rsidP="009D229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Juillet 2008</w:t>
                      </w:r>
                      <w:r w:rsidRPr="009D2290">
                        <w:rPr>
                          <w:b/>
                        </w:rPr>
                        <w:t xml:space="preserve">-Aout 2009 : Vendeur </w:t>
                      </w:r>
                      <w:r>
                        <w:rPr>
                          <w:b/>
                        </w:rPr>
                        <w:t xml:space="preserve">saisonnier </w:t>
                      </w:r>
                      <w:r w:rsidRPr="009D2290">
                        <w:rPr>
                          <w:b/>
                        </w:rPr>
                        <w:t>–LA BRIOCHE DOREE</w:t>
                      </w:r>
                    </w:p>
                    <w:p w14:paraId="633031A5" w14:textId="77777777" w:rsidR="009D2290" w:rsidRPr="009D2290" w:rsidRDefault="009D2290" w:rsidP="009D2290">
                      <w:pPr>
                        <w:rPr>
                          <w:b/>
                        </w:rPr>
                      </w:pPr>
                      <w:r w:rsidRPr="009D2290">
                        <w:rPr>
                          <w:b/>
                        </w:rPr>
                        <w:t>CDI</w:t>
                      </w:r>
                      <w:r>
                        <w:rPr>
                          <w:b/>
                        </w:rPr>
                        <w:t xml:space="preserve"> Paris 75006</w:t>
                      </w:r>
                    </w:p>
                    <w:p w14:paraId="4AED857F" w14:textId="77777777" w:rsidR="009D2290" w:rsidRDefault="009D2290" w:rsidP="009D229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Ouverture et fermeture de l’enseigne</w:t>
                      </w:r>
                    </w:p>
                    <w:p w14:paraId="15272AF6" w14:textId="77777777" w:rsidR="009D2290" w:rsidRDefault="009D2290" w:rsidP="009D229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Accueil des clients</w:t>
                      </w:r>
                    </w:p>
                    <w:p w14:paraId="1AA7E055" w14:textId="77777777" w:rsidR="009D2290" w:rsidRDefault="009D2290" w:rsidP="009D229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 xml:space="preserve">Tenue de caisse </w:t>
                      </w:r>
                    </w:p>
                    <w:p w14:paraId="3555E2DD" w14:textId="77777777" w:rsidR="00F15DAB" w:rsidRDefault="009D2290" w:rsidP="005155E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 xml:space="preserve">Mise en place des produits </w:t>
                      </w:r>
                    </w:p>
                    <w:p w14:paraId="3AED04CA" w14:textId="77777777" w:rsidR="00F15DAB" w:rsidRPr="00F01216" w:rsidRDefault="00F15DAB" w:rsidP="005155E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</w:p>
                    <w:p w14:paraId="31DD7E51" w14:textId="77777777" w:rsidR="009D2290" w:rsidRPr="00F15DAB" w:rsidRDefault="009D2290">
                      <w:pPr>
                        <w:rPr>
                          <w:b/>
                        </w:rPr>
                      </w:pPr>
                      <w:r w:rsidRPr="00F15DAB">
                        <w:rPr>
                          <w:b/>
                        </w:rPr>
                        <w:t>Informa</w:t>
                      </w:r>
                      <w:r w:rsidR="00F15DAB" w:rsidRPr="00F15DAB">
                        <w:rPr>
                          <w:b/>
                        </w:rPr>
                        <w:t>tique :</w:t>
                      </w:r>
                    </w:p>
                    <w:p w14:paraId="1943C777" w14:textId="77777777" w:rsidR="00F15DAB" w:rsidRDefault="00F15DAB" w:rsidP="00F15DA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Traitement de texte Word</w:t>
                      </w:r>
                    </w:p>
                    <w:p w14:paraId="5847D222" w14:textId="77777777" w:rsidR="00F15DAB" w:rsidRDefault="00F15DAB" w:rsidP="00F15DA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Outlook</w:t>
                      </w:r>
                    </w:p>
                    <w:p w14:paraId="56553B24" w14:textId="77777777" w:rsidR="00F15DAB" w:rsidRDefault="00F15DAB" w:rsidP="00F15DA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PowerPoint</w:t>
                      </w:r>
                    </w:p>
                    <w:p w14:paraId="1ECAB749" w14:textId="77777777" w:rsidR="009D2290" w:rsidRPr="00F15DAB" w:rsidRDefault="00F15DAB" w:rsidP="00DC134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Internet</w:t>
                      </w:r>
                    </w:p>
                    <w:p w14:paraId="61E631E0" w14:textId="77777777" w:rsidR="009D2290" w:rsidRPr="00F01216" w:rsidRDefault="009D2290" w:rsidP="00DC1340">
                      <w:pPr>
                        <w:ind w:left="720" w:hanging="360"/>
                        <w:rPr>
                          <w:lang w:val="en-US"/>
                        </w:rPr>
                      </w:pPr>
                    </w:p>
                    <w:p w14:paraId="57144DB8" w14:textId="77777777" w:rsidR="009D2290" w:rsidRPr="00F15DAB" w:rsidRDefault="009D2290" w:rsidP="005155E4">
                      <w:pPr>
                        <w:rPr>
                          <w:b/>
                        </w:rPr>
                      </w:pPr>
                      <w:r w:rsidRPr="00F15DAB">
                        <w:rPr>
                          <w:b/>
                        </w:rPr>
                        <w:t>Langues :</w:t>
                      </w:r>
                      <w:r w:rsidRPr="00F15DAB">
                        <w:rPr>
                          <w:b/>
                        </w:rPr>
                        <w:tab/>
                      </w:r>
                    </w:p>
                    <w:p w14:paraId="40F66289" w14:textId="77777777" w:rsidR="009D2290" w:rsidRPr="00F01216" w:rsidRDefault="009D2290">
                      <w:r w:rsidRPr="00F01216">
                        <w:t>Anglais (notions scolaires)</w:t>
                      </w:r>
                    </w:p>
                    <w:p w14:paraId="472F01AD" w14:textId="77777777" w:rsidR="009D2290" w:rsidRDefault="009D2290"/>
                    <w:p w14:paraId="716036DE" w14:textId="77777777" w:rsidR="00F15DAB" w:rsidRPr="00F01216" w:rsidRDefault="00F15DAB">
                      <w:r>
                        <w:t>Cinéma, sport.</w:t>
                      </w:r>
                    </w:p>
                  </w:txbxContent>
                </v:textbox>
              </v:shape>
            </w:pict>
          </mc:Fallback>
        </mc:AlternateContent>
      </w:r>
    </w:p>
    <w:p w14:paraId="587F9B45" w14:textId="77777777" w:rsidR="000340AA" w:rsidRDefault="000340AA">
      <w:bookmarkStart w:id="0" w:name="_GoBack"/>
    </w:p>
    <w:bookmarkEnd w:id="0"/>
    <w:sectPr w:rsidR="000340AA" w:rsidSect="00A74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14A5A8" w14:textId="77777777" w:rsidR="009D2290" w:rsidRDefault="009D2290" w:rsidP="00B364A4">
      <w:r>
        <w:separator/>
      </w:r>
    </w:p>
  </w:endnote>
  <w:endnote w:type="continuationSeparator" w:id="0">
    <w:p w14:paraId="300E5601" w14:textId="77777777" w:rsidR="009D2290" w:rsidRDefault="009D2290" w:rsidP="00B3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A95168" w14:textId="77777777" w:rsidR="009D2290" w:rsidRDefault="009D2290" w:rsidP="00B364A4">
      <w:r>
        <w:separator/>
      </w:r>
    </w:p>
  </w:footnote>
  <w:footnote w:type="continuationSeparator" w:id="0">
    <w:p w14:paraId="739EFB30" w14:textId="77777777" w:rsidR="009D2290" w:rsidRDefault="009D2290" w:rsidP="00B36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C730B"/>
    <w:multiLevelType w:val="hybridMultilevel"/>
    <w:tmpl w:val="6234DD48"/>
    <w:lvl w:ilvl="0" w:tplc="4D3A2F6A">
      <w:start w:val="200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A4"/>
    <w:rsid w:val="000340AA"/>
    <w:rsid w:val="0011509D"/>
    <w:rsid w:val="001173DD"/>
    <w:rsid w:val="0012097F"/>
    <w:rsid w:val="00184D09"/>
    <w:rsid w:val="001B6A8D"/>
    <w:rsid w:val="001D1812"/>
    <w:rsid w:val="0020756A"/>
    <w:rsid w:val="0030289E"/>
    <w:rsid w:val="003D6607"/>
    <w:rsid w:val="0047640F"/>
    <w:rsid w:val="005155E4"/>
    <w:rsid w:val="0061308F"/>
    <w:rsid w:val="0063448C"/>
    <w:rsid w:val="00664D6D"/>
    <w:rsid w:val="00675132"/>
    <w:rsid w:val="00764794"/>
    <w:rsid w:val="007A7B5E"/>
    <w:rsid w:val="00824F75"/>
    <w:rsid w:val="0094289A"/>
    <w:rsid w:val="00970909"/>
    <w:rsid w:val="009D2290"/>
    <w:rsid w:val="00A13B31"/>
    <w:rsid w:val="00A74E4E"/>
    <w:rsid w:val="00A832D8"/>
    <w:rsid w:val="00B364A4"/>
    <w:rsid w:val="00B668D2"/>
    <w:rsid w:val="00B93A83"/>
    <w:rsid w:val="00BB049E"/>
    <w:rsid w:val="00BE6ABC"/>
    <w:rsid w:val="00C94506"/>
    <w:rsid w:val="00CB66B3"/>
    <w:rsid w:val="00CC2175"/>
    <w:rsid w:val="00D40937"/>
    <w:rsid w:val="00DB7D42"/>
    <w:rsid w:val="00DC1340"/>
    <w:rsid w:val="00DF26F7"/>
    <w:rsid w:val="00E87227"/>
    <w:rsid w:val="00E93EA0"/>
    <w:rsid w:val="00EE2674"/>
    <w:rsid w:val="00F01216"/>
    <w:rsid w:val="00F15DAB"/>
    <w:rsid w:val="00F35444"/>
    <w:rsid w:val="00F9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5241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4A4"/>
    <w:pPr>
      <w:widowControl w:val="0"/>
      <w:overflowPunct w:val="0"/>
      <w:autoSpaceDE w:val="0"/>
      <w:autoSpaceDN w:val="0"/>
      <w:adjustRightInd w:val="0"/>
    </w:pPr>
    <w:rPr>
      <w:rFonts w:ascii="Tahoma" w:eastAsia="Times New Roman" w:hAnsi="Tahoma" w:cs="Tahoma"/>
      <w:kern w:val="28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B364A4"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B364A4"/>
    <w:rPr>
      <w:rFonts w:ascii="Tahoma" w:hAnsi="Tahoma" w:cs="Tahoma"/>
      <w:kern w:val="28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rsid w:val="00B364A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B364A4"/>
    <w:rPr>
      <w:rFonts w:ascii="Tahoma" w:hAnsi="Tahoma" w:cs="Tahoma"/>
      <w:kern w:val="28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rsid w:val="00B364A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B364A4"/>
    <w:rPr>
      <w:rFonts w:ascii="Tahoma" w:hAnsi="Tahoma" w:cs="Tahoma"/>
      <w:kern w:val="28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1D18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4A4"/>
    <w:pPr>
      <w:widowControl w:val="0"/>
      <w:overflowPunct w:val="0"/>
      <w:autoSpaceDE w:val="0"/>
      <w:autoSpaceDN w:val="0"/>
      <w:adjustRightInd w:val="0"/>
    </w:pPr>
    <w:rPr>
      <w:rFonts w:ascii="Tahoma" w:eastAsia="Times New Roman" w:hAnsi="Tahoma" w:cs="Tahoma"/>
      <w:kern w:val="28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B364A4"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B364A4"/>
    <w:rPr>
      <w:rFonts w:ascii="Tahoma" w:hAnsi="Tahoma" w:cs="Tahoma"/>
      <w:kern w:val="28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rsid w:val="00B364A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B364A4"/>
    <w:rPr>
      <w:rFonts w:ascii="Tahoma" w:hAnsi="Tahoma" w:cs="Tahoma"/>
      <w:kern w:val="28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rsid w:val="00B364A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B364A4"/>
    <w:rPr>
      <w:rFonts w:ascii="Tahoma" w:hAnsi="Tahoma" w:cs="Tahoma"/>
      <w:kern w:val="28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1D1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Evanayika@hotmail.fr" TargetMode="External"/><Relationship Id="rId9" Type="http://schemas.openxmlformats.org/officeDocument/2006/relationships/hyperlink" Target="mailto:Evanayika@hotmail.fr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0</Words>
  <Characters>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Delacourt</dc:creator>
  <cp:lastModifiedBy>Donia Khatab</cp:lastModifiedBy>
  <cp:revision>8</cp:revision>
  <dcterms:created xsi:type="dcterms:W3CDTF">2012-03-11T12:41:00Z</dcterms:created>
  <dcterms:modified xsi:type="dcterms:W3CDTF">2015-03-13T12:58:00Z</dcterms:modified>
</cp:coreProperties>
</file>