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B7A09" w14:textId="0C2ED5F0" w:rsidR="0020005C" w:rsidRDefault="00835608">
      <w:r>
        <w:rPr>
          <w:smallCaps/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7BD201B2" wp14:editId="1E476861">
            <wp:simplePos x="0" y="0"/>
            <wp:positionH relativeFrom="column">
              <wp:posOffset>4766945</wp:posOffset>
            </wp:positionH>
            <wp:positionV relativeFrom="paragraph">
              <wp:posOffset>-699770</wp:posOffset>
            </wp:positionV>
            <wp:extent cx="1133475" cy="1607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7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2CF" w:rsidRPr="00301FE8">
        <w:rPr>
          <w:b/>
          <w:noProof/>
          <w:color w:val="000000"/>
          <w:lang w:eastAsia="fr-FR"/>
        </w:rPr>
        <mc:AlternateContent>
          <mc:Choice Requires="wps">
            <w:drawing>
              <wp:anchor distT="0" distB="0" distL="457200" distR="114300" simplePos="0" relativeHeight="251659264" behindDoc="1" locked="0" layoutInCell="0" allowOverlap="1" wp14:anchorId="708CCAC1" wp14:editId="17892D48">
                <wp:simplePos x="0" y="0"/>
                <wp:positionH relativeFrom="page">
                  <wp:posOffset>5019675</wp:posOffset>
                </wp:positionH>
                <wp:positionV relativeFrom="page">
                  <wp:posOffset>76200</wp:posOffset>
                </wp:positionV>
                <wp:extent cx="2353310" cy="10382250"/>
                <wp:effectExtent l="0" t="0" r="8890" b="0"/>
                <wp:wrapTight wrapText="bothSides">
                  <wp:wrapPolygon edited="0">
                    <wp:start x="0" y="0"/>
                    <wp:lineTo x="0" y="21560"/>
                    <wp:lineTo x="21507" y="21560"/>
                    <wp:lineTo x="21507" y="0"/>
                    <wp:lineTo x="0" y="0"/>
                  </wp:wrapPolygon>
                </wp:wrapTight>
                <wp:docPr id="51" name="Forme automatiqu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3310" cy="10382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extLst/>
                      </wps:spPr>
                      <wps:txbx>
                        <w:txbxContent>
                          <w:p w14:paraId="350C1D48" w14:textId="3A2250B7" w:rsidR="00003816" w:rsidRPr="00442698" w:rsidRDefault="00DC5A45" w:rsidP="00835608">
                            <w:pPr>
                              <w:pStyle w:val="Titre1"/>
                              <w:spacing w:after="240"/>
                              <w:rPr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color w:val="002060"/>
                                <w:sz w:val="32"/>
                              </w:rPr>
                              <w:t>Camille Backhusen</w:t>
                            </w:r>
                          </w:p>
                          <w:p w14:paraId="682E6079" w14:textId="6D532CD6" w:rsidR="00003816" w:rsidRPr="00003816" w:rsidRDefault="0032335D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11 </w:t>
                            </w:r>
                            <w:proofErr w:type="gramStart"/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rue</w:t>
                            </w:r>
                            <w:proofErr w:type="gramEnd"/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du coucou</w:t>
                            </w:r>
                          </w:p>
                          <w:p w14:paraId="2D683197" w14:textId="6357961D" w:rsidR="00003816" w:rsidRPr="00003816" w:rsidRDefault="0032335D" w:rsidP="0020005C">
                            <w:pPr>
                              <w:spacing w:after="8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67500 Haguenau</w:t>
                            </w:r>
                          </w:p>
                          <w:p w14:paraId="393F26A9" w14:textId="41D9B060" w:rsidR="00003816" w:rsidRPr="00003816" w:rsidRDefault="00003816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sym w:font="Webdings" w:char="F0C8"/>
                            </w:r>
                            <w:r w:rsidRPr="00003816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 : 06.</w:t>
                            </w:r>
                            <w:r w:rsidR="0032335D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62.39.77.10</w:t>
                            </w:r>
                          </w:p>
                          <w:p w14:paraId="6D0C82D5" w14:textId="32236A49" w:rsidR="00003816" w:rsidRDefault="00624B75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32335D" w:rsidRPr="00DB6B41">
                                <w:rPr>
                                  <w:rStyle w:val="Lienhypertexte"/>
                                  <w:rFonts w:asciiTheme="majorHAnsi" w:hAnsiTheme="majorHAnsi" w:cs="Times New Roman"/>
                                  <w:sz w:val="20"/>
                                  <w:szCs w:val="20"/>
                                </w:rPr>
                                <w:t>Camille.backhusen@gmail.com</w:t>
                              </w:r>
                            </w:hyperlink>
                          </w:p>
                          <w:p w14:paraId="7F897B96" w14:textId="77777777" w:rsidR="00003816" w:rsidRDefault="006614B9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Titulaire du permis B</w:t>
                            </w:r>
                          </w:p>
                          <w:p w14:paraId="7CF2D368" w14:textId="77777777" w:rsidR="00811CAA" w:rsidRDefault="00811CAA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A549BA" w14:textId="55B3F8E2" w:rsidR="00811CAA" w:rsidRDefault="00811CAA" w:rsidP="00811CAA">
                            <w:pPr>
                              <w:spacing w:after="4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5F497A" w:themeColor="accent4" w:themeShade="BF"/>
                                <w:spacing w:val="-8"/>
                                <w:sz w:val="36"/>
                                <w:szCs w:val="24"/>
                              </w:rPr>
                            </w:pPr>
                            <w:r w:rsidRPr="00811CAA">
                              <w:rPr>
                                <w:rFonts w:asciiTheme="majorHAnsi" w:hAnsiTheme="majorHAnsi" w:cs="Arial"/>
                                <w:b/>
                                <w:bCs/>
                                <w:color w:val="5F497A" w:themeColor="accent4" w:themeShade="BF"/>
                                <w:spacing w:val="-8"/>
                                <w:sz w:val="36"/>
                                <w:szCs w:val="24"/>
                              </w:rPr>
                              <w:t>Mes qualités</w:t>
                            </w:r>
                          </w:p>
                          <w:p w14:paraId="745FE85D" w14:textId="77777777" w:rsidR="00811CAA" w:rsidRDefault="00811CAA" w:rsidP="00811CAA">
                            <w:pPr>
                              <w:spacing w:after="4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  <w:color w:val="5F497A" w:themeColor="accent4" w:themeShade="BF"/>
                                <w:spacing w:val="-8"/>
                                <w:sz w:val="36"/>
                                <w:szCs w:val="24"/>
                              </w:rPr>
                            </w:pPr>
                          </w:p>
                          <w:p w14:paraId="1E623811" w14:textId="1561B7C6" w:rsidR="00811CAA" w:rsidRPr="00811CAA" w:rsidRDefault="00811CAA" w:rsidP="00811CAA">
                            <w:pPr>
                              <w:spacing w:after="40" w:line="24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spacing w:val="-8"/>
                                <w:sz w:val="24"/>
                                <w:szCs w:val="24"/>
                              </w:rPr>
                              <w:t>Esprit d’équipe, rigoureuse, organisé</w:t>
                            </w:r>
                            <w:r w:rsidR="00E53577">
                              <w:rPr>
                                <w:rFonts w:asciiTheme="majorHAnsi" w:hAnsiTheme="majorHAnsi" w:cs="Arial"/>
                                <w:bCs/>
                                <w:spacing w:val="-8"/>
                                <w:sz w:val="24"/>
                                <w:szCs w:val="24"/>
                              </w:rPr>
                              <w:t>e</w:t>
                            </w:r>
                            <w:r w:rsidR="0032335D">
                              <w:rPr>
                                <w:rFonts w:asciiTheme="majorHAnsi" w:hAnsiTheme="majorHAnsi" w:cs="Arial"/>
                                <w:bCs/>
                                <w:spacing w:val="-8"/>
                                <w:sz w:val="24"/>
                                <w:szCs w:val="24"/>
                              </w:rPr>
                              <w:t>, sens de l’adaptation.</w:t>
                            </w:r>
                          </w:p>
                          <w:p w14:paraId="1C7C8C62" w14:textId="77777777" w:rsidR="00C0150B" w:rsidRDefault="00C0150B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12254E1" w14:textId="77777777" w:rsidR="00C0150B" w:rsidRDefault="00C0150B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1EA301A" w14:textId="77777777" w:rsidR="006614B9" w:rsidRPr="00003816" w:rsidRDefault="006614B9" w:rsidP="00003816">
                            <w:pPr>
                              <w:spacing w:after="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3CF638B" w14:textId="23020672" w:rsidR="00456208" w:rsidRPr="00C0150B" w:rsidRDefault="00C0150B" w:rsidP="00C0150B">
                            <w:pPr>
                              <w:spacing w:after="4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color w:val="5F497A" w:themeColor="accent4" w:themeShade="BF"/>
                                <w:spacing w:val="-8"/>
                                <w:sz w:val="36"/>
                                <w:szCs w:val="24"/>
                              </w:rPr>
                              <w:t>Mes compétences</w:t>
                            </w:r>
                            <w:r w:rsidRPr="00C0150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A4F1ED" w14:textId="77777777" w:rsidR="00916438" w:rsidRDefault="00916438" w:rsidP="00003816">
                            <w:pPr>
                              <w:spacing w:before="120" w:after="80"/>
                              <w:ind w:left="-18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4706E45" w14:textId="2DF621FA" w:rsidR="00003816" w:rsidRPr="00920B41" w:rsidRDefault="00ED22F6" w:rsidP="00003816">
                            <w:pPr>
                              <w:spacing w:before="120" w:after="80"/>
                              <w:ind w:left="-18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LANGUES</w:t>
                            </w:r>
                          </w:p>
                          <w:p w14:paraId="6EFD9D8E" w14:textId="691E2631" w:rsidR="00003816" w:rsidRPr="00003816" w:rsidRDefault="00ED22F6" w:rsidP="00ED22F6">
                            <w:pPr>
                              <w:spacing w:after="40" w:line="240" w:lineRule="auto"/>
                              <w:ind w:left="1410" w:hanging="1410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Français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  <w:t>L</w:t>
                            </w:r>
                            <w:r w:rsidR="00003816"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angue maternelle</w:t>
                            </w:r>
                          </w:p>
                          <w:p w14:paraId="4134C625" w14:textId="77777777" w:rsidR="00E324C8" w:rsidRPr="0020005C" w:rsidRDefault="00E324C8" w:rsidP="00E324C8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Allemand</w:t>
                            </w: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Courant </w:t>
                            </w:r>
                          </w:p>
                          <w:p w14:paraId="46750F8E" w14:textId="2F518F2A" w:rsidR="00003816" w:rsidRPr="00003816" w:rsidRDefault="00003816" w:rsidP="00003816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Anglais</w:t>
                            </w: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ED22F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Scolaire</w:t>
                            </w:r>
                          </w:p>
                          <w:p w14:paraId="571FF52C" w14:textId="5D8E5EAF" w:rsidR="00003816" w:rsidRPr="00003816" w:rsidRDefault="00EE184A" w:rsidP="00003816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Alsacien</w:t>
                            </w:r>
                            <w:r w:rsidR="00003816"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Parlé </w:t>
                            </w:r>
                          </w:p>
                          <w:p w14:paraId="26571560" w14:textId="77777777" w:rsidR="00456208" w:rsidRDefault="00456208" w:rsidP="00003816">
                            <w:pPr>
                              <w:spacing w:before="120" w:after="80"/>
                              <w:ind w:left="-18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EC075DD" w14:textId="77777777" w:rsidR="00003816" w:rsidRPr="00920B41" w:rsidRDefault="00003816" w:rsidP="00003816">
                            <w:pPr>
                              <w:spacing w:before="120" w:after="80"/>
                              <w:ind w:left="-18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0B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TECHNOLOGIES</w:t>
                            </w:r>
                            <w:r w:rsidRPr="00920B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160B07AA" w14:textId="64541DDA" w:rsidR="00003816" w:rsidRPr="00003816" w:rsidRDefault="00003816" w:rsidP="00003816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Pack office</w:t>
                            </w:r>
                            <w:r w:rsidRPr="00003816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624B75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Maitrise </w:t>
                            </w:r>
                            <w:bookmarkStart w:id="0" w:name="_GoBack"/>
                            <w:bookmarkEnd w:id="0"/>
                          </w:p>
                          <w:p w14:paraId="347EB365" w14:textId="68F20859" w:rsidR="006614B9" w:rsidRPr="006614B9" w:rsidRDefault="006614B9" w:rsidP="006614B9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614B9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Logiciel de </w:t>
                            </w:r>
                            <w:r w:rsidR="00EE184A">
                              <w:rPr>
                                <w:rFonts w:asciiTheme="majorHAnsi" w:hAnsiTheme="majorHAnsi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gestion</w:t>
                            </w:r>
                          </w:p>
                          <w:p w14:paraId="1FBEB5D6" w14:textId="5EE8EFC5" w:rsidR="006614B9" w:rsidRDefault="00EE184A" w:rsidP="006614B9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EBP</w:t>
                            </w: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6614B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F81972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Maitrise </w:t>
                            </w:r>
                          </w:p>
                          <w:p w14:paraId="31256A3E" w14:textId="6F801BB7" w:rsidR="006614B9" w:rsidRDefault="00EE184A" w:rsidP="006614B9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Ciel</w:t>
                            </w:r>
                            <w:r w:rsidR="006614B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6614B9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F81972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Maitrise </w:t>
                            </w:r>
                          </w:p>
                          <w:p w14:paraId="1F1D653D" w14:textId="77777777" w:rsidR="00456208" w:rsidRDefault="00456208" w:rsidP="00DC6652">
                            <w:pPr>
                              <w:spacing w:before="120" w:after="80"/>
                              <w:ind w:left="-18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2B72E48" w14:textId="77777777" w:rsidR="0020005C" w:rsidRPr="00DC6652" w:rsidRDefault="0020005C" w:rsidP="00DC6652">
                            <w:pPr>
                              <w:spacing w:before="120" w:after="80"/>
                              <w:ind w:left="-181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0B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VOLONTARIAT &amp; LOISIRS</w:t>
                            </w:r>
                          </w:p>
                          <w:p w14:paraId="745F02C8" w14:textId="7B93D1AD" w:rsidR="0020005C" w:rsidRPr="0020005C" w:rsidRDefault="0020005C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20005C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Voyages</w:t>
                            </w:r>
                            <w:r w:rsidRPr="0020005C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005C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CF40E96" w14:textId="77777777" w:rsidR="0020005C" w:rsidRPr="0020005C" w:rsidRDefault="0020005C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20005C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>Lecture</w:t>
                            </w:r>
                          </w:p>
                          <w:p w14:paraId="761CCC99" w14:textId="3720ACD9" w:rsidR="0020005C" w:rsidRPr="0020005C" w:rsidRDefault="00FA5DE4" w:rsidP="0020005C">
                            <w:pPr>
                              <w:spacing w:after="40" w:line="240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 xml:space="preserve">Ski </w:t>
                            </w:r>
                            <w:r w:rsidR="0020005C" w:rsidRPr="0020005C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  <w:r w:rsidR="0020005C" w:rsidRPr="0020005C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A1248B" w14:textId="77777777" w:rsidR="006614B9" w:rsidRPr="00003816" w:rsidRDefault="006614B9" w:rsidP="0020005C">
                            <w:pPr>
                              <w:spacing w:before="120" w:after="80"/>
                              <w:ind w:left="-181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155448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orme automatique 14" o:spid="_x0000_s1026" style="position:absolute;margin-left:395.25pt;margin-top:6pt;width:185.3pt;height:817.5pt;z-index:-251657216;visibility:visible;mso-wrap-style:square;mso-width-percent:0;mso-height-percent:0;mso-wrap-distance-left:36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sqJAIAACcEAAAOAAAAZHJzL2Uyb0RvYy54bWysU9uO0zAQfUfiHyy/01zaQBQ1Xa26KkJa&#10;YKWFD3Adp7FIPN6x23T5esZOWnbhDfFiecb2mTNnjtc356FnJ4VOg6l5tkg5U0ZCo82h5t+/7d6V&#10;nDkvTCN6MKrmz8rxm83bN+vRViqHDvpGISMQ46rR1rzz3lZJ4mSnBuEWYJWhwxZwEJ5CPCQNipHQ&#10;hz7J0/R9MgI2FkEq5yh7Nx3yTcRvWyX917Z1yrO+5sTNxxXjug9rslmL6oDCdlrONMQ/sBiENlT0&#10;CnUnvGBH1H9BDVoiOGj9QsKQQNtqqWIP1E2W/tHNYyesir2QOM5eZXL/D1Z+OT0g003Ni4wzIwaa&#10;0Y7UVkwcPZDo+umoWLYKQo3WVXT/0T5gaNXZe5A/HDOw7YQ5qFtEGDslGqKXhfvJqwchcPSU7cfP&#10;0FCZUCBqdm5xCICkBjvH0TxfR6POnklK5stiucxogpLOsnRZ5nkRp5eI6vLeovMfFQwsbGqONPyI&#10;L073zgc+orpcifyh181O930MguHUtkd2EmQVIaUyfhWf98eBCE95slw6m4bSZK0pXV7SVCJaNyDF&#10;gu5lEWpmZnIRYxLVn/fnWd89NM+kEcLkVPpZtOkAf3I2kktr7p6OAhVn/ScTdC7zsgy+nqKiWK1C&#10;iK8O9zH6sMyKnDNhJMHV3F+2Wz99h6NFfeioWha7NnBL82l1FC7QnZjNUyU3xvbmnxPs/jKOt37/&#10;780vAAAA//8DAFBLAwQUAAYACAAAACEAYFDmqOEAAAAMAQAADwAAAGRycy9kb3ducmV2LnhtbEyP&#10;wU7DMBBE70j8g7VI3Kjtqk0gxKkQBSTUE6VSxc1N3Ng0Xkex24a/Z3uC247maXamXIy+YyczRBdQ&#10;gZwIYAbr0DhsFWw+X+/ugcWksdFdQKPgx0RYVNdXpS6acMYPc1qnllEIxkIrsCn1BeextsbrOAm9&#10;QfL2YfA6kRxa3gz6TOG+41MhMu61Q/pgdW+erakP66NX8GZf8mUcl1t3+N7XcrZ6d/g1V+r2Znx6&#10;BJbMmP5guNSn6lBRp104YhNZpyB/EHNCyZjSpgsgMymB7ejKZrkAXpX8/4jqFwAA//8DAFBLAQIt&#10;ABQABgAIAAAAIQC2gziS/gAAAOEBAAATAAAAAAAAAAAAAAAAAAAAAABbQ29udGVudF9UeXBlc10u&#10;eG1sUEsBAi0AFAAGAAgAAAAhADj9If/WAAAAlAEAAAsAAAAAAAAAAAAAAAAALwEAAF9yZWxzLy5y&#10;ZWxzUEsBAi0AFAAGAAgAAAAhAMUmWyokAgAAJwQAAA4AAAAAAAAAAAAAAAAALgIAAGRycy9lMm9E&#10;b2MueG1sUEsBAi0AFAAGAAgAAAAhAGBQ5qjhAAAADAEAAA8AAAAAAAAAAAAAAAAAfgQAAGRycy9k&#10;b3ducmV2LnhtbFBLBQYAAAAABAAEAPMAAACMBQAAAAA=&#10;" o:allowincell="f" fillcolor="#e5dfec [663]" stroked="f">
                <v:textbox inset="14.4pt,122.4pt,14.4pt,5.76pt">
                  <w:txbxContent>
                    <w:p w14:paraId="350C1D48" w14:textId="3A2250B7" w:rsidR="00003816" w:rsidRPr="00442698" w:rsidRDefault="00DC5A45" w:rsidP="00835608">
                      <w:pPr>
                        <w:pStyle w:val="Titre1"/>
                        <w:spacing w:after="240"/>
                        <w:rPr>
                          <w:color w:val="002060"/>
                          <w:sz w:val="32"/>
                        </w:rPr>
                      </w:pPr>
                      <w:r>
                        <w:rPr>
                          <w:color w:val="002060"/>
                          <w:sz w:val="32"/>
                        </w:rPr>
                        <w:t>Camille Backhusen</w:t>
                      </w:r>
                    </w:p>
                    <w:p w14:paraId="682E6079" w14:textId="6D532CD6" w:rsidR="00003816" w:rsidRPr="00003816" w:rsidRDefault="0032335D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11 </w:t>
                      </w:r>
                      <w:proofErr w:type="gramStart"/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rue</w:t>
                      </w:r>
                      <w:proofErr w:type="gramEnd"/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du coucou</w:t>
                      </w:r>
                    </w:p>
                    <w:p w14:paraId="2D683197" w14:textId="6357961D" w:rsidR="00003816" w:rsidRPr="00003816" w:rsidRDefault="0032335D" w:rsidP="0020005C">
                      <w:pPr>
                        <w:spacing w:after="8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67500 Haguenau</w:t>
                      </w:r>
                    </w:p>
                    <w:p w14:paraId="393F26A9" w14:textId="41D9B060" w:rsidR="00003816" w:rsidRPr="00003816" w:rsidRDefault="00003816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sym w:font="Webdings" w:char="F0C8"/>
                      </w:r>
                      <w:r w:rsidRPr="00003816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 : 06.</w:t>
                      </w:r>
                      <w:r w:rsidR="0032335D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62.39.77.10</w:t>
                      </w:r>
                    </w:p>
                    <w:p w14:paraId="6D0C82D5" w14:textId="32236A49" w:rsidR="00003816" w:rsidRDefault="00624B75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hyperlink r:id="rId7" w:history="1">
                        <w:r w:rsidR="0032335D" w:rsidRPr="00DB6B41">
                          <w:rPr>
                            <w:rStyle w:val="Lienhypertexte"/>
                            <w:rFonts w:asciiTheme="majorHAnsi" w:hAnsiTheme="majorHAnsi" w:cs="Times New Roman"/>
                            <w:sz w:val="20"/>
                            <w:szCs w:val="20"/>
                          </w:rPr>
                          <w:t>Camille.backhusen@gmail.com</w:t>
                        </w:r>
                      </w:hyperlink>
                    </w:p>
                    <w:p w14:paraId="7F897B96" w14:textId="77777777" w:rsidR="00003816" w:rsidRDefault="006614B9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Titulaire du permis B</w:t>
                      </w:r>
                    </w:p>
                    <w:p w14:paraId="7CF2D368" w14:textId="77777777" w:rsidR="00811CAA" w:rsidRDefault="00811CAA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</w:p>
                    <w:p w14:paraId="0AA549BA" w14:textId="55B3F8E2" w:rsidR="00811CAA" w:rsidRDefault="00811CAA" w:rsidP="00811CAA">
                      <w:pPr>
                        <w:spacing w:after="4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5F497A" w:themeColor="accent4" w:themeShade="BF"/>
                          <w:spacing w:val="-8"/>
                          <w:sz w:val="36"/>
                          <w:szCs w:val="24"/>
                        </w:rPr>
                      </w:pPr>
                      <w:r w:rsidRPr="00811CAA">
                        <w:rPr>
                          <w:rFonts w:asciiTheme="majorHAnsi" w:hAnsiTheme="majorHAnsi" w:cs="Arial"/>
                          <w:b/>
                          <w:bCs/>
                          <w:color w:val="5F497A" w:themeColor="accent4" w:themeShade="BF"/>
                          <w:spacing w:val="-8"/>
                          <w:sz w:val="36"/>
                          <w:szCs w:val="24"/>
                        </w:rPr>
                        <w:t>Mes qualités</w:t>
                      </w:r>
                    </w:p>
                    <w:p w14:paraId="745FE85D" w14:textId="77777777" w:rsidR="00811CAA" w:rsidRDefault="00811CAA" w:rsidP="00811CAA">
                      <w:pPr>
                        <w:spacing w:after="4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  <w:color w:val="5F497A" w:themeColor="accent4" w:themeShade="BF"/>
                          <w:spacing w:val="-8"/>
                          <w:sz w:val="36"/>
                          <w:szCs w:val="24"/>
                        </w:rPr>
                      </w:pPr>
                    </w:p>
                    <w:p w14:paraId="1E623811" w14:textId="1561B7C6" w:rsidR="00811CAA" w:rsidRPr="00811CAA" w:rsidRDefault="00811CAA" w:rsidP="00811CAA">
                      <w:pPr>
                        <w:spacing w:after="40" w:line="240" w:lineRule="auto"/>
                        <w:jc w:val="center"/>
                        <w:rPr>
                          <w:rFonts w:asciiTheme="majorHAnsi" w:hAnsiTheme="majorHAnsi" w:cs="Arial"/>
                          <w:bCs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spacing w:val="-8"/>
                          <w:sz w:val="24"/>
                          <w:szCs w:val="24"/>
                        </w:rPr>
                        <w:t>Esprit d’équipe, rigoureuse, organisé</w:t>
                      </w:r>
                      <w:r w:rsidR="00E53577">
                        <w:rPr>
                          <w:rFonts w:asciiTheme="majorHAnsi" w:hAnsiTheme="majorHAnsi" w:cs="Arial"/>
                          <w:bCs/>
                          <w:spacing w:val="-8"/>
                          <w:sz w:val="24"/>
                          <w:szCs w:val="24"/>
                        </w:rPr>
                        <w:t>e</w:t>
                      </w:r>
                      <w:r w:rsidR="0032335D">
                        <w:rPr>
                          <w:rFonts w:asciiTheme="majorHAnsi" w:hAnsiTheme="majorHAnsi" w:cs="Arial"/>
                          <w:bCs/>
                          <w:spacing w:val="-8"/>
                          <w:sz w:val="24"/>
                          <w:szCs w:val="24"/>
                        </w:rPr>
                        <w:t>, sens de l’adaptation.</w:t>
                      </w:r>
                    </w:p>
                    <w:p w14:paraId="1C7C8C62" w14:textId="77777777" w:rsidR="00C0150B" w:rsidRDefault="00C0150B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</w:p>
                    <w:p w14:paraId="712254E1" w14:textId="77777777" w:rsidR="00C0150B" w:rsidRDefault="00C0150B" w:rsidP="0020005C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</w:p>
                    <w:p w14:paraId="51EA301A" w14:textId="77777777" w:rsidR="006614B9" w:rsidRPr="00003816" w:rsidRDefault="006614B9" w:rsidP="00003816">
                      <w:pPr>
                        <w:spacing w:after="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</w:p>
                    <w:p w14:paraId="63CF638B" w14:textId="23020672" w:rsidR="00456208" w:rsidRPr="00C0150B" w:rsidRDefault="00C0150B" w:rsidP="00C0150B">
                      <w:pPr>
                        <w:spacing w:after="4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  <w:color w:val="5F497A" w:themeColor="accent4" w:themeShade="BF"/>
                          <w:spacing w:val="-8"/>
                          <w:sz w:val="36"/>
                          <w:szCs w:val="24"/>
                        </w:rPr>
                        <w:t>Mes compétences</w:t>
                      </w:r>
                      <w:r w:rsidRPr="00C0150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A4F1ED" w14:textId="77777777" w:rsidR="00916438" w:rsidRDefault="00916438" w:rsidP="00003816">
                      <w:pPr>
                        <w:spacing w:before="120" w:after="80"/>
                        <w:ind w:left="-18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4706E45" w14:textId="2DF621FA" w:rsidR="00003816" w:rsidRPr="00920B41" w:rsidRDefault="00ED22F6" w:rsidP="00003816">
                      <w:pPr>
                        <w:spacing w:before="120" w:after="80"/>
                        <w:ind w:left="-18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LANGUES</w:t>
                      </w:r>
                    </w:p>
                    <w:p w14:paraId="6EFD9D8E" w14:textId="691E2631" w:rsidR="00003816" w:rsidRPr="00003816" w:rsidRDefault="00ED22F6" w:rsidP="00ED22F6">
                      <w:pPr>
                        <w:spacing w:after="40" w:line="240" w:lineRule="auto"/>
                        <w:ind w:left="1410" w:hanging="1410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Français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  <w:t>L</w:t>
                      </w:r>
                      <w:r w:rsidR="00003816"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angue maternelle</w:t>
                      </w:r>
                    </w:p>
                    <w:p w14:paraId="4134C625" w14:textId="77777777" w:rsidR="00E324C8" w:rsidRPr="0020005C" w:rsidRDefault="00E324C8" w:rsidP="00E324C8">
                      <w:pPr>
                        <w:spacing w:after="40" w:line="240" w:lineRule="auto"/>
                        <w:rPr>
                          <w:rFonts w:asciiTheme="majorHAnsi" w:hAnsiTheme="majorHAnsi" w:cs="Arial"/>
                          <w:color w:val="FF0000"/>
                          <w:sz w:val="20"/>
                          <w:szCs w:val="20"/>
                        </w:rPr>
                      </w:pP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Allemand</w:t>
                      </w: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Courant </w:t>
                      </w:r>
                    </w:p>
                    <w:p w14:paraId="46750F8E" w14:textId="2F518F2A" w:rsidR="00003816" w:rsidRPr="00003816" w:rsidRDefault="00003816" w:rsidP="00003816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Anglais</w:t>
                      </w: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ED22F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Scolaire</w:t>
                      </w:r>
                    </w:p>
                    <w:p w14:paraId="571FF52C" w14:textId="5D8E5EAF" w:rsidR="00003816" w:rsidRPr="00003816" w:rsidRDefault="00EE184A" w:rsidP="00003816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Alsacien</w:t>
                      </w:r>
                      <w:r w:rsidR="00003816"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Parlé </w:t>
                      </w:r>
                    </w:p>
                    <w:p w14:paraId="26571560" w14:textId="77777777" w:rsidR="00456208" w:rsidRDefault="00456208" w:rsidP="00003816">
                      <w:pPr>
                        <w:spacing w:before="120" w:after="80"/>
                        <w:ind w:left="-18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EC075DD" w14:textId="77777777" w:rsidR="00003816" w:rsidRPr="00920B41" w:rsidRDefault="00003816" w:rsidP="00003816">
                      <w:pPr>
                        <w:spacing w:before="120" w:after="80"/>
                        <w:ind w:left="-18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0B4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TECHNOLOGIES</w:t>
                      </w:r>
                      <w:r w:rsidRPr="00920B4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160B07AA" w14:textId="64541DDA" w:rsidR="00003816" w:rsidRPr="00003816" w:rsidRDefault="00003816" w:rsidP="00003816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Pack office</w:t>
                      </w:r>
                      <w:r w:rsidRPr="00003816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624B75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Maitrise </w:t>
                      </w:r>
                      <w:bookmarkStart w:id="1" w:name="_GoBack"/>
                      <w:bookmarkEnd w:id="1"/>
                    </w:p>
                    <w:p w14:paraId="347EB365" w14:textId="68F20859" w:rsidR="006614B9" w:rsidRPr="006614B9" w:rsidRDefault="006614B9" w:rsidP="006614B9">
                      <w:pPr>
                        <w:spacing w:after="40" w:line="240" w:lineRule="auto"/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614B9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  <w:u w:val="single"/>
                        </w:rPr>
                        <w:t xml:space="preserve">Logiciel de </w:t>
                      </w:r>
                      <w:r w:rsidR="00EE184A">
                        <w:rPr>
                          <w:rFonts w:asciiTheme="majorHAnsi" w:hAnsiTheme="majorHAnsi" w:cs="Arial"/>
                          <w:b/>
                          <w:sz w:val="20"/>
                          <w:szCs w:val="20"/>
                          <w:u w:val="single"/>
                        </w:rPr>
                        <w:t>gestion</w:t>
                      </w:r>
                    </w:p>
                    <w:p w14:paraId="1FBEB5D6" w14:textId="5EE8EFC5" w:rsidR="006614B9" w:rsidRDefault="00EE184A" w:rsidP="006614B9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EBP</w:t>
                      </w: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6614B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F81972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Maitrise </w:t>
                      </w:r>
                    </w:p>
                    <w:p w14:paraId="31256A3E" w14:textId="6F801BB7" w:rsidR="006614B9" w:rsidRDefault="00EE184A" w:rsidP="006614B9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Ciel</w:t>
                      </w:r>
                      <w:r w:rsidR="006614B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6614B9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F81972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Maitrise </w:t>
                      </w:r>
                    </w:p>
                    <w:p w14:paraId="1F1D653D" w14:textId="77777777" w:rsidR="00456208" w:rsidRDefault="00456208" w:rsidP="00DC6652">
                      <w:pPr>
                        <w:spacing w:before="120" w:after="80"/>
                        <w:ind w:left="-18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2B72E48" w14:textId="77777777" w:rsidR="0020005C" w:rsidRPr="00DC6652" w:rsidRDefault="0020005C" w:rsidP="00DC6652">
                      <w:pPr>
                        <w:spacing w:before="120" w:after="80"/>
                        <w:ind w:left="-181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0B4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VOLONTARIAT &amp; LOISIRS</w:t>
                      </w:r>
                    </w:p>
                    <w:p w14:paraId="745F02C8" w14:textId="7B93D1AD" w:rsidR="0020005C" w:rsidRPr="0020005C" w:rsidRDefault="0020005C" w:rsidP="0020005C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20005C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Voyages</w:t>
                      </w:r>
                      <w:r w:rsidRPr="0020005C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Pr="0020005C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</w:p>
                    <w:p w14:paraId="3CF40E96" w14:textId="77777777" w:rsidR="0020005C" w:rsidRPr="0020005C" w:rsidRDefault="0020005C" w:rsidP="0020005C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20005C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>Lecture</w:t>
                      </w:r>
                    </w:p>
                    <w:p w14:paraId="761CCC99" w14:textId="3720ACD9" w:rsidR="0020005C" w:rsidRPr="0020005C" w:rsidRDefault="00FA5DE4" w:rsidP="0020005C">
                      <w:pPr>
                        <w:spacing w:after="40" w:line="240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 xml:space="preserve">Ski </w:t>
                      </w:r>
                      <w:r w:rsidR="0020005C" w:rsidRPr="0020005C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  <w:r w:rsidR="0020005C" w:rsidRPr="0020005C"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  <w:tab/>
                      </w:r>
                    </w:p>
                    <w:p w14:paraId="57A1248B" w14:textId="77777777" w:rsidR="006614B9" w:rsidRPr="00003816" w:rsidRDefault="006614B9" w:rsidP="0020005C">
                      <w:pPr>
                        <w:spacing w:before="120" w:after="80"/>
                        <w:ind w:left="-181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="003405E4">
        <w:rPr>
          <w:rFonts w:asciiTheme="majorHAnsi" w:hAnsiTheme="majorHAnsi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EB4D5" wp14:editId="5D99FAEF">
                <wp:simplePos x="0" y="0"/>
                <wp:positionH relativeFrom="column">
                  <wp:posOffset>-290195</wp:posOffset>
                </wp:positionH>
                <wp:positionV relativeFrom="paragraph">
                  <wp:posOffset>-52070</wp:posOffset>
                </wp:positionV>
                <wp:extent cx="4267200" cy="691515"/>
                <wp:effectExtent l="0" t="0" r="19050" b="1333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691515"/>
                        </a:xfrm>
                        <a:prstGeom prst="rect">
                          <a:avLst/>
                        </a:prstGeom>
                        <a:noFill/>
                        <a:ln cmpd="thinThick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B463945" w14:textId="6A97A854" w:rsidR="0020005C" w:rsidRPr="0050009D" w:rsidRDefault="004037CF" w:rsidP="00B87BD5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5F497A" w:themeColor="accent4" w:themeShade="BF"/>
                                <w:sz w:val="28"/>
                                <w:szCs w:val="20"/>
                              </w:rPr>
                            </w:pPr>
                            <w:r w:rsidRPr="0050009D">
                              <w:rPr>
                                <w:rFonts w:asciiTheme="majorHAnsi" w:hAnsiTheme="majorHAnsi" w:cs="Times New Roman"/>
                                <w:color w:val="5F497A" w:themeColor="accent4" w:themeShade="BF"/>
                                <w:sz w:val="28"/>
                                <w:szCs w:val="20"/>
                              </w:rPr>
                              <w:t xml:space="preserve">Intégrer une licence professionnelle </w:t>
                            </w:r>
                            <w:r w:rsidR="00A7438D" w:rsidRPr="00A7438D">
                              <w:rPr>
                                <w:rFonts w:asciiTheme="majorHAnsi" w:hAnsiTheme="majorHAnsi" w:cs="Times New Roman"/>
                                <w:color w:val="5F497A" w:themeColor="accent4" w:themeShade="BF"/>
                                <w:sz w:val="28"/>
                                <w:szCs w:val="20"/>
                              </w:rPr>
                              <w:t>en assurance</w:t>
                            </w:r>
                          </w:p>
                          <w:p w14:paraId="29C03A4C" w14:textId="77777777" w:rsidR="0020005C" w:rsidRDefault="0020005C" w:rsidP="00293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-22.85pt;margin-top:-4.1pt;width:336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aVHAIAAAwEAAAOAAAAZHJzL2Uyb0RvYy54bWysU8Fu2zAMvQ/YPwi6L7YDJ1uNOkWXosOA&#10;bh3Q7rKbLMu2UFvUKCV29vWj5DQJttuwiyCJ1CPf49P1zTT0bK/QaTAlzxYpZ8pIqLVpS/79+f7d&#10;B86cF6YWPRhV8oNy/Gbz9s31aAu1hA76WiEjEOOK0Za8894WSeJkpwbhFmCVoWADOAhPR2yTGsVI&#10;6EOfLNN0nYyAtUWQyjm6vZuDfBPxm0ZJ/9g0TnnWl5x683HFuFZhTTbXomhR2E7LYxviH7oYhDZU&#10;9AR1J7xgO9R/QQ1aIjho/ELCkEDTaKkiB2KTpX+weeqEVZELiePsSSb3/2Dl1/03ZLouec6ZEQON&#10;6AcNitWKeTV5xfIg0WhdQZlPlnL99BEmGnWk6+wDyBfHDGw7YVp1iwhjp0RNLWbhZXLxdMZxAaQa&#10;v0BNtcTOQwSaGhyCfqQII3Qa1eE0HuqDSbrMl+v3NHPOJMXWV9kqW8USonh9bdH5TwoGFjYlRxp/&#10;RBf7B+dDN6J4TQnFDNzrvo8W6A2TgyUZfKfNM5nhZeYHva5DUkh32FbbHtleBDOly3Qd/UOg7pxG&#10;p94ceQeqM2k/VVNUOYoSNKmgPpAQCLMl6QvRpgP8xdlIdiy5+7kTqDjrPxsS8yrL8+DfeMhXpANn&#10;eBmpLiPCSIIiMpzN262fPb+zqNuOKs3jM3BLA2h01Obc1bF9slyU7Pg9gqcvzzHr/Ik3vwEAAP//&#10;AwBQSwMEFAAGAAgAAAAhAEwspPDdAAAACgEAAA8AAABkcnMvZG93bnJldi54bWxMj8FOwzAMhu9I&#10;vENkJG5bSoF2Kk2nCYG4loKQuGWNaSsapyTZ1r495sRutvzp9/eX29mO4og+DI4U3KwTEEitMwN1&#10;Ct7fnlcbECFqMnp0hAoWDLCtLi9KXRh3olc8NrETHEKh0Ar6GKdCytD2aHVYuwmJb1/OWx159Z00&#10;Xp843I4yTZJMWj0Qf+j1hI89tt/NwSrwzUvtP/MWzU/99LH4GnfLhEpdX827BxAR5/gPw58+q0PF&#10;Tnt3IBPEqGB1d58zysMmBcFAlma3IPZMJkkOsirleYXqFwAA//8DAFBLAQItABQABgAIAAAAIQC2&#10;gziS/gAAAOEBAAATAAAAAAAAAAAAAAAAAAAAAABbQ29udGVudF9UeXBlc10ueG1sUEsBAi0AFAAG&#10;AAgAAAAhADj9If/WAAAAlAEAAAsAAAAAAAAAAAAAAAAALwEAAF9yZWxzLy5yZWxzUEsBAi0AFAAG&#10;AAgAAAAhACZb1pUcAgAADAQAAA4AAAAAAAAAAAAAAAAALgIAAGRycy9lMm9Eb2MueG1sUEsBAi0A&#10;FAAGAAgAAAAhAEwspPDdAAAACgEAAA8AAAAAAAAAAAAAAAAAdgQAAGRycy9kb3ducmV2LnhtbFBL&#10;BQYAAAAABAAEAPMAAACABQAAAAA=&#10;" filled="f" strokecolor="#002060">
                <v:stroke linestyle="thinThick"/>
                <v:textbox>
                  <w:txbxContent>
                    <w:p w14:paraId="3B463945" w14:textId="6A97A854" w:rsidR="0020005C" w:rsidRPr="0050009D" w:rsidRDefault="004037CF" w:rsidP="00B87BD5">
                      <w:pPr>
                        <w:spacing w:before="120" w:after="120" w:line="240" w:lineRule="auto"/>
                        <w:jc w:val="center"/>
                        <w:rPr>
                          <w:rFonts w:asciiTheme="majorHAnsi" w:hAnsiTheme="majorHAnsi" w:cs="Times New Roman"/>
                          <w:color w:val="5F497A" w:themeColor="accent4" w:themeShade="BF"/>
                          <w:sz w:val="28"/>
                          <w:szCs w:val="20"/>
                        </w:rPr>
                      </w:pPr>
                      <w:r w:rsidRPr="0050009D">
                        <w:rPr>
                          <w:rFonts w:asciiTheme="majorHAnsi" w:hAnsiTheme="majorHAnsi" w:cs="Times New Roman"/>
                          <w:color w:val="5F497A" w:themeColor="accent4" w:themeShade="BF"/>
                          <w:sz w:val="28"/>
                          <w:szCs w:val="20"/>
                        </w:rPr>
                        <w:t xml:space="preserve">Intégrer une licence professionnelle </w:t>
                      </w:r>
                      <w:r w:rsidR="00A7438D" w:rsidRPr="00A7438D">
                        <w:rPr>
                          <w:rFonts w:asciiTheme="majorHAnsi" w:hAnsiTheme="majorHAnsi" w:cs="Times New Roman"/>
                          <w:color w:val="5F497A" w:themeColor="accent4" w:themeShade="BF"/>
                          <w:sz w:val="28"/>
                          <w:szCs w:val="20"/>
                        </w:rPr>
                        <w:t>en assurance</w:t>
                      </w:r>
                    </w:p>
                    <w:p w14:paraId="29C03A4C" w14:textId="77777777" w:rsidR="0020005C" w:rsidRDefault="0020005C" w:rsidP="0029301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9D4174" w14:textId="41C4F3A3" w:rsidR="0020005C" w:rsidRDefault="0020005C"/>
    <w:p w14:paraId="21A70D53" w14:textId="35F53DE3" w:rsidR="0020005C" w:rsidRDefault="0020005C"/>
    <w:p w14:paraId="2EAA97AD" w14:textId="77777777" w:rsidR="00D9252E" w:rsidRPr="00E22864" w:rsidRDefault="0020005C" w:rsidP="0020005C">
      <w:pPr>
        <w:spacing w:after="0" w:line="240" w:lineRule="auto"/>
        <w:rPr>
          <w:rFonts w:asciiTheme="majorHAnsi" w:hAnsiTheme="majorHAnsi" w:cs="Times New Roman"/>
          <w:b/>
          <w:color w:val="5F497A" w:themeColor="accent4" w:themeShade="BF"/>
        </w:rPr>
      </w:pPr>
      <w:r w:rsidRPr="00E22864">
        <w:rPr>
          <w:rFonts w:asciiTheme="majorHAnsi" w:hAnsiTheme="majorHAnsi" w:cs="Times New Roman"/>
          <w:b/>
          <w:color w:val="5F497A" w:themeColor="accent4" w:themeShade="BF"/>
        </w:rPr>
        <w:t>Expériences professionnelles</w:t>
      </w:r>
      <w:r w:rsidR="00D9252E" w:rsidRPr="00E22864">
        <w:rPr>
          <w:rFonts w:asciiTheme="majorHAnsi" w:hAnsiTheme="majorHAnsi" w:cs="Times New Roman"/>
          <w:b/>
          <w:color w:val="5F497A" w:themeColor="accent4" w:themeShade="BF"/>
        </w:rPr>
        <w:t xml:space="preserve"> </w:t>
      </w:r>
    </w:p>
    <w:p w14:paraId="19394489" w14:textId="1E4759F6" w:rsidR="0020005C" w:rsidRPr="00DA77C9" w:rsidRDefault="00624B75" w:rsidP="0020005C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color w:val="7030A0"/>
          <w:sz w:val="20"/>
        </w:rPr>
        <w:pict w14:anchorId="70EFDA52">
          <v:rect id="_x0000_i1025" style="width:295.15pt;height:1.5pt" o:hralign="center" o:hrstd="t" o:hrnoshade="t" o:hr="t" fillcolor="#5f497a [2407]" stroked="f"/>
        </w:pict>
      </w:r>
    </w:p>
    <w:p w14:paraId="05B98AC1" w14:textId="77777777" w:rsidR="00D9252E" w:rsidRDefault="00D9252E" w:rsidP="00D9252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9252E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49F59" wp14:editId="7C41E71B">
                <wp:simplePos x="0" y="0"/>
                <wp:positionH relativeFrom="column">
                  <wp:posOffset>-816610</wp:posOffset>
                </wp:positionH>
                <wp:positionV relativeFrom="paragraph">
                  <wp:posOffset>108775</wp:posOffset>
                </wp:positionV>
                <wp:extent cx="819398" cy="403761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398" cy="4037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666CF" w14:textId="4BDBA9F4" w:rsidR="00D9252E" w:rsidRPr="00D9252E" w:rsidRDefault="0068404F" w:rsidP="00D9252E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Sep 2014</w:t>
                            </w:r>
                            <w:r w:rsid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D9252E" w:rsidRP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009D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Août</w:t>
                            </w:r>
                            <w:r w:rsidR="00D9252E" w:rsidRP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50009D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64.3pt;margin-top:8.55pt;width:64.5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CmEQIAAP8DAAAOAAAAZHJzL2Uyb0RvYy54bWysU02P2yAQvVfqf0DcGztfm40VZ7Xd7VaV&#10;th/StpfeCOAYFRgKJHb66zvgbNZqb1V9QOBh3sx789jc9EaTo/RBga3pdFJSIi0Hoey+pt++Pry5&#10;piREZgXTYGVNTzLQm+3rV5vOVXIGLWghPUEQG6rO1bSN0VVFEXgrDQsTcNJisAFvWMSj3xfCsw7R&#10;jS5mZXlVdOCF88BlCPj3fgjSbcZvGsnj56YJMhJdU+wt5tXndZfWYrth1d4z1yp+boP9QxeGKYtF&#10;L1D3LDJy8OovKKO4hwBNnHAwBTSN4jJzQDbT8g82Ty1zMnNBcYK7yBT+Hyz/dPziiRI1nZcrSiwz&#10;OKTvOCoiJImyj5LMkkidCxXefXJ4O/ZvocdhZ8LBPQL/EYiFu5bZvbz1HrpWMoFNTlNmMUodcEIC&#10;2XUfQWAtdoiQgfrGm6QgakIQHYd1ugwI+yAcf15P1/M1OopjaFHOV1dDBVY9Jzsf4nsJhqRNTT3O&#10;P4Oz42OIqRlWPV9JtSw8KK2zB7QlXU3Xy9kyJ4wiRkW0qFYG65fpG0yTOL6zIidHpvSwxwLankkn&#10;ngPj2O/6LHLuNwmyA3FCFTwMjsQXhJsW/C9KOnRjTcPPA/OSEv3BopLr6WKR7JsPi+Vqhgc/juzG&#10;EWY5QtU0UjJs72K2/ED5FhVvVFbjpZNzy+iyLNL5RSQbj8/51su73f4GAAD//wMAUEsDBBQABgAI&#10;AAAAIQDBCY662wAAAAcBAAAPAAAAZHJzL2Rvd25yZXYueG1sTI5Nb8IwEETvSP0P1lbqDewgCiGN&#10;g6pWXKmgHxI3Ey9J1HgdxYak/77bUzmO5mnm5ZvRteKKfWg8aUhmCgRS6W1DlYaP9+00BRGiIWta&#10;T6jhBwNsirtJbjLrB9rj9RArwSMUMqOhjrHLpAxljc6Eme+QuDv73pnIsa+k7c3A466Vc6WW0pmG&#10;+KE2Hb7UWH4fLk7D5+58/Fqot+rVPXaDH5Ukt5ZaP9yPz08gIo7xH4Y/fVaHgp1O/kI2iFbDNJmn&#10;S2a5WSUgmFiAOGlI1Qpkkctb/+IXAAD//wMAUEsBAi0AFAAGAAgAAAAhALaDOJL+AAAA4QEAABMA&#10;AAAAAAAAAAAAAAAAAAAAAFtDb250ZW50X1R5cGVzXS54bWxQSwECLQAUAAYACAAAACEAOP0h/9YA&#10;AACUAQAACwAAAAAAAAAAAAAAAAAvAQAAX3JlbHMvLnJlbHNQSwECLQAUAAYACAAAACEAsiAgphEC&#10;AAD/AwAADgAAAAAAAAAAAAAAAAAuAgAAZHJzL2Uyb0RvYy54bWxQSwECLQAUAAYACAAAACEAwQmO&#10;utsAAAAHAQAADwAAAAAAAAAAAAAAAABrBAAAZHJzL2Rvd25yZXYueG1sUEsFBgAAAAAEAAQA8wAA&#10;AHMFAAAAAA==&#10;" filled="f" stroked="f">
                <v:textbox>
                  <w:txbxContent>
                    <w:p w14:paraId="471666CF" w14:textId="4BDBA9F4" w:rsidR="00D9252E" w:rsidRPr="00D9252E" w:rsidRDefault="0068404F" w:rsidP="00D9252E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Sep 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2014</w:t>
                      </w:r>
                      <w:bookmarkStart w:id="1" w:name="_GoBack"/>
                      <w:bookmarkEnd w:id="1"/>
                      <w:r w:rsid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/</w:t>
                      </w:r>
                      <w:r w:rsidR="00D9252E" w:rsidRP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  <w:r w:rsidR="0050009D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Août</w:t>
                      </w:r>
                      <w:r w:rsidR="00D9252E" w:rsidRP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201</w:t>
                      </w:r>
                      <w:r w:rsidR="0050009D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2184C18" w14:textId="447FFF71" w:rsidR="00D9252E" w:rsidRPr="00D9252E" w:rsidRDefault="0050009D" w:rsidP="00D9252E">
      <w:pPr>
        <w:spacing w:after="40" w:line="240" w:lineRule="auto"/>
        <w:rPr>
          <w:rFonts w:asciiTheme="majorHAnsi" w:hAnsiTheme="majorHAnsi" w:cs="Times New Roman"/>
          <w:sz w:val="20"/>
          <w:szCs w:val="20"/>
        </w:rPr>
      </w:pPr>
      <w:r w:rsidRPr="00A14342">
        <w:rPr>
          <w:rFonts w:asciiTheme="majorHAnsi" w:hAnsiTheme="majorHAnsi" w:cs="Times New Roman"/>
          <w:b/>
          <w:szCs w:val="20"/>
        </w:rPr>
        <w:t>ABC DIRECT</w:t>
      </w:r>
      <w:r w:rsidR="00D9252E" w:rsidRPr="00D9252E">
        <w:rPr>
          <w:rFonts w:asciiTheme="majorHAnsi" w:hAnsiTheme="majorHAnsi" w:cs="Times New Roman"/>
          <w:sz w:val="20"/>
          <w:szCs w:val="20"/>
        </w:rPr>
        <w:t xml:space="preserve">, </w:t>
      </w:r>
      <w:r w:rsidR="00D03E15">
        <w:rPr>
          <w:rFonts w:asciiTheme="majorHAnsi" w:hAnsiTheme="majorHAnsi" w:cs="Times New Roman"/>
          <w:sz w:val="20"/>
          <w:szCs w:val="20"/>
        </w:rPr>
        <w:t>Strasbourg</w:t>
      </w:r>
      <w:r w:rsidR="0020005C" w:rsidRPr="00D9252E">
        <w:rPr>
          <w:rFonts w:asciiTheme="majorHAnsi" w:hAnsiTheme="majorHAnsi" w:cs="Times New Roman"/>
          <w:sz w:val="20"/>
          <w:szCs w:val="20"/>
        </w:rPr>
        <w:t xml:space="preserve">, </w:t>
      </w:r>
      <w:r w:rsidR="00D9252E" w:rsidRPr="00D9252E">
        <w:rPr>
          <w:rFonts w:asciiTheme="majorHAnsi" w:hAnsiTheme="majorHAnsi" w:cs="Times New Roman"/>
          <w:sz w:val="20"/>
          <w:szCs w:val="20"/>
        </w:rPr>
        <w:t>France</w:t>
      </w:r>
    </w:p>
    <w:p w14:paraId="2BB56F25" w14:textId="103AD733" w:rsidR="0020005C" w:rsidRPr="00A14342" w:rsidRDefault="004A2D77" w:rsidP="00D9252E">
      <w:pPr>
        <w:spacing w:after="40" w:line="240" w:lineRule="auto"/>
        <w:ind w:firstLine="708"/>
        <w:rPr>
          <w:rFonts w:asciiTheme="majorHAnsi" w:hAnsiTheme="majorHAnsi" w:cs="Times New Roman"/>
          <w:szCs w:val="20"/>
        </w:rPr>
      </w:pPr>
      <w:r w:rsidRPr="00A14342">
        <w:rPr>
          <w:rFonts w:asciiTheme="majorHAnsi" w:hAnsiTheme="majorHAnsi" w:cs="Times New Roman"/>
          <w:szCs w:val="20"/>
        </w:rPr>
        <w:t xml:space="preserve">Apprentie en Assistante Manager </w:t>
      </w:r>
      <w:r w:rsidR="00A14342">
        <w:rPr>
          <w:rFonts w:asciiTheme="majorHAnsi" w:hAnsiTheme="majorHAnsi" w:cs="Times New Roman"/>
          <w:szCs w:val="20"/>
        </w:rPr>
        <w:t>au</w:t>
      </w:r>
      <w:r w:rsidR="00EB6CB1" w:rsidRPr="00A14342">
        <w:rPr>
          <w:rFonts w:asciiTheme="majorHAnsi" w:hAnsiTheme="majorHAnsi" w:cs="Times New Roman"/>
          <w:szCs w:val="20"/>
        </w:rPr>
        <w:t xml:space="preserve"> service achat</w:t>
      </w:r>
    </w:p>
    <w:p w14:paraId="622C2671" w14:textId="5A02ED0F" w:rsidR="00FE761C" w:rsidRDefault="00A14513" w:rsidP="00FE761C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 w:rsidRPr="00811CAA">
        <w:rPr>
          <w:rFonts w:asciiTheme="majorHAnsi" w:hAnsiTheme="majorHAnsi" w:cs="Times New Roman"/>
          <w:b/>
          <w:i/>
          <w:sz w:val="20"/>
          <w:szCs w:val="20"/>
        </w:rPr>
        <w:t>Administratif</w:t>
      </w:r>
      <w:r>
        <w:rPr>
          <w:rFonts w:asciiTheme="majorHAnsi" w:hAnsiTheme="majorHAnsi" w:cs="Times New Roman"/>
          <w:sz w:val="20"/>
          <w:szCs w:val="20"/>
        </w:rPr>
        <w:t> : accueil téléphonique, archivage</w:t>
      </w:r>
      <w:r w:rsidR="00A14342">
        <w:rPr>
          <w:rFonts w:asciiTheme="majorHAnsi" w:hAnsiTheme="majorHAnsi" w:cs="Times New Roman"/>
          <w:sz w:val="20"/>
          <w:szCs w:val="20"/>
        </w:rPr>
        <w:t>, traitement des commandes</w:t>
      </w:r>
      <w:r w:rsidR="00FE761C">
        <w:rPr>
          <w:rFonts w:asciiTheme="majorHAnsi" w:hAnsiTheme="majorHAnsi" w:cs="Times New Roman"/>
          <w:sz w:val="20"/>
          <w:szCs w:val="20"/>
        </w:rPr>
        <w:t>.</w:t>
      </w:r>
    </w:p>
    <w:p w14:paraId="3E489BD0" w14:textId="3B92772D" w:rsidR="00A14513" w:rsidRDefault="00A14513" w:rsidP="00FE761C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 w:rsidRPr="00811CAA">
        <w:rPr>
          <w:rFonts w:asciiTheme="majorHAnsi" w:hAnsiTheme="majorHAnsi" w:cs="Times New Roman"/>
          <w:b/>
          <w:i/>
          <w:sz w:val="20"/>
          <w:szCs w:val="20"/>
        </w:rPr>
        <w:t>Logistique </w:t>
      </w:r>
      <w:r>
        <w:rPr>
          <w:rFonts w:asciiTheme="majorHAnsi" w:hAnsiTheme="majorHAnsi" w:cs="Times New Roman"/>
          <w:sz w:val="20"/>
          <w:szCs w:val="20"/>
        </w:rPr>
        <w:t>: Gestion de stock</w:t>
      </w:r>
      <w:r w:rsidR="00811CAA">
        <w:rPr>
          <w:rFonts w:asciiTheme="majorHAnsi" w:hAnsiTheme="majorHAnsi" w:cs="Times New Roman"/>
          <w:sz w:val="20"/>
          <w:szCs w:val="20"/>
        </w:rPr>
        <w:t>, colisage</w:t>
      </w:r>
      <w:r>
        <w:rPr>
          <w:rFonts w:asciiTheme="majorHAnsi" w:hAnsiTheme="majorHAnsi" w:cs="Times New Roman"/>
          <w:sz w:val="20"/>
          <w:szCs w:val="20"/>
        </w:rPr>
        <w:t>.</w:t>
      </w:r>
    </w:p>
    <w:p w14:paraId="68ACA7B1" w14:textId="02CF4F91" w:rsidR="00A14513" w:rsidRDefault="00A14513" w:rsidP="00FE761C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 w:rsidRPr="00811CAA">
        <w:rPr>
          <w:rFonts w:asciiTheme="majorHAnsi" w:hAnsiTheme="majorHAnsi" w:cs="Times New Roman"/>
          <w:b/>
          <w:i/>
          <w:sz w:val="20"/>
          <w:szCs w:val="20"/>
        </w:rPr>
        <w:t>Transport</w:t>
      </w:r>
      <w:r>
        <w:rPr>
          <w:rFonts w:asciiTheme="majorHAnsi" w:hAnsiTheme="majorHAnsi" w:cs="Times New Roman"/>
          <w:sz w:val="20"/>
          <w:szCs w:val="20"/>
        </w:rPr>
        <w:t xml:space="preserve"> : organisation de transport de marchandises </w:t>
      </w:r>
      <w:r w:rsidR="00A14342">
        <w:rPr>
          <w:rFonts w:asciiTheme="majorHAnsi" w:hAnsiTheme="majorHAnsi" w:cs="Times New Roman"/>
          <w:sz w:val="20"/>
          <w:szCs w:val="20"/>
        </w:rPr>
        <w:t xml:space="preserve">plastiques </w:t>
      </w:r>
    </w:p>
    <w:p w14:paraId="791702B2" w14:textId="6ED7707A" w:rsidR="00A14342" w:rsidRDefault="00A14342" w:rsidP="00FE761C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 w:rsidRPr="00811CAA">
        <w:rPr>
          <w:rFonts w:asciiTheme="majorHAnsi" w:hAnsiTheme="majorHAnsi" w:cs="Times New Roman"/>
          <w:b/>
          <w:i/>
          <w:sz w:val="20"/>
          <w:szCs w:val="20"/>
        </w:rPr>
        <w:t>Commerciale</w:t>
      </w:r>
      <w:r>
        <w:rPr>
          <w:rFonts w:asciiTheme="majorHAnsi" w:hAnsiTheme="majorHAnsi" w:cs="Times New Roman"/>
          <w:sz w:val="20"/>
          <w:szCs w:val="20"/>
        </w:rPr>
        <w:t> : offre de prix, relance client.</w:t>
      </w:r>
    </w:p>
    <w:p w14:paraId="4E651349" w14:textId="77777777" w:rsidR="00391D1C" w:rsidRPr="00FE761C" w:rsidRDefault="00391D1C" w:rsidP="00FE761C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</w:p>
    <w:p w14:paraId="43A058B7" w14:textId="77777777" w:rsidR="00B87BD5" w:rsidRPr="00D9252E" w:rsidRDefault="00B87BD5" w:rsidP="00D9252E">
      <w:pPr>
        <w:spacing w:after="40" w:line="240" w:lineRule="auto"/>
        <w:ind w:firstLine="708"/>
        <w:rPr>
          <w:rFonts w:asciiTheme="majorHAnsi" w:hAnsiTheme="majorHAnsi" w:cs="Times New Roman"/>
          <w:color w:val="FF0000"/>
          <w:sz w:val="20"/>
          <w:szCs w:val="20"/>
        </w:rPr>
      </w:pPr>
      <w:r w:rsidRPr="00D9252E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A3172" wp14:editId="7377C3A1">
                <wp:simplePos x="0" y="0"/>
                <wp:positionH relativeFrom="column">
                  <wp:posOffset>-819150</wp:posOffset>
                </wp:positionH>
                <wp:positionV relativeFrom="paragraph">
                  <wp:posOffset>118300</wp:posOffset>
                </wp:positionV>
                <wp:extent cx="819150" cy="40322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7ED5" w14:textId="07B91BB4" w:rsidR="00D9252E" w:rsidRPr="00D9252E" w:rsidRDefault="00247DAE" w:rsidP="00D9252E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Depuis </w:t>
                            </w:r>
                            <w:r w:rsidR="00EB6CB1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Oct. 2013</w:t>
                            </w: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64.5pt;margin-top:9.3pt;width:64.5pt;height: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VXDgIAAP0DAAAOAAAAZHJzL2Uyb0RvYy54bWysU01vEzEQvSPxHyzfyX6QQLPKpiotRUgF&#10;KhUu3Bzbm7WwPcZ2spv+esbeNI3KDbEHy7Njv5n35nl1ORpN9tIHBbal1aykRFoOQtltS398v31z&#10;QUmIzAqmwcqWHmSgl+vXr1aDa2QNPWghPUEQG5rBtbSP0TVFEXgvDQszcNJisgNvWMTQbwvh2YDo&#10;Rhd1Wb4rBvDCeeAyBPx7MyXpOuN3neTxW9cFGYluKfYW8+rzuklrsV6xZuuZ6xU/tsH+oQvDlMWi&#10;J6gbFhnZefUXlFHcQ4AuzjiYArpOcZk5IJuqfMHmoWdOZi4oTnAnmcL/g+Vf9/eeKNHSBSWWGRzR&#10;TxwUEZJEOUZJ6iTR4EKDJx8cno3jBxhx1JlucHfAfwVi4bpndiuvvIehl0xgi1W6WZxdnXBCAtkM&#10;X0BgLbaLkIHGzpukHypCEB1HdTiNB/sgHH9eVMtqgRmOqXn5tq4XuQJrni47H+InCYakTUs9Tj+D&#10;s/1diKkZ1jwdSbUs3CqtswO0JUNLlwuEfJExKqJBtTJYv0zfZJnE8aMV+XJkSk97LKDtkXTiOTGO&#10;42bMEp+03IA4oAoeJj/i+8FND/6RkgG92NLwe8e8pER/tqjksprPk3lzMF+8rzHw55nNeYZZjlAt&#10;jZRM2+uYDT8Ru0LFO5XVSKOZOjm2jB7LIh3fQzLxeZxPPb/a9R8AAAD//wMAUEsDBBQABgAIAAAA&#10;IQBaODew2wAAAAcBAAAPAAAAZHJzL2Rvd25yZXYueG1sTI/NTsMwEITvSLyDtUjcWjsRVGkap6qK&#10;uILoDxI3N94mUeN1FLtNeHuWExxHM5r5plhPrhM3HELrSUMyVyCQKm9bqjUc9q+zDESIhqzpPKGG&#10;bwywLu/vCpNbP9IH3naxFlxCITcamhj7XMpQNehMmPseib2zH5yJLIda2sGMXO46mSq1kM60xAuN&#10;6XHbYHXZXZ2G49v56/NJvdcv7rkf/aQkuaXU+vFh2qxARJziXxh+8RkdSmY6+SvZIDoNsyRd8pnI&#10;TrYAwQlWJw1ZmoAsC/mfv/wBAAD//wMAUEsBAi0AFAAGAAgAAAAhALaDOJL+AAAA4QEAABMAAAAA&#10;AAAAAAAAAAAAAAAAAFtDb250ZW50X1R5cGVzXS54bWxQSwECLQAUAAYACAAAACEAOP0h/9YAAACU&#10;AQAACwAAAAAAAAAAAAAAAAAvAQAAX3JlbHMvLnJlbHNQSwECLQAUAAYACAAAACEARDZ1Vw4CAAD9&#10;AwAADgAAAAAAAAAAAAAAAAAuAgAAZHJzL2Uyb0RvYy54bWxQSwECLQAUAAYACAAAACEAWjg3sNsA&#10;AAAHAQAADwAAAAAAAAAAAAAAAABoBAAAZHJzL2Rvd25yZXYueG1sUEsFBgAAAAAEAAQA8wAAAHAF&#10;AAAAAA==&#10;" filled="f" stroked="f">
                <v:textbox>
                  <w:txbxContent>
                    <w:p w14:paraId="03BB7ED5" w14:textId="07B91BB4" w:rsidR="00D9252E" w:rsidRPr="00D9252E" w:rsidRDefault="00247DAE" w:rsidP="00D9252E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Depuis </w:t>
                      </w:r>
                      <w:r w:rsidR="00EB6CB1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Oct. 2013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A6EC67" w14:textId="09F17072" w:rsidR="00D9252E" w:rsidRPr="00D9252E" w:rsidRDefault="00247DAE" w:rsidP="00B87BD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A14342">
        <w:rPr>
          <w:rFonts w:asciiTheme="majorHAnsi" w:hAnsiTheme="majorHAnsi" w:cs="Times New Roman"/>
          <w:b/>
          <w:szCs w:val="20"/>
        </w:rPr>
        <w:t xml:space="preserve">Restaurant Le </w:t>
      </w:r>
      <w:r w:rsidR="00391D1C" w:rsidRPr="00A14342">
        <w:rPr>
          <w:rFonts w:asciiTheme="majorHAnsi" w:hAnsiTheme="majorHAnsi" w:cs="Times New Roman"/>
          <w:b/>
          <w:szCs w:val="20"/>
        </w:rPr>
        <w:t>Borsalino</w:t>
      </w:r>
      <w:r w:rsidR="00D9252E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>
        <w:rPr>
          <w:rFonts w:asciiTheme="majorHAnsi" w:hAnsiTheme="majorHAnsi" w:cs="Times New Roman"/>
          <w:sz w:val="20"/>
          <w:szCs w:val="20"/>
        </w:rPr>
        <w:t>Schweighouse</w:t>
      </w:r>
      <w:proofErr w:type="spellEnd"/>
      <w:r w:rsidR="00D9252E">
        <w:rPr>
          <w:rFonts w:asciiTheme="majorHAnsi" w:hAnsiTheme="majorHAnsi" w:cs="Times New Roman"/>
          <w:sz w:val="20"/>
          <w:szCs w:val="20"/>
        </w:rPr>
        <w:t>, France</w:t>
      </w:r>
    </w:p>
    <w:p w14:paraId="2AA39072" w14:textId="7175AD91" w:rsidR="0020005C" w:rsidRPr="00AC17EB" w:rsidRDefault="00247DAE" w:rsidP="0020005C">
      <w:pPr>
        <w:spacing w:after="0" w:line="240" w:lineRule="auto"/>
        <w:ind w:left="708"/>
        <w:rPr>
          <w:rFonts w:asciiTheme="majorHAnsi" w:hAnsiTheme="majorHAnsi" w:cs="Times New Roman"/>
          <w:szCs w:val="20"/>
        </w:rPr>
      </w:pPr>
      <w:r w:rsidRPr="00AC17EB">
        <w:rPr>
          <w:rFonts w:asciiTheme="majorHAnsi" w:hAnsiTheme="majorHAnsi" w:cs="Times New Roman"/>
          <w:szCs w:val="20"/>
        </w:rPr>
        <w:t>Barmaid / Serveuse extra (</w:t>
      </w:r>
      <w:proofErr w:type="spellStart"/>
      <w:r w:rsidRPr="00AC17EB">
        <w:rPr>
          <w:rFonts w:asciiTheme="majorHAnsi" w:hAnsiTheme="majorHAnsi" w:cs="Times New Roman"/>
          <w:szCs w:val="20"/>
        </w:rPr>
        <w:t>week</w:t>
      </w:r>
      <w:proofErr w:type="spellEnd"/>
      <w:r w:rsidRPr="00AC17EB">
        <w:rPr>
          <w:rFonts w:asciiTheme="majorHAnsi" w:hAnsiTheme="majorHAnsi" w:cs="Times New Roman"/>
          <w:szCs w:val="20"/>
        </w:rPr>
        <w:t xml:space="preserve"> end)</w:t>
      </w:r>
    </w:p>
    <w:p w14:paraId="6FB23983" w14:textId="001D16B2" w:rsidR="00D9252E" w:rsidRDefault="00247DAE" w:rsidP="00DE4462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Préparation des boissons, service en salle, encaissement</w:t>
      </w:r>
      <w:r w:rsidR="00FE761C">
        <w:rPr>
          <w:rFonts w:asciiTheme="majorHAnsi" w:hAnsiTheme="majorHAnsi" w:cs="Times New Roman"/>
          <w:sz w:val="20"/>
          <w:szCs w:val="20"/>
        </w:rPr>
        <w:t>.</w:t>
      </w:r>
    </w:p>
    <w:p w14:paraId="16A1C84A" w14:textId="77777777" w:rsidR="00391D1C" w:rsidRDefault="00391D1C" w:rsidP="00DE4462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</w:p>
    <w:p w14:paraId="578D8085" w14:textId="77777777" w:rsidR="00391D1C" w:rsidRPr="00FE761C" w:rsidRDefault="00391D1C" w:rsidP="00DE4462">
      <w:pPr>
        <w:spacing w:after="40" w:line="240" w:lineRule="auto"/>
        <w:ind w:left="708"/>
        <w:rPr>
          <w:rFonts w:asciiTheme="majorHAnsi" w:hAnsiTheme="majorHAnsi" w:cs="Times New Roman"/>
          <w:sz w:val="20"/>
          <w:szCs w:val="20"/>
        </w:rPr>
      </w:pPr>
    </w:p>
    <w:p w14:paraId="018DE092" w14:textId="77777777" w:rsidR="00D9252E" w:rsidRPr="00D9252E" w:rsidRDefault="00D9252E" w:rsidP="00B87BD5">
      <w:pPr>
        <w:spacing w:after="0" w:line="240" w:lineRule="auto"/>
        <w:ind w:left="708"/>
        <w:rPr>
          <w:rFonts w:asciiTheme="majorHAnsi" w:hAnsiTheme="majorHAnsi" w:cs="Times New Roman"/>
          <w:color w:val="FF0000"/>
          <w:sz w:val="20"/>
          <w:szCs w:val="20"/>
        </w:rPr>
      </w:pPr>
      <w:r w:rsidRPr="00D9252E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D64D6" wp14:editId="040246A1">
                <wp:simplePos x="0" y="0"/>
                <wp:positionH relativeFrom="column">
                  <wp:posOffset>-819150</wp:posOffset>
                </wp:positionH>
                <wp:positionV relativeFrom="paragraph">
                  <wp:posOffset>100775</wp:posOffset>
                </wp:positionV>
                <wp:extent cx="819150" cy="40322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FE217" w14:textId="63F504DD" w:rsidR="00D9252E" w:rsidRPr="00D9252E" w:rsidRDefault="005216A0" w:rsidP="00D9252E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Eté 2013</w:t>
                            </w:r>
                            <w:r w:rsid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="00D9252E" w:rsidRP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Eté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64.5pt;margin-top:7.95pt;width:64.5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9tDwIAAP0DAAAOAAAAZHJzL2Uyb0RvYy54bWysU01vGyEQvVfqf0Dc6/2IncYrr6M0aapK&#10;6YeU9tIbBtaLCgwF7N3k13dgbddKb1X3gJgdeDPvzWN1PRpN9tIHBbal1aykRFoOQtltS79/u39z&#10;RUmIzAqmwcqWPslAr9evX60G18gaetBCeoIgNjSDa2kfo2uKIvBeGhZm4KTFZAfesIih3xbCswHR&#10;jS7qsrwsBvDCeeAyBPx7NyXpOuN3neTxS9cFGYluKfYW8+rzuklrsV6xZuuZ6xU/tMH+oQvDlMWi&#10;J6g7FhnZefUXlFHcQ4AuzjiYArpOcZk5IJuqfMHmsWdOZi4oTnAnmcL/g+Wf9189UaKll5RYZnBE&#10;P3BQREgS5RglqZNEgwsNnnx0eDaO72DEUWe6wT0A/xmIhdue2a288R6GXjKBLVbpZnF2dcIJCWQz&#10;fAKBtdguQgYaO2+SfqgIQXQc1dNpPNgH4fjzqlpWC8xwTM3Li7pe5AqsOV52PsQPEgxJm5Z6nH4G&#10;Z/uHEFMzrDkeSbUs3CutswO0JUNLlwuEfJExKqJBtTJYv0zfZJnE8b0V+XJkSk97LKDtgXTiOTGO&#10;42bMEl8ctdyAeEIVPEx+xPeDmx78MyUDerGl4deOeUmJ/mhRyWU1nyfz5mC+eFtj4M8zm/MMsxyh&#10;Whopmba3MRt+InaDincqq5FGM3VyaBk9lkU6vIdk4vM4n/rzate/AQAA//8DAFBLAwQUAAYACAAA&#10;ACEAqUgKVdsAAAAHAQAADwAAAGRycy9kb3ducmV2LnhtbEyPwU7DMBBE70j8g7VI3Np1qxZIiFMh&#10;EFcQBSr15sbbJCJeR7HbhL9nOcFxNKOZN8Vm8p060xDbwAYWcw2KuAqu5drAx/vz7A5UTJad7QKT&#10;gW+KsCkvLwqbuzDyG523qVZSwjG3BpqU+hwxVg15G+ehJxbvGAZvk8ihRjfYUcp9h0utb9DblmWh&#10;sT09NlR9bU/ewOfLcb9b6df6ya/7MUwa2WdozPXV9HAPKtGU/sLwiy/oUArTIZzYRdUZmC2WmZxJ&#10;4qwzUJIQdTBwm60AywL/85c/AAAA//8DAFBLAQItABQABgAIAAAAIQC2gziS/gAAAOEBAAATAAAA&#10;AAAAAAAAAAAAAAAAAABbQ29udGVudF9UeXBlc10ueG1sUEsBAi0AFAAGAAgAAAAhADj9If/WAAAA&#10;lAEAAAsAAAAAAAAAAAAAAAAALwEAAF9yZWxzLy5yZWxzUEsBAi0AFAAGAAgAAAAhAP7P320PAgAA&#10;/QMAAA4AAAAAAAAAAAAAAAAALgIAAGRycy9lMm9Eb2MueG1sUEsBAi0AFAAGAAgAAAAhAKlIClXb&#10;AAAABwEAAA8AAAAAAAAAAAAAAAAAaQQAAGRycy9kb3ducmV2LnhtbFBLBQYAAAAABAAEAPMAAABx&#10;BQAAAAA=&#10;" filled="f" stroked="f">
                <v:textbox>
                  <w:txbxContent>
                    <w:p w14:paraId="6DFFE217" w14:textId="63F504DD" w:rsidR="00D9252E" w:rsidRPr="00D9252E" w:rsidRDefault="005216A0" w:rsidP="00D9252E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Eté 2013</w:t>
                      </w:r>
                      <w:r w:rsid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et </w:t>
                      </w:r>
                      <w:r w:rsidR="00D9252E" w:rsidRP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Eté 2014</w:t>
                      </w:r>
                    </w:p>
                  </w:txbxContent>
                </v:textbox>
              </v:shape>
            </w:pict>
          </mc:Fallback>
        </mc:AlternateContent>
      </w:r>
    </w:p>
    <w:p w14:paraId="6D6AFB1D" w14:textId="1A7C3C52" w:rsidR="00B87BD5" w:rsidRPr="00B87BD5" w:rsidRDefault="005216A0" w:rsidP="00B87BD5">
      <w:pPr>
        <w:spacing w:after="40" w:line="240" w:lineRule="auto"/>
        <w:rPr>
          <w:rFonts w:asciiTheme="majorHAnsi" w:hAnsiTheme="majorHAnsi" w:cs="Times New Roman"/>
          <w:sz w:val="20"/>
          <w:szCs w:val="20"/>
        </w:rPr>
      </w:pPr>
      <w:r w:rsidRPr="00A14342">
        <w:rPr>
          <w:rFonts w:asciiTheme="majorHAnsi" w:hAnsiTheme="majorHAnsi" w:cs="Times New Roman"/>
          <w:b/>
          <w:szCs w:val="20"/>
        </w:rPr>
        <w:t>Maison de retraite Bethleem</w:t>
      </w:r>
      <w:r w:rsidR="00B87BD5" w:rsidRPr="00B87BD5">
        <w:rPr>
          <w:rFonts w:asciiTheme="majorHAnsi" w:hAnsiTheme="majorHAnsi" w:cs="Times New Roman"/>
          <w:sz w:val="20"/>
          <w:szCs w:val="20"/>
        </w:rPr>
        <w:t xml:space="preserve">, </w:t>
      </w:r>
      <w:r>
        <w:rPr>
          <w:rFonts w:asciiTheme="majorHAnsi" w:hAnsiTheme="majorHAnsi" w:cs="Times New Roman"/>
          <w:sz w:val="20"/>
          <w:szCs w:val="20"/>
        </w:rPr>
        <w:t>Strasbourg</w:t>
      </w:r>
      <w:r w:rsidR="00B87BD5" w:rsidRPr="00B87BD5">
        <w:rPr>
          <w:rFonts w:asciiTheme="majorHAnsi" w:hAnsiTheme="majorHAnsi" w:cs="Times New Roman"/>
          <w:sz w:val="20"/>
          <w:szCs w:val="20"/>
        </w:rPr>
        <w:t>, France</w:t>
      </w:r>
    </w:p>
    <w:p w14:paraId="4B33B684" w14:textId="7A5157D7" w:rsidR="0020005C" w:rsidRPr="00A14342" w:rsidRDefault="00391D1C" w:rsidP="0020005C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A14342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F3F439" wp14:editId="2ECC2805">
                <wp:simplePos x="0" y="0"/>
                <wp:positionH relativeFrom="leftMargin">
                  <wp:posOffset>-2186305</wp:posOffset>
                </wp:positionH>
                <wp:positionV relativeFrom="paragraph">
                  <wp:posOffset>132715</wp:posOffset>
                </wp:positionV>
                <wp:extent cx="819150" cy="403225"/>
                <wp:effectExtent l="0" t="0" r="0" b="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62748" w14:textId="480396DC" w:rsidR="00B87BD5" w:rsidRPr="00D9252E" w:rsidRDefault="00B87BD5" w:rsidP="00B87BD5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72.15pt;margin-top:10.45pt;width:64.5pt;height: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aHDwIAAP0DAAAOAAAAZHJzL2Uyb0RvYy54bWysU02P2yAQvVfqf0DcG3806W6sOKvtbreq&#10;tP2Qtr30RgDHqMBQILHTX98BJ2m0vVX1ATEeeDPvzWN1MxpN9tIHBbal1aykRFoOQtltS799fXh1&#10;TUmIzAqmwcqWHmSgN+uXL1aDa2QNPWghPUEQG5rBtbSP0TVFEXgvDQszcNJisgNvWMTQbwvh2YDo&#10;Rhd1Wb4pBvDCeeAyBPx7PyXpOuN3neTxc9cFGYluKfYW8+rzuklrsV6xZuuZ6xU/tsH+oQvDlMWi&#10;Z6h7FhnZefUXlFHcQ4AuzjiYArpOcZk5IJuqfMbmqWdOZi4oTnBnmcL/g+Wf9l88UaKlV5RYZnBE&#10;33FQREgS5RglqZNEgwsNnnxyeDaOb2HEUWe6wT0C/xGIhbue2a289R6GXjKBLVbpZnFxdcIJCWQz&#10;fASBtdguQgYaO2+SfqgIQXQc1eE8HuyDcPx5XS2rBWY4publ67pe5AqsOV12PsT3EgxJm5Z6nH4G&#10;Z/vHEFMzrDkdSbUsPCitswO0JUNLlwuEfJYxKqJBtTJYv0zfZJnE8Z0V+XJkSk97LKDtkXTiOTGO&#10;42bMEs9PWm5AHFAFD5Mf8f3gpgf/i5IBvdjS8HPHvKREf7Co5LKaz5N5czBfXNUY+MvM5jLDLEeo&#10;lkZKpu1dzIafiN2i4p3KaqTRTJ0cW0aPZZGO7yGZ+DLOp/682vVvAAAA//8DAFBLAwQUAAYACAAA&#10;ACEAElRRwd8AAAALAQAADwAAAGRycy9kb3ducmV2LnhtbEyPTU/DMAyG70j8h8hI3LpkXYa2UndC&#10;IK4gxofELWuytqJxqiZby7/HnOBo+9Hr5y13s+/F2Y2xC4SwXCgQjupgO2oQ3l4fsw2ImAxZ0wdy&#10;CN8uwq66vChNYcNEL+68T43gEIqFQWhTGgopY906b+IiDI74dgyjN4nHsZF2NBOH+17mSt1Ibzri&#10;D60Z3H3r6q/9ySO8Px0/P7R6bh78epjCrCT5rUS8vprvbkEkN6c/GH71WR0qdjqEE9koeoRspfWK&#10;WYRcbUEwkeXLNW8OCButQVal/N+h+gEAAP//AwBQSwECLQAUAAYACAAAACEAtoM4kv4AAADhAQAA&#10;EwAAAAAAAAAAAAAAAAAAAAAAW0NvbnRlbnRfVHlwZXNdLnhtbFBLAQItABQABgAIAAAAIQA4/SH/&#10;1gAAAJQBAAALAAAAAAAAAAAAAAAAAC8BAABfcmVscy8ucmVsc1BLAQItABQABgAIAAAAIQDbBwaH&#10;DwIAAP0DAAAOAAAAAAAAAAAAAAAAAC4CAABkcnMvZTJvRG9jLnhtbFBLAQItABQABgAIAAAAIQAS&#10;VFHB3wAAAAsBAAAPAAAAAAAAAAAAAAAAAGkEAABkcnMvZG93bnJldi54bWxQSwUGAAAAAAQABADz&#10;AAAAdQUAAAAA&#10;" filled="f" stroked="f">
                <v:textbox>
                  <w:txbxContent>
                    <w:p w14:paraId="09F62748" w14:textId="480396DC" w:rsidR="00B87BD5" w:rsidRPr="00D9252E" w:rsidRDefault="00B87BD5" w:rsidP="00B87BD5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6A0" w:rsidRPr="00A14342">
        <w:rPr>
          <w:rFonts w:ascii="Times New Roman" w:hAnsi="Times New Roman" w:cs="Times New Roman"/>
        </w:rPr>
        <w:t>Vacancière dans le service restaurant.</w:t>
      </w:r>
    </w:p>
    <w:p w14:paraId="4FE2425B" w14:textId="51C6A458" w:rsidR="00B87BD5" w:rsidRDefault="002C0F43" w:rsidP="00B87BD5">
      <w:pPr>
        <w:spacing w:after="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Accueil </w:t>
      </w:r>
      <w:r w:rsidR="005216A0">
        <w:rPr>
          <w:rFonts w:asciiTheme="majorHAnsi" w:hAnsiTheme="majorHAnsi" w:cs="Times New Roman"/>
          <w:sz w:val="20"/>
          <w:szCs w:val="20"/>
        </w:rPr>
        <w:t xml:space="preserve">des </w:t>
      </w:r>
      <w:r w:rsidR="005414AB">
        <w:rPr>
          <w:rFonts w:asciiTheme="majorHAnsi" w:hAnsiTheme="majorHAnsi" w:cs="Times New Roman"/>
          <w:sz w:val="20"/>
          <w:szCs w:val="20"/>
        </w:rPr>
        <w:t>pensionnaires</w:t>
      </w:r>
      <w:r>
        <w:rPr>
          <w:rFonts w:asciiTheme="majorHAnsi" w:hAnsiTheme="majorHAnsi" w:cs="Times New Roman"/>
          <w:sz w:val="20"/>
          <w:szCs w:val="20"/>
        </w:rPr>
        <w:t xml:space="preserve">, </w:t>
      </w:r>
      <w:r w:rsidR="005216A0">
        <w:rPr>
          <w:rFonts w:asciiTheme="majorHAnsi" w:hAnsiTheme="majorHAnsi" w:cs="Times New Roman"/>
          <w:sz w:val="20"/>
          <w:szCs w:val="20"/>
        </w:rPr>
        <w:t>service des repas, nettoyage des locaux, préparation des menus de la semaine</w:t>
      </w:r>
      <w:r w:rsidR="006F2588">
        <w:rPr>
          <w:rFonts w:asciiTheme="majorHAnsi" w:hAnsiTheme="majorHAnsi" w:cs="Times New Roman"/>
          <w:sz w:val="20"/>
          <w:szCs w:val="20"/>
        </w:rPr>
        <w:t>.</w:t>
      </w:r>
    </w:p>
    <w:p w14:paraId="2D44D3A4" w14:textId="3EEF3858" w:rsidR="006F2588" w:rsidRPr="00D9252E" w:rsidRDefault="006F2588" w:rsidP="00B87BD5">
      <w:pPr>
        <w:spacing w:after="0" w:line="240" w:lineRule="auto"/>
        <w:ind w:left="708"/>
        <w:rPr>
          <w:rFonts w:asciiTheme="majorHAnsi" w:hAnsiTheme="majorHAnsi" w:cs="Times New Roman"/>
          <w:color w:val="FF0000"/>
          <w:sz w:val="20"/>
          <w:szCs w:val="20"/>
        </w:rPr>
      </w:pPr>
    </w:p>
    <w:p w14:paraId="0A307E8C" w14:textId="6928118B" w:rsidR="0020005C" w:rsidRDefault="00B87BD5" w:rsidP="005414AB">
      <w:pPr>
        <w:spacing w:after="0" w:line="240" w:lineRule="auto"/>
        <w:ind w:left="567"/>
        <w:rPr>
          <w:rFonts w:asciiTheme="majorHAnsi" w:hAnsiTheme="majorHAnsi" w:cs="Times New Roman"/>
          <w:color w:val="FF0000"/>
          <w:sz w:val="20"/>
          <w:szCs w:val="20"/>
        </w:rPr>
      </w:pPr>
      <w:r w:rsidRPr="00D9252E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E93CDA" wp14:editId="7CDDF770">
                <wp:simplePos x="0" y="0"/>
                <wp:positionH relativeFrom="column">
                  <wp:posOffset>-1390650</wp:posOffset>
                </wp:positionH>
                <wp:positionV relativeFrom="paragraph">
                  <wp:posOffset>52705</wp:posOffset>
                </wp:positionV>
                <wp:extent cx="819150" cy="403225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C582B" w14:textId="7986D878" w:rsidR="00B87BD5" w:rsidRPr="00D9252E" w:rsidRDefault="00B87BD5" w:rsidP="00B87BD5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09.5pt;margin-top:4.15pt;width:64.5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184DQIAAP0DAAAOAAAAZHJzL2Uyb0RvYy54bWysU01vGyEQvVfqf0Dc6/2o3cYrr6M0aapK&#10;6YeU9NIbBtaLCgwF7F3313dgHcdKb1H3gJgdeDPvzWN1ORpN9tIHBbal1aykRFoOQtltS3883L65&#10;oCREZgXTYGVLDzLQy/XrV6vBNbKGHrSQniCIDc3gWtrH6JqiCLyXhoUZOGkx2YE3LGLot4XwbEB0&#10;o4u6LN8VA3jhPHAZAv69mZJ0nfG7TvL4reuCjES3FHuLefV53aS1WK9Ys/XM9Yof22Av6MIwZbHo&#10;CeqGRUZ2Xv0DZRT3EKCLMw6mgK5TXGYOyKYqn7G575mTmQuKE9xJpvD/YPnX/XdPlGgpDsoygyP6&#10;iYMiQpIoxyhJnSQaXGjw5L3Ds3H8ACOOOtMN7g74r0AsXPfMbuWV9zD0kglssUo3i7OrE05IIJvh&#10;CwisxXYRMtDYeZP0Q0UIouOoDqfxYB+E48+LalktMMMxNS/f1vUiV2DN42XnQ/wkwZC0aanH6Wdw&#10;tr8LMTXDmscjqZaFW6V1doC2ZGjpcoGQzzJGRTSoVgbrl+mbLJM4frQiX45M6WmPBbQ9kk48J8Zx&#10;3IxZ4txvEmQD4oAqeJj8iO8HNz34P5QM6MWWht875iUl+rNFJZfVfJ7Mm4P54n2NgT/PbM4zzHKE&#10;ammkZNpex2z4idgVKt6prMZTJ8eW0WNZpON7SCY+j/Opp1e7/gsAAP//AwBQSwMEFAAGAAgAAAAh&#10;AHLzdpbdAAAACQEAAA8AAABkcnMvZG93bnJldi54bWxMj0tPhEAQhO8m/odJm3hjZ1hfgDQbo/Gq&#10;cX0k3mahF4hMD2FmF/z3tic9VqpS9VW5WdygjjSF3jNCujKgiGvf9NwivL0+JhmoEC03dvBMCN8U&#10;YFOdnpS2aPzML3TcxlZJCYfCInQxjoXWoe7I2bDyI7F4ez85G0VOrW4mO0u5G/TamGvtbM+y0NmR&#10;7juqv7YHh/D+tP/8uDTP7YO7Gme/GM0u14jnZ8vdLahIS/wLwy++oEMlTDt/4CaoASFZp7mciQjZ&#10;BSgJJLkRvUO4STPQVan/P6h+AAAA//8DAFBLAQItABQABgAIAAAAIQC2gziS/gAAAOEBAAATAAAA&#10;AAAAAAAAAAAAAAAAAABbQ29udGVudF9UeXBlc10ueG1sUEsBAi0AFAAGAAgAAAAhADj9If/WAAAA&#10;lAEAAAsAAAAAAAAAAAAAAAAALwEAAF9yZWxzLy5yZWxzUEsBAi0AFAAGAAgAAAAhAEPLXzgNAgAA&#10;/QMAAA4AAAAAAAAAAAAAAAAALgIAAGRycy9lMm9Eb2MueG1sUEsBAi0AFAAGAAgAAAAhAHLzdpbd&#10;AAAACQEAAA8AAAAAAAAAAAAAAAAAZwQAAGRycy9kb3ducmV2LnhtbFBLBQYAAAAABAAEAPMAAABx&#10;BQAAAAA=&#10;" filled="f" stroked="f">
                <v:textbox>
                  <w:txbxContent>
                    <w:p w14:paraId="4A7C582B" w14:textId="7986D878" w:rsidR="00B87BD5" w:rsidRPr="00D9252E" w:rsidRDefault="00B87BD5" w:rsidP="00B87BD5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5F782" w14:textId="77777777" w:rsidR="00391D1C" w:rsidRPr="00391D1C" w:rsidRDefault="00391D1C" w:rsidP="00391D1C">
      <w:pPr>
        <w:spacing w:after="0" w:line="240" w:lineRule="auto"/>
        <w:ind w:left="708"/>
        <w:rPr>
          <w:rFonts w:asciiTheme="majorHAnsi" w:hAnsiTheme="majorHAnsi" w:cs="Times New Roman"/>
          <w:color w:val="FF0000"/>
          <w:sz w:val="20"/>
          <w:szCs w:val="20"/>
        </w:rPr>
      </w:pPr>
    </w:p>
    <w:p w14:paraId="1D12F529" w14:textId="77777777" w:rsidR="0020005C" w:rsidRPr="00E22864" w:rsidRDefault="0020005C" w:rsidP="0020005C">
      <w:pPr>
        <w:spacing w:after="0" w:line="240" w:lineRule="auto"/>
        <w:rPr>
          <w:rFonts w:asciiTheme="majorHAnsi" w:hAnsiTheme="majorHAnsi" w:cs="Times New Roman"/>
          <w:b/>
          <w:color w:val="5F497A" w:themeColor="accent4" w:themeShade="BF"/>
        </w:rPr>
      </w:pPr>
      <w:r w:rsidRPr="00E22864">
        <w:rPr>
          <w:rFonts w:asciiTheme="majorHAnsi" w:hAnsiTheme="majorHAnsi" w:cs="Times New Roman"/>
          <w:b/>
          <w:color w:val="5F497A" w:themeColor="accent4" w:themeShade="BF"/>
        </w:rPr>
        <w:t>Formation</w:t>
      </w:r>
    </w:p>
    <w:p w14:paraId="02631EB3" w14:textId="3E9DBBCD" w:rsidR="0020005C" w:rsidRPr="00B87BD5" w:rsidRDefault="00624B75" w:rsidP="0020005C">
      <w:pPr>
        <w:spacing w:after="0" w:line="240" w:lineRule="auto"/>
        <w:rPr>
          <w:rFonts w:asciiTheme="majorHAnsi" w:hAnsiTheme="majorHAnsi" w:cs="Times New Roman"/>
          <w:sz w:val="20"/>
        </w:rPr>
      </w:pPr>
      <w:r>
        <w:rPr>
          <w:rFonts w:asciiTheme="majorHAnsi" w:hAnsiTheme="majorHAnsi" w:cs="Times New Roman"/>
          <w:color w:val="0070C0"/>
          <w:sz w:val="20"/>
        </w:rPr>
        <w:pict w14:anchorId="15C60930">
          <v:rect id="_x0000_i1026" style="width:295.15pt;height:1.5pt" o:hralign="center" o:hrstd="t" o:hrnoshade="t" o:hr="t" fillcolor="#5f497a [2407]" stroked="f"/>
        </w:pict>
      </w:r>
    </w:p>
    <w:p w14:paraId="76C3483E" w14:textId="77777777" w:rsidR="00B87BD5" w:rsidRPr="00B87BD5" w:rsidRDefault="00B87BD5" w:rsidP="00B87BD5">
      <w:pPr>
        <w:spacing w:after="0" w:line="240" w:lineRule="auto"/>
        <w:ind w:left="708"/>
        <w:rPr>
          <w:rFonts w:asciiTheme="majorHAnsi" w:hAnsiTheme="majorHAnsi" w:cs="Times New Roman"/>
          <w:sz w:val="20"/>
          <w:szCs w:val="20"/>
        </w:rPr>
      </w:pPr>
      <w:r w:rsidRPr="00B87BD5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4070CB" wp14:editId="4F340A57">
                <wp:simplePos x="0" y="0"/>
                <wp:positionH relativeFrom="column">
                  <wp:posOffset>-819150</wp:posOffset>
                </wp:positionH>
                <wp:positionV relativeFrom="paragraph">
                  <wp:posOffset>100775</wp:posOffset>
                </wp:positionV>
                <wp:extent cx="819150" cy="40322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A4CC" w14:textId="11385485" w:rsidR="00B87BD5" w:rsidRPr="00D9252E" w:rsidRDefault="003C7498" w:rsidP="00B87BD5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2014</w:t>
                            </w:r>
                            <w:r w:rsidR="00B87BD5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B87BD5" w:rsidRP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64.5pt;margin-top:7.95pt;width:64.5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N69DgIAAP0DAAAOAAAAZHJzL2Uyb0RvYy54bWysU02P2yAQvVfqf0DcG3802W6sOKvtbreq&#10;tP2Qtr30RgDHqMBQILHTX98BJ2m0vVX1ATEeeDPvzWN1MxpN9tIHBbal1aykRFoOQtltS799fXh1&#10;TUmIzAqmwcqWHmSgN+uXL1aDa2QNPWghPUEQG5rBtbSP0TVFEXgvDQszcNJisgNvWMTQbwvh2YDo&#10;Rhd1WV4VA3jhPHAZAv69n5J0nfG7TvL4ueuCjES3FHuLefV53aS1WK9Ys/XM9Yof22D/0IVhymLR&#10;M9Q9i4zsvPoLyijuIUAXZxxMAV2nuMwckE1VPmPz1DMnMxcUJ7izTOH/wfJP+y+eKNHSJSWWGRzR&#10;dxwUEZJEOUZJ6iTR4EKDJ58cno3jWxhx1JlucI/AfwRi4a5nditvvYehl0xgi1W6WVxcnXBCAtkM&#10;H0FgLbaLkIHGzpukHypCEB1HdTiPB/sgHH9eV8tqgRmOqXn5uq4XuQJrTpedD/G9BEPSpqUep5/B&#10;2f4xxNQMa05HUi0LD0rr7ABtyYASLBDyWcaoiAbVymD9Mn2TZRLHd1bky5EpPe2xgLZH0onnxDiO&#10;mzFLfHXScgPigCp4mPyI7wc3PfhflAzoxZaGnzvmJSX6g0Ull9V8nsybg/niTY2Bv8xsLjPMcoRq&#10;aaRk2t7FbPiJ2C0q3qmsRhrN1MmxZfRYFun4HpKJL+N86s+rXf8GAAD//wMAUEsDBBQABgAIAAAA&#10;IQCpSApV2wAAAAcBAAAPAAAAZHJzL2Rvd25yZXYueG1sTI/BTsMwEETvSPyDtUjc2nWrFkiIUyEQ&#10;VxAFKvXmxtskIl5HsduEv2c5wXE0o5k3xWbynTrTENvABhZzDYq4Cq7l2sDH+/PsDlRMlp3tApOB&#10;b4qwKS8vCpu7MPIbnbepVlLCMbcGmpT6HDFWDXkb56EnFu8YBm+TyKFGN9hRyn2HS61v0NuWZaGx&#10;PT02VH1tT97A58txv1vp1/rJr/sxTBrZZ2jM9dX0cA8q0ZT+wvCLL+hQCtMhnNhF1RmYLZaZnEni&#10;rDNQkhB1MHCbrQDLAv/zlz8AAAD//wMAUEsBAi0AFAAGAAgAAAAhALaDOJL+AAAA4QEAABMAAAAA&#10;AAAAAAAAAAAAAAAAAFtDb250ZW50X1R5cGVzXS54bWxQSwECLQAUAAYACAAAACEAOP0h/9YAAACU&#10;AQAACwAAAAAAAAAAAAAAAAAvAQAAX3JlbHMvLnJlbHNQSwECLQAUAAYACAAAACEArNDevQ4CAAD9&#10;AwAADgAAAAAAAAAAAAAAAAAuAgAAZHJzL2Uyb0RvYy54bWxQSwECLQAUAAYACAAAACEAqUgKVdsA&#10;AAAHAQAADwAAAAAAAAAAAAAAAABoBAAAZHJzL2Rvd25yZXYueG1sUEsFBgAAAAAEAAQA8wAAAHAF&#10;AAAAAA==&#10;" filled="f" stroked="f">
                <v:textbox>
                  <w:txbxContent>
                    <w:p w14:paraId="60E4A4CC" w14:textId="11385485" w:rsidR="00B87BD5" w:rsidRPr="00D9252E" w:rsidRDefault="003C7498" w:rsidP="00B87BD5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2014</w:t>
                      </w:r>
                      <w:r w:rsidR="00B87BD5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/</w:t>
                      </w:r>
                      <w:r w:rsidR="00B87BD5" w:rsidRP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201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567CB1E4" w14:textId="77777777" w:rsidR="00881602" w:rsidRPr="00A14513" w:rsidRDefault="00881602" w:rsidP="00881602">
      <w:pPr>
        <w:spacing w:after="0" w:line="240" w:lineRule="auto"/>
        <w:rPr>
          <w:rFonts w:asciiTheme="majorHAnsi" w:hAnsiTheme="majorHAnsi" w:cs="Times New Roman"/>
          <w:b/>
        </w:rPr>
      </w:pPr>
      <w:r w:rsidRPr="00A14513">
        <w:rPr>
          <w:rFonts w:asciiTheme="majorHAnsi" w:hAnsiTheme="majorHAnsi" w:cs="Times New Roman"/>
          <w:b/>
        </w:rPr>
        <w:t xml:space="preserve">BTS Assistante Manger en Alternance </w:t>
      </w:r>
    </w:p>
    <w:p w14:paraId="69B83771" w14:textId="2A3B1C46" w:rsidR="00B87BD5" w:rsidRDefault="003C7498" w:rsidP="00B87BD5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Chambre du commerce et de l’industrie (CCI)</w:t>
      </w:r>
      <w:r w:rsidR="00B87BD5">
        <w:rPr>
          <w:rFonts w:ascii="Times New Roman" w:hAnsi="Times New Roman" w:cs="Times New Roman"/>
          <w:sz w:val="20"/>
        </w:rPr>
        <w:t xml:space="preserve">, Strasbourg, </w:t>
      </w:r>
      <w:r w:rsidR="00A14513">
        <w:rPr>
          <w:rFonts w:ascii="Times New Roman" w:hAnsi="Times New Roman" w:cs="Times New Roman"/>
          <w:sz w:val="20"/>
        </w:rPr>
        <w:t>France</w:t>
      </w:r>
    </w:p>
    <w:p w14:paraId="624CBD56" w14:textId="77777777" w:rsidR="00A14513" w:rsidRDefault="00A14513" w:rsidP="00B87BD5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77A58F9" w14:textId="77777777" w:rsidR="00A14513" w:rsidRDefault="00A14513" w:rsidP="00B87BD5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F1CA9D9" w14:textId="77777777" w:rsidR="00293018" w:rsidRPr="00D9252E" w:rsidRDefault="0020005C" w:rsidP="00293018">
      <w:pPr>
        <w:spacing w:after="0" w:line="240" w:lineRule="auto"/>
        <w:rPr>
          <w:rFonts w:asciiTheme="majorHAnsi" w:hAnsiTheme="majorHAnsi" w:cs="Times New Roman"/>
          <w:color w:val="FF0000"/>
          <w:sz w:val="20"/>
          <w:szCs w:val="20"/>
        </w:rPr>
      </w:pPr>
      <w:r w:rsidRPr="00B87BD5">
        <w:rPr>
          <w:rFonts w:asciiTheme="majorHAnsi" w:hAnsiTheme="majorHAnsi" w:cs="Times New Roman"/>
          <w:sz w:val="20"/>
        </w:rPr>
        <w:tab/>
      </w:r>
      <w:r w:rsidR="00293018" w:rsidRPr="00D9252E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1DB88" wp14:editId="3EDFE5AB">
                <wp:simplePos x="0" y="0"/>
                <wp:positionH relativeFrom="column">
                  <wp:posOffset>-819150</wp:posOffset>
                </wp:positionH>
                <wp:positionV relativeFrom="paragraph">
                  <wp:posOffset>100775</wp:posOffset>
                </wp:positionV>
                <wp:extent cx="819150" cy="40322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E4A32" w14:textId="71BC2B02" w:rsidR="00293018" w:rsidRPr="00D9252E" w:rsidRDefault="00293018" w:rsidP="00293018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201</w:t>
                            </w:r>
                            <w:r w:rsidR="003C7498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Pr="00D9252E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01</w:t>
                            </w:r>
                            <w:r w:rsidR="003C7498"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4.5pt;margin-top:7.95pt;width:64.5pt;height:3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Ye5DgIAAP4DAAAOAAAAZHJzL2Uyb0RvYy54bWysU02P2yAQvVfqf0DcG3806W6sOKvtbreq&#10;tP2Qtr30RgDHqMBQILHTX98BJ2m0vVX1AYFneDPvzWN1MxpN9tIHBbal1aykRFoOQtltS799fXh1&#10;TUmIzAqmwcqWHmSgN+uXL1aDa2QNPWghPUEQG5rBtbSP0TVFEXgvDQszcNJisANvWMSj3xbCswHR&#10;jS7qsnxTDOCF88BlCPj3fgrSdcbvOsnj564LMhLdUuwt5tXndZPWYr1izdYz1yt+bIP9QxeGKYtF&#10;z1D3LDKy8+ovKKO4hwBdnHEwBXSd4jJzQDZV+YzNU8+czFxQnODOMoX/B8s/7b94ogTODuWxzOCM&#10;vuOkiJAkyjFKUieNBhcaTH1ymBzHtzBifuYb3CPwH4FYuOuZ3cpb72HoJRPYY5VuFhdXJ5yQQDbD&#10;RxBYi+0iZKCx8yYJiJIQRMdmDuf5YB+E48/ralktMMIxNC9f1/UiV2DN6bLzIb6XYEjatNTj+DM4&#10;2z+GmJphzSkl1bLwoLTOFtCWDC1dLhDyWcSoiA7VymD9Mn2TZxLHd1bky5EpPe2xgLZH0onnxDiO&#10;mzFrfHXScgPigCp4mAyJDwg3PfhflAxoxpaGnzvmJSX6g0Ull9V8ntybD/PFVY0HfxnZXEaY5QjV&#10;0kjJtL2L2fETsVtUvFNZjTSaqZNjy2iyLNLxQSQXX55z1p9nu/4NAAD//wMAUEsDBBQABgAIAAAA&#10;IQCpSApV2wAAAAcBAAAPAAAAZHJzL2Rvd25yZXYueG1sTI/BTsMwEETvSPyDtUjc2nWrFkiIUyEQ&#10;VxAFKvXmxtskIl5HsduEv2c5wXE0o5k3xWbynTrTENvABhZzDYq4Cq7l2sDH+/PsDlRMlp3tApOB&#10;b4qwKS8vCpu7MPIbnbepVlLCMbcGmpT6HDFWDXkb56EnFu8YBm+TyKFGN9hRyn2HS61v0NuWZaGx&#10;PT02VH1tT97A58txv1vp1/rJr/sxTBrZZ2jM9dX0cA8q0ZT+wvCLL+hQCtMhnNhF1RmYLZaZnEni&#10;rDNQkhB1MHCbrQDLAv/zlz8AAAD//wMAUEsBAi0AFAAGAAgAAAAhALaDOJL+AAAA4QEAABMAAAAA&#10;AAAAAAAAAAAAAAAAAFtDb250ZW50X1R5cGVzXS54bWxQSwECLQAUAAYACAAAACEAOP0h/9YAAACU&#10;AQAACwAAAAAAAAAAAAAAAAAvAQAAX3JlbHMvLnJlbHNQSwECLQAUAAYACAAAACEAtBmHuQ4CAAD+&#10;AwAADgAAAAAAAAAAAAAAAAAuAgAAZHJzL2Uyb0RvYy54bWxQSwECLQAUAAYACAAAACEAqUgKVdsA&#10;AAAHAQAADwAAAAAAAAAAAAAAAABoBAAAZHJzL2Rvd25yZXYueG1sUEsFBgAAAAAEAAQA8wAAAHAF&#10;AAAAAA==&#10;" filled="f" stroked="f">
                <v:textbox>
                  <w:txbxContent>
                    <w:p w14:paraId="609E4A32" w14:textId="71BC2B02" w:rsidR="00293018" w:rsidRPr="00D9252E" w:rsidRDefault="00293018" w:rsidP="00293018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201</w:t>
                      </w:r>
                      <w:r w:rsidR="003C7498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/</w:t>
                      </w:r>
                      <w:r w:rsidRP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2</w:t>
                      </w:r>
                      <w:r w:rsidRPr="00D9252E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01</w:t>
                      </w:r>
                      <w:r w:rsidR="003C7498"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1655AD3" w14:textId="77777777" w:rsidR="00881602" w:rsidRPr="00A14513" w:rsidRDefault="00881602" w:rsidP="00881602">
      <w:pPr>
        <w:spacing w:after="0" w:line="240" w:lineRule="auto"/>
        <w:rPr>
          <w:rFonts w:asciiTheme="majorHAnsi" w:hAnsiTheme="majorHAnsi" w:cs="Times New Roman"/>
          <w:b/>
        </w:rPr>
      </w:pPr>
      <w:r w:rsidRPr="00A14513">
        <w:rPr>
          <w:rFonts w:asciiTheme="majorHAnsi" w:hAnsiTheme="majorHAnsi" w:cs="Times New Roman"/>
          <w:b/>
        </w:rPr>
        <w:t>1</w:t>
      </w:r>
      <w:r w:rsidRPr="00A14513">
        <w:rPr>
          <w:rFonts w:asciiTheme="majorHAnsi" w:hAnsiTheme="majorHAnsi" w:cs="Times New Roman"/>
          <w:b/>
          <w:vertAlign w:val="superscript"/>
        </w:rPr>
        <w:t>ère</w:t>
      </w:r>
      <w:r w:rsidRPr="00A14513">
        <w:rPr>
          <w:rFonts w:asciiTheme="majorHAnsi" w:hAnsiTheme="majorHAnsi" w:cs="Times New Roman"/>
          <w:b/>
        </w:rPr>
        <w:t xml:space="preserve"> année de Licence Administration Economique et Sociale </w:t>
      </w:r>
    </w:p>
    <w:p w14:paraId="1956EDED" w14:textId="0AAE7860" w:rsidR="00293018" w:rsidRDefault="003C7498" w:rsidP="0020005C">
      <w:pPr>
        <w:spacing w:after="0" w:line="240" w:lineRule="auto"/>
        <w:rPr>
          <w:rFonts w:asciiTheme="majorHAnsi" w:hAnsiTheme="majorHAnsi" w:cs="Times New Roman"/>
          <w:sz w:val="20"/>
        </w:rPr>
      </w:pPr>
      <w:r>
        <w:rPr>
          <w:rFonts w:asciiTheme="majorHAnsi" w:hAnsiTheme="majorHAnsi" w:cs="Times New Roman"/>
          <w:sz w:val="20"/>
        </w:rPr>
        <w:t>Faculté</w:t>
      </w:r>
      <w:r w:rsidR="00673C80">
        <w:rPr>
          <w:rFonts w:asciiTheme="majorHAnsi" w:hAnsiTheme="majorHAnsi" w:cs="Times New Roman"/>
          <w:sz w:val="20"/>
        </w:rPr>
        <w:t xml:space="preserve"> de droit</w:t>
      </w:r>
      <w:r w:rsidR="0095419E">
        <w:rPr>
          <w:rFonts w:asciiTheme="majorHAnsi" w:hAnsiTheme="majorHAnsi" w:cs="Times New Roman"/>
          <w:sz w:val="20"/>
        </w:rPr>
        <w:t xml:space="preserve">, </w:t>
      </w:r>
      <w:r>
        <w:rPr>
          <w:rFonts w:asciiTheme="majorHAnsi" w:hAnsiTheme="majorHAnsi" w:cs="Times New Roman"/>
          <w:sz w:val="20"/>
        </w:rPr>
        <w:t>Université de Strasbourg</w:t>
      </w:r>
      <w:r w:rsidR="0095419E">
        <w:rPr>
          <w:rFonts w:asciiTheme="majorHAnsi" w:hAnsiTheme="majorHAnsi" w:cs="Times New Roman"/>
          <w:sz w:val="20"/>
        </w:rPr>
        <w:t xml:space="preserve">, </w:t>
      </w:r>
      <w:r w:rsidR="00A14513">
        <w:rPr>
          <w:rFonts w:asciiTheme="majorHAnsi" w:hAnsiTheme="majorHAnsi" w:cs="Times New Roman"/>
          <w:sz w:val="20"/>
        </w:rPr>
        <w:t>France</w:t>
      </w:r>
    </w:p>
    <w:p w14:paraId="35086A81" w14:textId="77777777" w:rsidR="00A14513" w:rsidRDefault="00A14513" w:rsidP="0020005C">
      <w:pPr>
        <w:spacing w:after="0" w:line="240" w:lineRule="auto"/>
        <w:rPr>
          <w:rFonts w:asciiTheme="majorHAnsi" w:hAnsiTheme="majorHAnsi" w:cs="Times New Roman"/>
          <w:sz w:val="20"/>
        </w:rPr>
      </w:pPr>
    </w:p>
    <w:p w14:paraId="560C8DFC" w14:textId="77777777" w:rsidR="00A14513" w:rsidRPr="00293018" w:rsidRDefault="00A14513" w:rsidP="0020005C">
      <w:pPr>
        <w:spacing w:after="0" w:line="240" w:lineRule="auto"/>
        <w:rPr>
          <w:rFonts w:asciiTheme="majorHAnsi" w:hAnsiTheme="majorHAnsi" w:cs="Times New Roman"/>
          <w:color w:val="FF0000"/>
          <w:sz w:val="20"/>
        </w:rPr>
      </w:pPr>
    </w:p>
    <w:p w14:paraId="413F9C8F" w14:textId="77777777" w:rsidR="00293018" w:rsidRPr="00D9252E" w:rsidRDefault="00293018" w:rsidP="00293018">
      <w:pPr>
        <w:spacing w:after="0" w:line="240" w:lineRule="auto"/>
        <w:rPr>
          <w:rFonts w:asciiTheme="majorHAnsi" w:hAnsiTheme="majorHAnsi" w:cs="Times New Roman"/>
          <w:color w:val="FF0000"/>
          <w:sz w:val="20"/>
          <w:szCs w:val="20"/>
        </w:rPr>
      </w:pPr>
      <w:r w:rsidRPr="00B87BD5">
        <w:rPr>
          <w:rFonts w:asciiTheme="majorHAnsi" w:hAnsiTheme="majorHAnsi" w:cs="Times New Roman"/>
          <w:sz w:val="20"/>
        </w:rPr>
        <w:tab/>
      </w:r>
      <w:r w:rsidRPr="00D9252E">
        <w:rPr>
          <w:rFonts w:ascii="Times New Roman" w:hAnsi="Times New Roman" w:cs="Times New Roman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284EDD" wp14:editId="51664129">
                <wp:simplePos x="0" y="0"/>
                <wp:positionH relativeFrom="column">
                  <wp:posOffset>-819150</wp:posOffset>
                </wp:positionH>
                <wp:positionV relativeFrom="paragraph">
                  <wp:posOffset>100775</wp:posOffset>
                </wp:positionV>
                <wp:extent cx="819150" cy="40322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58E04" w14:textId="1B5734AF" w:rsidR="00293018" w:rsidRPr="00D9252E" w:rsidRDefault="00673C80" w:rsidP="00293018">
                            <w:pPr>
                              <w:spacing w:after="40" w:line="240" w:lineRule="auto"/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sz w:val="20"/>
                                <w:szCs w:val="20"/>
                              </w:rPr>
                              <w:t xml:space="preserve">Juin 2013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64.5pt;margin-top:7.95pt;width:64.5pt;height: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+NDwIAAP4DAAAOAAAAZHJzL2Uyb0RvYy54bWysU02P2yAQvVfqf0DcG380aRMrzmq7260q&#10;bT+kbS+9EcAxKjAUSOzdX98BJ2m0vVX1AYFneDPvzWN9NRpNDtIHBbal1aykRFoOQtldS79/u3u1&#10;pCREZgXTYGVLH2WgV5uXL9aDa2QNPWghPUEQG5rBtbSP0TVFEXgvDQszcNJisANvWMSj3xXCswHR&#10;jS7qsnxTDOCF88BlCPj3dgrSTcbvOsnjl64LMhLdUuwt5tXndZvWYrNmzc4z1yt+bIP9QxeGKYtF&#10;z1C3LDKy9+ovKKO4hwBdnHEwBXSd4jJzQDZV+YzNQ8+czFxQnODOMoX/B8s/H756ogTOrqLEMoMz&#10;+oGTIkKSKMcoSZ00GlxoMPXBYXIc38GI+ZlvcPfAfwZi4aZndievvYehl0xgj1W6WVxcnXBCAtkO&#10;n0BgLbaPkIHGzpskIEpCEB1n9XieD/ZBOP5cVqtqgRGOoXn5uq4XuQJrTpedD/GDBEPSpqUex5/B&#10;2eE+xNQMa04pqZaFO6V1toC2ZGjpaoGQzyJGRXSoVgbrl+mbPJM4vrciX45M6WmPBbQ9kk48J8Zx&#10;3I5Z4+VJyy2IR1TBw2RIfEC46cE/UTKgGVsafu2Zl5TojxaVXFXzeXJvPswXb2s8+MvI9jLCLEeo&#10;lkZKpu1NzI6fiF2j4p3KaqTRTJ0cW0aTZZGODyK5+PKcs/48281vAAAA//8DAFBLAwQUAAYACAAA&#10;ACEAqUgKVdsAAAAHAQAADwAAAGRycy9kb3ducmV2LnhtbEyPwU7DMBBE70j8g7VI3Np1qxZIiFMh&#10;EFcQBSr15sbbJCJeR7HbhL9nOcFxNKOZN8Vm8p060xDbwAYWcw2KuAqu5drAx/vz7A5UTJad7QKT&#10;gW+KsCkvLwqbuzDyG523qVZSwjG3BpqU+hwxVg15G+ehJxbvGAZvk8ihRjfYUcp9h0utb9DblmWh&#10;sT09NlR9bU/ewOfLcb9b6df6ya/7MUwa2WdozPXV9HAPKtGU/sLwiy/oUArTIZzYRdUZmC2WmZxJ&#10;4qwzUJIQdTBwm60AywL/85c/AAAA//8DAFBLAQItABQABgAIAAAAIQC2gziS/gAAAOEBAAATAAAA&#10;AAAAAAAAAAAAAAAAAABbQ29udGVudF9UeXBlc10ueG1sUEsBAi0AFAAGAAgAAAAhADj9If/WAAAA&#10;lAEAAAsAAAAAAAAAAAAAAAAALwEAAF9yZWxzLy5yZWxzUEsBAi0AFAAGAAgAAAAhAAV2740PAgAA&#10;/gMAAA4AAAAAAAAAAAAAAAAALgIAAGRycy9lMm9Eb2MueG1sUEsBAi0AFAAGAAgAAAAhAKlIClXb&#10;AAAABwEAAA8AAAAAAAAAAAAAAAAAaQQAAGRycy9kb3ducmV2LnhtbFBLBQYAAAAABAAEAPMAAABx&#10;BQAAAAA=&#10;" filled="f" stroked="f">
                <v:textbox>
                  <w:txbxContent>
                    <w:p w14:paraId="4E058E04" w14:textId="1B5734AF" w:rsidR="00293018" w:rsidRPr="00D9252E" w:rsidRDefault="00673C80" w:rsidP="00293018">
                      <w:pPr>
                        <w:spacing w:after="40" w:line="240" w:lineRule="auto"/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="Times New Roman"/>
                          <w:sz w:val="20"/>
                          <w:szCs w:val="20"/>
                        </w:rPr>
                        <w:t xml:space="preserve">Juin 2013 </w:t>
                      </w:r>
                    </w:p>
                  </w:txbxContent>
                </v:textbox>
              </v:shape>
            </w:pict>
          </mc:Fallback>
        </mc:AlternateContent>
      </w:r>
    </w:p>
    <w:p w14:paraId="14F354E5" w14:textId="77777777" w:rsidR="00A14513" w:rsidRPr="00A14513" w:rsidRDefault="00A14513" w:rsidP="00A14513">
      <w:pPr>
        <w:spacing w:after="0" w:line="240" w:lineRule="auto"/>
        <w:rPr>
          <w:rFonts w:asciiTheme="majorHAnsi" w:hAnsiTheme="majorHAnsi" w:cs="Times New Roman"/>
          <w:b/>
        </w:rPr>
      </w:pPr>
      <w:r w:rsidRPr="00A14513">
        <w:rPr>
          <w:rFonts w:asciiTheme="majorHAnsi" w:hAnsiTheme="majorHAnsi" w:cs="Times New Roman"/>
          <w:b/>
        </w:rPr>
        <w:t xml:space="preserve">Obtention du baccalauréat Science Technique de la Gestion option </w:t>
      </w:r>
    </w:p>
    <w:p w14:paraId="0BF99F7F" w14:textId="0137F765" w:rsidR="00673C80" w:rsidRDefault="00673C80" w:rsidP="0020005C">
      <w:pPr>
        <w:spacing w:after="0" w:line="240" w:lineRule="auto"/>
        <w:rPr>
          <w:rFonts w:asciiTheme="majorHAnsi" w:hAnsiTheme="majorHAnsi" w:cs="Times New Roman"/>
          <w:sz w:val="20"/>
        </w:rPr>
      </w:pPr>
      <w:r>
        <w:rPr>
          <w:rFonts w:asciiTheme="majorHAnsi" w:hAnsiTheme="majorHAnsi" w:cs="Times New Roman"/>
          <w:sz w:val="20"/>
        </w:rPr>
        <w:t>Lycée Robert Schuman, Haguenau, France</w:t>
      </w:r>
    </w:p>
    <w:p w14:paraId="0E6C268B" w14:textId="77777777" w:rsidR="00301FE8" w:rsidRDefault="00293018" w:rsidP="00301FE8">
      <w:pPr>
        <w:spacing w:after="0" w:line="240" w:lineRule="auto"/>
        <w:rPr>
          <w:rFonts w:asciiTheme="majorHAnsi" w:hAnsiTheme="majorHAnsi" w:cs="Times New Roman"/>
          <w:sz w:val="20"/>
        </w:rPr>
      </w:pPr>
      <w:r w:rsidRPr="00B87BD5">
        <w:rPr>
          <w:rFonts w:asciiTheme="majorHAnsi" w:hAnsiTheme="majorHAnsi" w:cs="Times New Roman"/>
          <w:sz w:val="20"/>
        </w:rPr>
        <w:tab/>
      </w:r>
    </w:p>
    <w:p w14:paraId="643B2C60" w14:textId="7734D59E" w:rsidR="00301FE8" w:rsidRPr="00301FE8" w:rsidRDefault="00301FE8" w:rsidP="00301FE8">
      <w:pPr>
        <w:spacing w:after="0" w:line="240" w:lineRule="auto"/>
        <w:rPr>
          <w:rFonts w:asciiTheme="majorHAnsi" w:hAnsiTheme="majorHAnsi" w:cs="Times New Roman"/>
          <w:color w:val="FF0000"/>
          <w:sz w:val="20"/>
          <w:szCs w:val="20"/>
        </w:rPr>
      </w:pPr>
    </w:p>
    <w:sectPr w:rsidR="00301FE8" w:rsidRPr="0030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16"/>
    <w:rsid w:val="00003816"/>
    <w:rsid w:val="000A32CF"/>
    <w:rsid w:val="001619B7"/>
    <w:rsid w:val="00170CDC"/>
    <w:rsid w:val="00183A0F"/>
    <w:rsid w:val="00184AA2"/>
    <w:rsid w:val="0020005C"/>
    <w:rsid w:val="00223A6C"/>
    <w:rsid w:val="002276AC"/>
    <w:rsid w:val="00247DAE"/>
    <w:rsid w:val="00250E60"/>
    <w:rsid w:val="00293018"/>
    <w:rsid w:val="002C0F43"/>
    <w:rsid w:val="002C175D"/>
    <w:rsid w:val="00301FE8"/>
    <w:rsid w:val="00307005"/>
    <w:rsid w:val="0032335D"/>
    <w:rsid w:val="003405E4"/>
    <w:rsid w:val="00391D1C"/>
    <w:rsid w:val="003C7498"/>
    <w:rsid w:val="004037CF"/>
    <w:rsid w:val="00407B2F"/>
    <w:rsid w:val="00442698"/>
    <w:rsid w:val="00456208"/>
    <w:rsid w:val="004A2D77"/>
    <w:rsid w:val="0050009D"/>
    <w:rsid w:val="005216A0"/>
    <w:rsid w:val="00540670"/>
    <w:rsid w:val="005414AB"/>
    <w:rsid w:val="00571714"/>
    <w:rsid w:val="005C6079"/>
    <w:rsid w:val="005F2483"/>
    <w:rsid w:val="00624B75"/>
    <w:rsid w:val="006614B9"/>
    <w:rsid w:val="00673C80"/>
    <w:rsid w:val="0068404F"/>
    <w:rsid w:val="006A2496"/>
    <w:rsid w:val="006E3B51"/>
    <w:rsid w:val="006F2588"/>
    <w:rsid w:val="007A393A"/>
    <w:rsid w:val="007D59BE"/>
    <w:rsid w:val="00811CAA"/>
    <w:rsid w:val="00825E73"/>
    <w:rsid w:val="00835608"/>
    <w:rsid w:val="00881602"/>
    <w:rsid w:val="008D6280"/>
    <w:rsid w:val="00916438"/>
    <w:rsid w:val="00942AA4"/>
    <w:rsid w:val="00945CE1"/>
    <w:rsid w:val="009534AA"/>
    <w:rsid w:val="0095419E"/>
    <w:rsid w:val="009C1028"/>
    <w:rsid w:val="00A14342"/>
    <w:rsid w:val="00A14513"/>
    <w:rsid w:val="00A7438D"/>
    <w:rsid w:val="00AA17C2"/>
    <w:rsid w:val="00AB4F15"/>
    <w:rsid w:val="00AC17EB"/>
    <w:rsid w:val="00B44FB4"/>
    <w:rsid w:val="00B5408B"/>
    <w:rsid w:val="00B70AFE"/>
    <w:rsid w:val="00B87BD5"/>
    <w:rsid w:val="00BC0587"/>
    <w:rsid w:val="00C0150B"/>
    <w:rsid w:val="00C15FB8"/>
    <w:rsid w:val="00C55337"/>
    <w:rsid w:val="00D01D73"/>
    <w:rsid w:val="00D03E15"/>
    <w:rsid w:val="00D155A9"/>
    <w:rsid w:val="00D4517D"/>
    <w:rsid w:val="00D55386"/>
    <w:rsid w:val="00D9252E"/>
    <w:rsid w:val="00DB333B"/>
    <w:rsid w:val="00DC5A45"/>
    <w:rsid w:val="00DC6652"/>
    <w:rsid w:val="00DE4462"/>
    <w:rsid w:val="00DF49E1"/>
    <w:rsid w:val="00E106BC"/>
    <w:rsid w:val="00E22864"/>
    <w:rsid w:val="00E324C8"/>
    <w:rsid w:val="00E35A57"/>
    <w:rsid w:val="00E44429"/>
    <w:rsid w:val="00E53577"/>
    <w:rsid w:val="00E563AD"/>
    <w:rsid w:val="00EB6CB1"/>
    <w:rsid w:val="00EC68A6"/>
    <w:rsid w:val="00ED22F6"/>
    <w:rsid w:val="00EE184A"/>
    <w:rsid w:val="00F30D29"/>
    <w:rsid w:val="00F654B3"/>
    <w:rsid w:val="00F81972"/>
    <w:rsid w:val="00FA5DE4"/>
    <w:rsid w:val="00FC4009"/>
    <w:rsid w:val="00FD2AA7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1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3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81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03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003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03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381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03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003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ille.backhuse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ille.backhus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Dreyer</dc:creator>
  <cp:lastModifiedBy>Cam'</cp:lastModifiedBy>
  <cp:revision>5</cp:revision>
  <dcterms:created xsi:type="dcterms:W3CDTF">2016-01-20T16:18:00Z</dcterms:created>
  <dcterms:modified xsi:type="dcterms:W3CDTF">2016-01-21T13:30:00Z</dcterms:modified>
</cp:coreProperties>
</file>