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01" w:rsidRDefault="004520D6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F2183A" wp14:editId="2298344D">
                <wp:simplePos x="0" y="0"/>
                <wp:positionH relativeFrom="column">
                  <wp:posOffset>5257800</wp:posOffset>
                </wp:positionH>
                <wp:positionV relativeFrom="paragraph">
                  <wp:posOffset>-333375</wp:posOffset>
                </wp:positionV>
                <wp:extent cx="1295400" cy="181927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C74" w:rsidRDefault="00497EB5"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880079A" wp14:editId="62B086A5">
                                  <wp:extent cx="1084521" cy="1499013"/>
                                  <wp:effectExtent l="0" t="0" r="1905" b="635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to cv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4122" cy="14984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414pt;margin-top:-26.25pt;width:102pt;height:14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" filled="f" stroked="f" strokeweight=".5pt">
                <v:textbox>
                  <w:txbxContent>
                    <w:p w:rsidR="00975C74" w:rsidRDefault="00497EB5">
                      <w:r>
                        <w:rPr>
                          <w:rFonts w:ascii="Comic Sans MS" w:hAnsi="Comic Sans MS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880079A" wp14:editId="62B086A5">
                            <wp:extent cx="1084521" cy="1499013"/>
                            <wp:effectExtent l="0" t="0" r="1905" b="635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hoto cv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4122" cy="14984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41B2F89" wp14:editId="61FB7222">
                <wp:simplePos x="0" y="0"/>
                <wp:positionH relativeFrom="column">
                  <wp:posOffset>-152400</wp:posOffset>
                </wp:positionH>
                <wp:positionV relativeFrom="paragraph">
                  <wp:posOffset>-228600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Pr="002742AD" w:rsidRDefault="002B27F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Camille BLIN</w:t>
                            </w:r>
                          </w:p>
                          <w:p w:rsidR="00975C74" w:rsidRPr="00E230E5" w:rsidRDefault="00AA3A5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24</w:t>
                            </w:r>
                            <w:r w:rsidR="002B27F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ans</w:t>
                            </w:r>
                          </w:p>
                          <w:p w:rsidR="00975C74" w:rsidRPr="00E230E5" w:rsidRDefault="002B27F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57, rue du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Pilsfels</w:t>
                            </w:r>
                            <w:proofErr w:type="spellEnd"/>
                          </w:p>
                          <w:p w:rsidR="00975C74" w:rsidRPr="00E230E5" w:rsidRDefault="002B27F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57370 PHALSBOURG</w:t>
                            </w:r>
                          </w:p>
                          <w:p w:rsidR="00975C74" w:rsidRPr="00E230E5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</w:t>
                            </w:r>
                            <w:r w:rsidR="00E230E5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é</w:t>
                            </w:r>
                            <w:r w:rsidR="002B27F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 : 06.87.79.79.56</w:t>
                            </w:r>
                          </w:p>
                          <w:p w:rsidR="00975C74" w:rsidRPr="00E230E5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</w:t>
                            </w:r>
                            <w:r w:rsidR="00E230E5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</w:t>
                            </w: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mail : </w:t>
                            </w:r>
                            <w:hyperlink r:id="rId10" w:history="1">
                              <w:r w:rsidR="002B27F8" w:rsidRPr="00105788">
                                <w:rPr>
                                  <w:rStyle w:val="Lienhypertexte"/>
                                  <w:rFonts w:ascii="Tahoma" w:hAnsi="Tahoma"/>
                                  <w:sz w:val="22"/>
                                  <w:szCs w:val="22"/>
                                </w:rPr>
                                <w:t>camilleblin@live.fr</w:t>
                              </w:r>
                            </w:hyperlink>
                          </w:p>
                          <w:p w:rsidR="00975C74" w:rsidRPr="00E230E5" w:rsidRDefault="00975C74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margin-left:-12pt;margin-top:-18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Kkvg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" filled="f" stroked="f" strokecolor="#1f497d" strokeweight="1.75pt">
                <v:textbox>
                  <w:txbxContent>
                    <w:p w:rsidR="00975C74" w:rsidRPr="002742AD" w:rsidRDefault="002B27F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Camille BLIN</w:t>
                      </w:r>
                    </w:p>
                    <w:p w:rsidR="00975C74" w:rsidRPr="00E230E5" w:rsidRDefault="00AA3A5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24</w:t>
                      </w:r>
                      <w:r w:rsidR="002B27F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ans</w:t>
                      </w:r>
                    </w:p>
                    <w:p w:rsidR="00975C74" w:rsidRPr="00E230E5" w:rsidRDefault="002B27F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57, rue du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Pilsfels</w:t>
                      </w:r>
                      <w:proofErr w:type="spellEnd"/>
                    </w:p>
                    <w:p w:rsidR="00975C74" w:rsidRPr="00E230E5" w:rsidRDefault="002B27F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57370 PHALSBOURG</w:t>
                      </w:r>
                    </w:p>
                    <w:p w:rsidR="00975C74" w:rsidRPr="00E230E5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T</w:t>
                      </w:r>
                      <w:r w:rsidR="00E230E5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é</w:t>
                      </w:r>
                      <w:r w:rsidR="002B27F8">
                        <w:rPr>
                          <w:rFonts w:ascii="Tahoma" w:hAnsi="Tahoma"/>
                          <w:sz w:val="22"/>
                          <w:szCs w:val="22"/>
                        </w:rPr>
                        <w:t>l : 06.87.79.79.56</w:t>
                      </w:r>
                    </w:p>
                    <w:p w:rsidR="00975C74" w:rsidRPr="00E230E5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E</w:t>
                      </w:r>
                      <w:r w:rsidR="00E230E5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-</w:t>
                      </w: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mail : </w:t>
                      </w:r>
                      <w:hyperlink r:id="rId11" w:history="1">
                        <w:r w:rsidR="002B27F8" w:rsidRPr="00105788">
                          <w:rPr>
                            <w:rStyle w:val="Lienhypertexte"/>
                            <w:rFonts w:ascii="Tahoma" w:hAnsi="Tahoma"/>
                            <w:sz w:val="22"/>
                            <w:szCs w:val="22"/>
                          </w:rPr>
                          <w:t>camilleblin@live.fr</w:t>
                        </w:r>
                      </w:hyperlink>
                    </w:p>
                    <w:p w:rsidR="00975C74" w:rsidRPr="00E230E5" w:rsidRDefault="00975C74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2C7183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  <w:r w:rsidRPr="00DB113D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FA5A78" wp14:editId="5E6D91D9">
                <wp:simplePos x="0" y="0"/>
                <wp:positionH relativeFrom="column">
                  <wp:posOffset>-185420</wp:posOffset>
                </wp:positionH>
                <wp:positionV relativeFrom="paragraph">
                  <wp:posOffset>153670</wp:posOffset>
                </wp:positionV>
                <wp:extent cx="7010400" cy="352425"/>
                <wp:effectExtent l="0" t="0" r="0" b="952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E230E5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8" type="#_x0000_t202" style="position:absolute;margin-left:-14.6pt;margin-top:12.1pt;width:552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" filled="f" stroked="f">
                <v:textbox>
                  <w:txbxContent>
                    <w:p w:rsidR="00975C74" w:rsidRPr="00975C74" w:rsidRDefault="00E230E5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FORMATIONS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2C7183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50BB98EA" wp14:editId="47E626AB">
                <wp:simplePos x="0" y="0"/>
                <wp:positionH relativeFrom="column">
                  <wp:posOffset>76200</wp:posOffset>
                </wp:positionH>
                <wp:positionV relativeFrom="paragraph">
                  <wp:posOffset>82875</wp:posOffset>
                </wp:positionV>
                <wp:extent cx="6754495" cy="96297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4495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230E5" w:rsidRDefault="002B27F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2013/2014                      BTS Banque option Marché des particuliers</w:t>
                            </w:r>
                            <w:r w:rsidR="00B4453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44534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>(en alternance)</w:t>
                            </w:r>
                            <w:r w:rsidR="002C718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br/>
                              <w:t xml:space="preserve">                                         Certification AMF </w:t>
                            </w:r>
                            <w:r w:rsidR="002C718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975C74" w:rsidRPr="00E230E5" w:rsidRDefault="002B27F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C718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CFA Banque, Nancy</w:t>
                            </w:r>
                          </w:p>
                          <w:p w:rsidR="00975C74" w:rsidRPr="00E230E5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30E5" w:rsidRPr="00B44534" w:rsidRDefault="002B27F8" w:rsidP="00E230E5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2011/2013</w:t>
                            </w:r>
                            <w:r w:rsid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BTS Négociation et Relation Client</w:t>
                            </w:r>
                            <w:r w:rsidR="00B4453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44534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>(en alternance)</w:t>
                            </w:r>
                          </w:p>
                          <w:p w:rsidR="00975C74" w:rsidRPr="00E230E5" w:rsidRDefault="002B27F8" w:rsidP="00E230E5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2C718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CFA Robert Schuman, Metz</w:t>
                            </w:r>
                          </w:p>
                          <w:p w:rsidR="00975C74" w:rsidRPr="00E230E5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30E5" w:rsidRPr="00E230E5" w:rsidRDefault="002B27F8" w:rsidP="00E230E5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2010/2011</w:t>
                            </w:r>
                            <w:r w:rsid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Classe Préparatoire aux Grandes Ecoles</w:t>
                            </w:r>
                          </w:p>
                          <w:p w:rsidR="00975C74" w:rsidRPr="00E230E5" w:rsidRDefault="002B27F8" w:rsidP="00E230E5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C718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Lycée René Cassin, Strasbourg</w:t>
                            </w:r>
                          </w:p>
                          <w:p w:rsidR="00975C74" w:rsidRDefault="00975C74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2B27F8" w:rsidRPr="00E230E5" w:rsidRDefault="002B27F8" w:rsidP="002B27F8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2010                                 Bac STG option Ressources Humaines</w:t>
                            </w:r>
                          </w:p>
                          <w:p w:rsidR="002B27F8" w:rsidRPr="00E230E5" w:rsidRDefault="002B27F8" w:rsidP="002B27F8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C718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Lycée Général Leclerc, Saverne</w:t>
                            </w:r>
                          </w:p>
                          <w:p w:rsidR="002B27F8" w:rsidRPr="00E230E5" w:rsidRDefault="002B27F8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230E5" w:rsidRDefault="00E230E5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Langues</w:t>
                            </w:r>
                            <w:r w:rsidR="00975C74" w:rsidRPr="00E230E5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Anglais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5C74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42732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Lu, parlé, écrit : bon</w:t>
                            </w:r>
                          </w:p>
                          <w:p w:rsidR="00975C74" w:rsidRPr="00E230E5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      </w:t>
                            </w:r>
                            <w:r w:rsidR="002C7183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2732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Allemand</w:t>
                            </w:r>
                            <w:r w:rsidR="00E230E5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42732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Lu, parlé, écrit : correct</w:t>
                            </w:r>
                          </w:p>
                          <w:p w:rsidR="00975C74" w:rsidRPr="00E230E5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  <w:r w:rsid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975C74" w:rsidRPr="00E230E5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230E5" w:rsidRDefault="00E230E5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Logiciels ma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îtrisés </w:t>
                            </w:r>
                            <w:r w:rsidR="00975C74" w:rsidRPr="00E230E5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975C74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Word, Excel, </w:t>
                            </w:r>
                            <w:r w:rsidR="0042732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SAP, PowerPoint, logiciels spécifiques aux activités ba</w:t>
                            </w:r>
                            <w:r w:rsidR="002C718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</w:t>
                            </w:r>
                            <w:r w:rsidR="0042732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caires</w:t>
                            </w:r>
                          </w:p>
                          <w:p w:rsidR="00975C74" w:rsidRPr="00E230E5" w:rsidRDefault="00975C74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975C74" w:rsidRPr="00E230E5" w:rsidRDefault="00975C74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975C74" w:rsidRPr="00E230E5" w:rsidRDefault="00975C74" w:rsidP="00050836">
                            <w:pPr>
                              <w:rPr>
                                <w:rFonts w:ascii="Tahoma" w:hAnsi="Tahoma"/>
                                <w:sz w:val="56"/>
                                <w:szCs w:val="56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182"/>
                              <w:gridCol w:w="5182"/>
                            </w:tblGrid>
                            <w:tr w:rsidR="00AD3161" w:rsidTr="00907A69">
                              <w:tc>
                                <w:tcPr>
                                  <w:tcW w:w="5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3161" w:rsidRDefault="00907A69" w:rsidP="00050836">
                                  <w:pP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  <w:t>De Janvier à Septembre 2016</w:t>
                                  </w:r>
                                </w:p>
                              </w:tc>
                              <w:tc>
                                <w:tcPr>
                                  <w:tcW w:w="5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3161" w:rsidRPr="00907A69" w:rsidRDefault="00907A69" w:rsidP="00050836">
                                  <w:pPr>
                                    <w:rPr>
                                      <w:rFonts w:ascii="Tahoma" w:hAnsi="Tahom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  <w:t>CREDIT MUTUEL DU SAULNOIS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>
                                    <w:rPr>
                                      <w:rFonts w:ascii="Tahoma" w:hAnsi="Tahoma"/>
                                      <w:sz w:val="22"/>
                                      <w:szCs w:val="22"/>
                                    </w:rPr>
                                    <w:t xml:space="preserve">Conseillère d’accueil en remplacement d’un congé maternité </w:t>
                                  </w:r>
                                </w:p>
                              </w:tc>
                            </w:tr>
                            <w:tr w:rsidR="00AD3161" w:rsidTr="00907A69">
                              <w:tc>
                                <w:tcPr>
                                  <w:tcW w:w="5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3161" w:rsidRDefault="00AD3161" w:rsidP="00050836">
                                  <w:pP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  <w:t>De Mars à Décembre 2015</w:t>
                                  </w:r>
                                </w:p>
                              </w:tc>
                              <w:tc>
                                <w:tcPr>
                                  <w:tcW w:w="5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3161" w:rsidRPr="00AD3161" w:rsidRDefault="00AD3161" w:rsidP="00050836">
                                  <w:pPr>
                                    <w:rPr>
                                      <w:rFonts w:ascii="Tahoma" w:hAnsi="Tahom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  <w:t>CREDIT MUTUEL BIEVRE ET VOSGES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>
                                    <w:rPr>
                                      <w:rFonts w:ascii="Tahoma" w:hAnsi="Tahoma"/>
                                      <w:sz w:val="22"/>
                                      <w:szCs w:val="22"/>
                                    </w:rPr>
                                    <w:t>Conseillère d’accueil/Guichetière en re</w:t>
                                  </w:r>
                                  <w:r w:rsidR="00907A69">
                                    <w:rPr>
                                      <w:rFonts w:ascii="Tahoma" w:hAnsi="Tahoma"/>
                                      <w:sz w:val="22"/>
                                      <w:szCs w:val="22"/>
                                    </w:rPr>
                                    <w:t>mplacement d’un congé maternité</w:t>
                                  </w:r>
                                </w:p>
                              </w:tc>
                            </w:tr>
                            <w:tr w:rsidR="00AD3161" w:rsidTr="00907A69">
                              <w:tc>
                                <w:tcPr>
                                  <w:tcW w:w="5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3161" w:rsidRDefault="00AD3161" w:rsidP="00050836">
                                  <w:pP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  <w:t>2013/2014</w:t>
                                  </w:r>
                                </w:p>
                              </w:tc>
                              <w:tc>
                                <w:tcPr>
                                  <w:tcW w:w="5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3161" w:rsidRPr="00AD3161" w:rsidRDefault="00AD3161" w:rsidP="00050836">
                                  <w:pPr>
                                    <w:rPr>
                                      <w:rFonts w:ascii="Tahoma" w:hAnsi="Tahom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  <w:t>BANQUE POPULAIRELORRAINE CHAMPAGNE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>
                                    <w:rPr>
                                      <w:rFonts w:ascii="Tahoma" w:hAnsi="Tahoma"/>
                                      <w:sz w:val="22"/>
                                      <w:szCs w:val="22"/>
                                    </w:rPr>
                                    <w:t xml:space="preserve">Apprentie chargée de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/>
                                      <w:sz w:val="22"/>
                                      <w:szCs w:val="22"/>
                                    </w:rPr>
                                    <w:t>clientle</w:t>
                                  </w:r>
                                  <w:proofErr w:type="spellEnd"/>
                                  <w:r>
                                    <w:rPr>
                                      <w:rFonts w:ascii="Tahoma" w:hAnsi="Tahoma"/>
                                      <w:sz w:val="22"/>
                                      <w:szCs w:val="22"/>
                                    </w:rPr>
                                    <w:t xml:space="preserve"> particuliers</w:t>
                                  </w:r>
                                  <w:r>
                                    <w:rPr>
                                      <w:rFonts w:ascii="Tahoma" w:hAnsi="Tahoma"/>
                                      <w:sz w:val="22"/>
                                      <w:szCs w:val="22"/>
                                    </w:rPr>
                                    <w:br/>
                                    <w:t xml:space="preserve">Agences de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/>
                                      <w:sz w:val="22"/>
                                      <w:szCs w:val="22"/>
                                    </w:rPr>
                                    <w:t>Mazières-Lès-Metz</w:t>
                                  </w:r>
                                  <w:proofErr w:type="spellEnd"/>
                                  <w:r>
                                    <w:rPr>
                                      <w:rFonts w:ascii="Tahoma" w:hAnsi="Tahoma"/>
                                      <w:sz w:val="22"/>
                                      <w:szCs w:val="22"/>
                                    </w:rPr>
                                    <w:t xml:space="preserve"> et Dieuze</w:t>
                                  </w:r>
                                </w:p>
                              </w:tc>
                            </w:tr>
                            <w:tr w:rsidR="00AD3161" w:rsidTr="00907A69">
                              <w:tc>
                                <w:tcPr>
                                  <w:tcW w:w="5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3161" w:rsidRDefault="00AD3161" w:rsidP="00050836">
                                  <w:pP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  <w:t>2011/2013</w:t>
                                  </w:r>
                                </w:p>
                              </w:tc>
                              <w:tc>
                                <w:tcPr>
                                  <w:tcW w:w="5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3161" w:rsidRPr="00AD3161" w:rsidRDefault="00AD3161" w:rsidP="00050836">
                                  <w:pPr>
                                    <w:rPr>
                                      <w:rFonts w:ascii="Tahoma" w:hAnsi="Tahom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  <w:t>PIERBURG PUMP TECHNOLOGY SARL, YUTZ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>
                                    <w:rPr>
                                      <w:rFonts w:ascii="Tahoma" w:hAnsi="Tahoma"/>
                                      <w:sz w:val="22"/>
                                      <w:szCs w:val="22"/>
                                    </w:rPr>
                                    <w:t>Apprentie commerciale</w:t>
                                  </w:r>
                                </w:p>
                              </w:tc>
                            </w:tr>
                            <w:tr w:rsidR="00AD3161" w:rsidTr="00907A69">
                              <w:tc>
                                <w:tcPr>
                                  <w:tcW w:w="5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3161" w:rsidRDefault="00AD3161" w:rsidP="00050836">
                                  <w:pP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  <w:t>Juillet 2011</w:t>
                                  </w:r>
                                </w:p>
                              </w:tc>
                              <w:tc>
                                <w:tcPr>
                                  <w:tcW w:w="5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3161" w:rsidRPr="00AD3161" w:rsidRDefault="00AD3161" w:rsidP="00050836">
                                  <w:pPr>
                                    <w:rPr>
                                      <w:rFonts w:ascii="Tahoma" w:hAnsi="Tahom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  <w:t>MC DONALD’S, SARREBOURG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>
                                    <w:rPr>
                                      <w:rFonts w:ascii="Tahoma" w:hAnsi="Tahoma"/>
                                      <w:sz w:val="22"/>
                                      <w:szCs w:val="22"/>
                                    </w:rPr>
                                    <w:t>Equipière Polyvalente</w:t>
                                  </w:r>
                                </w:p>
                              </w:tc>
                            </w:tr>
                            <w:tr w:rsidR="00AD3161" w:rsidTr="00907A69">
                              <w:tc>
                                <w:tcPr>
                                  <w:tcW w:w="5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3161" w:rsidRDefault="00AD3161" w:rsidP="00050836">
                                  <w:pP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  <w:t>Août 2010</w:t>
                                  </w:r>
                                </w:p>
                              </w:tc>
                              <w:tc>
                                <w:tcPr>
                                  <w:tcW w:w="5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3161" w:rsidRPr="00AD3161" w:rsidRDefault="00AD3161" w:rsidP="00AD3161">
                                  <w:pPr>
                                    <w:rPr>
                                      <w:rFonts w:ascii="Tahoma" w:hAnsi="Tahom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  <w:t>VOIES NAVIGABLES DE FRANCE, LUTZELBOURG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>
                                    <w:rPr>
                                      <w:rFonts w:ascii="Tahoma" w:hAnsi="Tahoma"/>
                                      <w:sz w:val="22"/>
                                      <w:szCs w:val="22"/>
                                    </w:rPr>
                                    <w:t>Vacataire</w:t>
                                  </w:r>
                                </w:p>
                              </w:tc>
                            </w:tr>
                            <w:tr w:rsidR="00AD3161" w:rsidTr="00907A69">
                              <w:tc>
                                <w:tcPr>
                                  <w:tcW w:w="5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3161" w:rsidRDefault="00AD3161" w:rsidP="00050836">
                                  <w:pP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  <w:t>Août 2009</w:t>
                                  </w:r>
                                </w:p>
                                <w:p w:rsidR="00907A69" w:rsidRDefault="00907A69" w:rsidP="00050836">
                                  <w:pP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3161" w:rsidRPr="00AD3161" w:rsidRDefault="00AD3161" w:rsidP="00050836">
                                  <w:pPr>
                                    <w:rPr>
                                      <w:rFonts w:ascii="Tahoma" w:hAnsi="Tahom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  <w:t>MAXI COOP, PHALSBOURG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>
                                    <w:rPr>
                                      <w:rFonts w:ascii="Tahoma" w:hAnsi="Tahoma"/>
                                      <w:sz w:val="22"/>
                                      <w:szCs w:val="22"/>
                                    </w:rPr>
                                    <w:t>Hôtesse de caisse</w:t>
                                  </w:r>
                                </w:p>
                              </w:tc>
                            </w:tr>
                          </w:tbl>
                          <w:p w:rsidR="00E230E5" w:rsidRPr="00B44534" w:rsidRDefault="00AD3161" w:rsidP="00AD3161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2C7183" w:rsidRPr="00E230E5" w:rsidRDefault="002C7183" w:rsidP="002C7183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230E5" w:rsidRPr="00E230E5" w:rsidRDefault="00E230E5" w:rsidP="00E230E5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E230E5" w:rsidP="002C718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230E5" w:rsidRDefault="00B44534" w:rsidP="00E230E5">
                            <w:pPr>
                              <w:pStyle w:val="Sansinterligne1"/>
                              <w:tabs>
                                <w:tab w:val="left" w:pos="0"/>
                                <w:tab w:val="left" w:pos="241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Permis B</w:t>
                            </w:r>
                          </w:p>
                          <w:p w:rsidR="00B44534" w:rsidRPr="00D360B1" w:rsidRDefault="00B44534" w:rsidP="00E230E5">
                            <w:pPr>
                              <w:pStyle w:val="Sansinterligne1"/>
                              <w:tabs>
                                <w:tab w:val="left" w:pos="0"/>
                                <w:tab w:val="left" w:pos="241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Véhicule personnel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6pt;margin-top:6.55pt;width:531.85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" filled="f" stroked="f" strokecolor="white">
                <v:textbox>
                  <w:txbxContent>
                    <w:p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Pr="00E230E5" w:rsidRDefault="002B27F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2013/2014                      BTS Banque option Marché des particuliers</w:t>
                      </w:r>
                      <w:r w:rsidR="00B4453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44534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>(en alternance)</w:t>
                      </w:r>
                      <w:r w:rsidR="002C718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br/>
                        <w:t xml:space="preserve">                                         Certification AMF </w:t>
                      </w:r>
                      <w:r w:rsidR="002C718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975C74" w:rsidRPr="00E230E5" w:rsidRDefault="002B27F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</w:t>
                      </w:r>
                      <w:r w:rsidR="002C7183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CFA Banque, Nancy</w:t>
                      </w:r>
                    </w:p>
                    <w:p w:rsidR="00975C74" w:rsidRPr="00E230E5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E230E5" w:rsidRPr="00B44534" w:rsidRDefault="002B27F8" w:rsidP="00E230E5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2011/2013</w:t>
                      </w:r>
                      <w:r w:rsid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BTS Négociation et Relation Client</w:t>
                      </w:r>
                      <w:r w:rsidR="00B4453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44534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>(en alternance)</w:t>
                      </w:r>
                    </w:p>
                    <w:p w:rsidR="00975C74" w:rsidRPr="00E230E5" w:rsidRDefault="002B27F8" w:rsidP="00E230E5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</w:t>
                      </w:r>
                      <w:r w:rsidR="002C7183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CFA Robert Schuman, Metz</w:t>
                      </w:r>
                    </w:p>
                    <w:p w:rsidR="00975C74" w:rsidRPr="00E230E5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E230E5" w:rsidRPr="00E230E5" w:rsidRDefault="002B27F8" w:rsidP="00E230E5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2010/2011</w:t>
                      </w:r>
                      <w:r w:rsid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Classe Préparatoire aux Grandes Ecoles</w:t>
                      </w:r>
                    </w:p>
                    <w:p w:rsidR="00975C74" w:rsidRPr="00E230E5" w:rsidRDefault="002B27F8" w:rsidP="00E230E5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</w:t>
                      </w:r>
                      <w:r w:rsidR="002C7183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Lycée René Cassin, Strasbourg</w:t>
                      </w:r>
                    </w:p>
                    <w:p w:rsidR="00975C74" w:rsidRDefault="00975C74" w:rsidP="00EA1018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2B27F8" w:rsidRPr="00E230E5" w:rsidRDefault="002B27F8" w:rsidP="002B27F8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2010                                 Bac STG option Ressources Humaines</w:t>
                      </w:r>
                    </w:p>
                    <w:p w:rsidR="002B27F8" w:rsidRPr="00E230E5" w:rsidRDefault="002B27F8" w:rsidP="002B27F8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</w:t>
                      </w:r>
                      <w:r w:rsidR="002C7183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Lycée Général Leclerc, Saverne</w:t>
                      </w:r>
                    </w:p>
                    <w:p w:rsidR="002B27F8" w:rsidRPr="00E230E5" w:rsidRDefault="002B27F8" w:rsidP="00EA1018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Pr="00E230E5" w:rsidRDefault="00E230E5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Langues</w:t>
                      </w:r>
                      <w:r w:rsidR="00975C74" w:rsidRPr="00E230E5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  </w:t>
                      </w:r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Anglais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75C74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427326">
                        <w:rPr>
                          <w:rFonts w:ascii="Tahoma" w:hAnsi="Tahoma"/>
                          <w:sz w:val="22"/>
                          <w:szCs w:val="22"/>
                        </w:rPr>
                        <w:t>Lu, parlé, écrit : bon</w:t>
                      </w:r>
                    </w:p>
                    <w:p w:rsidR="00975C74" w:rsidRPr="00E230E5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Pr="00E230E5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  <w:t xml:space="preserve">           </w:t>
                      </w:r>
                      <w:r w:rsidR="002C7183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42732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Allemand</w:t>
                      </w:r>
                      <w:r w:rsidR="00E230E5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427326">
                        <w:rPr>
                          <w:rFonts w:ascii="Tahoma" w:hAnsi="Tahoma"/>
                          <w:sz w:val="22"/>
                          <w:szCs w:val="22"/>
                        </w:rPr>
                        <w:t>Lu, parlé, écrit : correct</w:t>
                      </w:r>
                    </w:p>
                    <w:p w:rsidR="00975C74" w:rsidRPr="00E230E5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         </w:t>
                      </w:r>
                      <w:r w:rsidR="00E23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975C74" w:rsidRPr="00E230E5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Pr="00E230E5" w:rsidRDefault="00E230E5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Logiciels ma</w:t>
                      </w: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îtrisés </w:t>
                      </w:r>
                      <w:r w:rsidR="00975C74" w:rsidRPr="00E230E5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: </w:t>
                      </w:r>
                      <w:r w:rsidR="00975C74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Word, Excel, </w:t>
                      </w:r>
                      <w:r w:rsidR="00427326">
                        <w:rPr>
                          <w:rFonts w:ascii="Tahoma" w:hAnsi="Tahoma"/>
                          <w:sz w:val="22"/>
                          <w:szCs w:val="22"/>
                        </w:rPr>
                        <w:t>SAP, PowerPoint, logiciels spécifiques aux activités ba</w:t>
                      </w:r>
                      <w:r w:rsidR="002C7183">
                        <w:rPr>
                          <w:rFonts w:ascii="Tahoma" w:hAnsi="Tahoma"/>
                          <w:sz w:val="22"/>
                          <w:szCs w:val="22"/>
                        </w:rPr>
                        <w:t>n</w:t>
                      </w:r>
                      <w:r w:rsidR="00427326">
                        <w:rPr>
                          <w:rFonts w:ascii="Tahoma" w:hAnsi="Tahoma"/>
                          <w:sz w:val="22"/>
                          <w:szCs w:val="22"/>
                        </w:rPr>
                        <w:t>caires</w:t>
                      </w:r>
                    </w:p>
                    <w:p w:rsidR="00975C74" w:rsidRPr="00E230E5" w:rsidRDefault="00975C74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975C74" w:rsidRPr="00E230E5" w:rsidRDefault="00975C74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975C74" w:rsidRPr="00E230E5" w:rsidRDefault="00975C74" w:rsidP="00050836">
                      <w:pPr>
                        <w:rPr>
                          <w:rFonts w:ascii="Tahoma" w:hAnsi="Tahoma"/>
                          <w:sz w:val="56"/>
                          <w:szCs w:val="56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182"/>
                        <w:gridCol w:w="5182"/>
                      </w:tblGrid>
                      <w:tr w:rsidR="00AD3161" w:rsidTr="00907A69">
                        <w:tc>
                          <w:tcPr>
                            <w:tcW w:w="5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3161" w:rsidRDefault="00907A69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De Janvier à Septembre 2016</w:t>
                            </w:r>
                          </w:p>
                        </w:tc>
                        <w:tc>
                          <w:tcPr>
                            <w:tcW w:w="5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3161" w:rsidRPr="00907A69" w:rsidRDefault="00907A69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CREDIT MUTUEL DU SAULNOIS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Conseillère d’accueil en remplacement d’un congé maternité </w:t>
                            </w:r>
                          </w:p>
                        </w:tc>
                      </w:tr>
                      <w:tr w:rsidR="00AD3161" w:rsidTr="00907A69">
                        <w:tc>
                          <w:tcPr>
                            <w:tcW w:w="5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3161" w:rsidRDefault="00AD3161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De Mars à Décembre 2015</w:t>
                            </w:r>
                          </w:p>
                        </w:tc>
                        <w:tc>
                          <w:tcPr>
                            <w:tcW w:w="5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3161" w:rsidRPr="00AD3161" w:rsidRDefault="00AD3161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CREDIT MUTUEL BIEVRE ET VOSGES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Conseillère d’accueil/Guichetière en re</w:t>
                            </w:r>
                            <w:r w:rsidR="00907A6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mplacement d’un congé maternité</w:t>
                            </w:r>
                          </w:p>
                        </w:tc>
                      </w:tr>
                      <w:tr w:rsidR="00AD3161" w:rsidTr="00907A69">
                        <w:tc>
                          <w:tcPr>
                            <w:tcW w:w="5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3161" w:rsidRDefault="00AD3161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2013/2014</w:t>
                            </w:r>
                          </w:p>
                        </w:tc>
                        <w:tc>
                          <w:tcPr>
                            <w:tcW w:w="5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3161" w:rsidRPr="00AD3161" w:rsidRDefault="00AD3161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BANQUE POPULAIRELORRAINE CHAMPAGNE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Apprentie chargée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clientle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particuliers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br/>
                              <w:t xml:space="preserve">Agences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Mazières-Lès-Metz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et Dieuze</w:t>
                            </w:r>
                          </w:p>
                        </w:tc>
                      </w:tr>
                      <w:tr w:rsidR="00AD3161" w:rsidTr="00907A69">
                        <w:tc>
                          <w:tcPr>
                            <w:tcW w:w="5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3161" w:rsidRDefault="00AD3161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2011/2013</w:t>
                            </w:r>
                          </w:p>
                        </w:tc>
                        <w:tc>
                          <w:tcPr>
                            <w:tcW w:w="5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3161" w:rsidRPr="00AD3161" w:rsidRDefault="00AD3161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PIERBURG PUMP TECHNOLOGY SARL, YUTZ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Apprentie commerciale</w:t>
                            </w:r>
                          </w:p>
                        </w:tc>
                      </w:tr>
                      <w:tr w:rsidR="00AD3161" w:rsidTr="00907A69">
                        <w:tc>
                          <w:tcPr>
                            <w:tcW w:w="5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3161" w:rsidRDefault="00AD3161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Juillet 2011</w:t>
                            </w:r>
                          </w:p>
                        </w:tc>
                        <w:tc>
                          <w:tcPr>
                            <w:tcW w:w="5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3161" w:rsidRPr="00AD3161" w:rsidRDefault="00AD3161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MC DONALD’S, SARREBOURG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Equipière Polyvalente</w:t>
                            </w:r>
                          </w:p>
                        </w:tc>
                      </w:tr>
                      <w:tr w:rsidR="00AD3161" w:rsidTr="00907A69">
                        <w:tc>
                          <w:tcPr>
                            <w:tcW w:w="5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3161" w:rsidRDefault="00AD3161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Août 2010</w:t>
                            </w:r>
                          </w:p>
                        </w:tc>
                        <w:tc>
                          <w:tcPr>
                            <w:tcW w:w="5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3161" w:rsidRPr="00AD3161" w:rsidRDefault="00AD3161" w:rsidP="00AD3161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VOIES NAVIGABLES DE FRANCE, LUTZELBOURG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Vacataire</w:t>
                            </w:r>
                          </w:p>
                        </w:tc>
                      </w:tr>
                      <w:tr w:rsidR="00AD3161" w:rsidTr="00907A69">
                        <w:tc>
                          <w:tcPr>
                            <w:tcW w:w="5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3161" w:rsidRDefault="00AD3161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Août 2009</w:t>
                            </w:r>
                          </w:p>
                          <w:p w:rsidR="00907A69" w:rsidRDefault="00907A69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1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3161" w:rsidRPr="00AD3161" w:rsidRDefault="00AD3161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MAXI COOP, PHALSBOURG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Hôtesse de caisse</w:t>
                            </w:r>
                          </w:p>
                        </w:tc>
                      </w:tr>
                    </w:tbl>
                    <w:p w:rsidR="00E230E5" w:rsidRPr="00B44534" w:rsidRDefault="00AD3161" w:rsidP="00AD3161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2C7183" w:rsidRPr="00E230E5" w:rsidRDefault="002C7183" w:rsidP="002C7183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E230E5" w:rsidRPr="00E230E5" w:rsidRDefault="00E230E5" w:rsidP="00E230E5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E230E5" w:rsidP="002C7183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E230E5" w:rsidRDefault="00B44534" w:rsidP="00E230E5">
                      <w:pPr>
                        <w:pStyle w:val="Sansinterligne1"/>
                        <w:tabs>
                          <w:tab w:val="left" w:pos="0"/>
                          <w:tab w:val="left" w:pos="241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Permis B</w:t>
                      </w:r>
                    </w:p>
                    <w:p w:rsidR="00B44534" w:rsidRPr="00D360B1" w:rsidRDefault="00B44534" w:rsidP="00E230E5">
                      <w:pPr>
                        <w:pStyle w:val="Sansinterligne1"/>
                        <w:tabs>
                          <w:tab w:val="left" w:pos="0"/>
                          <w:tab w:val="left" w:pos="241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Véhicule personnel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6DBDDF" wp14:editId="4E19D98B">
                <wp:simplePos x="0" y="0"/>
                <wp:positionH relativeFrom="column">
                  <wp:posOffset>-97790</wp:posOffset>
                </wp:positionH>
                <wp:positionV relativeFrom="paragraph">
                  <wp:posOffset>86995</wp:posOffset>
                </wp:positionV>
                <wp:extent cx="6705600" cy="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D666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pt,6.85pt" to="52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" strokecolor="#cd6666"/>
            </w:pict>
          </mc:Fallback>
        </mc:AlternateContent>
      </w:r>
    </w:p>
    <w:p w:rsidR="00F035B6" w:rsidRDefault="00F035B6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E230E5" w:rsidP="00E230E5">
      <w:pPr>
        <w:tabs>
          <w:tab w:val="left" w:pos="2674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 xml:space="preserve">  </w: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2C7183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450072" wp14:editId="072EDF99">
                <wp:simplePos x="0" y="0"/>
                <wp:positionH relativeFrom="column">
                  <wp:posOffset>-154305</wp:posOffset>
                </wp:positionH>
                <wp:positionV relativeFrom="paragraph">
                  <wp:posOffset>234315</wp:posOffset>
                </wp:positionV>
                <wp:extent cx="609600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E230E5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EXPERIENCES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0" type="#_x0000_t202" style="position:absolute;margin-left:-12.15pt;margin-top:18.45pt;width:48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" filled="f" stroked="f">
                <v:textbox>
                  <w:txbxContent>
                    <w:p w:rsidR="00975C74" w:rsidRPr="00975C74" w:rsidRDefault="00E230E5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EXPERIENCES PROFESSIONNELLES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2C7183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949D20" wp14:editId="755C98A8">
                <wp:simplePos x="0" y="0"/>
                <wp:positionH relativeFrom="column">
                  <wp:posOffset>-73660</wp:posOffset>
                </wp:positionH>
                <wp:positionV relativeFrom="paragraph">
                  <wp:posOffset>79375</wp:posOffset>
                </wp:positionV>
                <wp:extent cx="6705600" cy="0"/>
                <wp:effectExtent l="0" t="0" r="1905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D666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pt,6.25pt" to="522.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" strokecolor="#cd6666"/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B4453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E230E5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C94D78" wp14:editId="56ADD9E5">
                <wp:simplePos x="0" y="0"/>
                <wp:positionH relativeFrom="column">
                  <wp:posOffset>-150495</wp:posOffset>
                </wp:positionH>
                <wp:positionV relativeFrom="paragraph">
                  <wp:posOffset>159503</wp:posOffset>
                </wp:positionV>
                <wp:extent cx="6096000" cy="352425"/>
                <wp:effectExtent l="0" t="0" r="0" b="9525"/>
                <wp:wrapNone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230E5" w:rsidRPr="00975C74" w:rsidRDefault="00B44534" w:rsidP="00E230E5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DIVERS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1.85pt;margin-top:12.55pt;width:480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" filled="f" stroked="f">
                <v:textbox>
                  <w:txbxContent>
                    <w:p w:rsidR="00E230E5" w:rsidRPr="00975C74" w:rsidRDefault="00B44534" w:rsidP="00E230E5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DIVERS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954655" w:rsidP="00954655">
      <w:pPr>
        <w:tabs>
          <w:tab w:val="left" w:pos="1303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 xml:space="preserve">       </w:t>
      </w:r>
    </w:p>
    <w:p w:rsidR="00F035B6" w:rsidRDefault="00214F0F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E230E5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54F1A4" wp14:editId="06C7202F">
                <wp:simplePos x="0" y="0"/>
                <wp:positionH relativeFrom="column">
                  <wp:posOffset>-69850</wp:posOffset>
                </wp:positionH>
                <wp:positionV relativeFrom="paragraph">
                  <wp:posOffset>84455</wp:posOffset>
                </wp:positionV>
                <wp:extent cx="6705600" cy="0"/>
                <wp:effectExtent l="0" t="0" r="19050" b="19050"/>
                <wp:wrapNone/>
                <wp:docPr id="8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D666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6.65pt" to="522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" strokecolor="#cd6666"/>
            </w:pict>
          </mc:Fallback>
        </mc:AlternateContent>
      </w:r>
    </w:p>
    <w:bookmarkStart w:id="0" w:name="_GoBack"/>
    <w:p w:rsidR="00F035B6" w:rsidRDefault="00954655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16651D" wp14:editId="4431C554">
                <wp:simplePos x="0" y="0"/>
                <wp:positionH relativeFrom="column">
                  <wp:posOffset>-76200</wp:posOffset>
                </wp:positionH>
                <wp:positionV relativeFrom="paragraph">
                  <wp:posOffset>7200900</wp:posOffset>
                </wp:positionV>
                <wp:extent cx="6705600" cy="0"/>
                <wp:effectExtent l="0" t="0" r="25400" b="2540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2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67pt" to="52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" strokecolor="black [3040]"/>
            </w:pict>
          </mc:Fallback>
        </mc:AlternateContent>
      </w:r>
      <w:r w:rsidR="00975C74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6BFF68" wp14:editId="7E321517">
                <wp:simplePos x="0" y="0"/>
                <wp:positionH relativeFrom="column">
                  <wp:posOffset>-152400</wp:posOffset>
                </wp:positionH>
                <wp:positionV relativeFrom="paragraph">
                  <wp:posOffset>6848475</wp:posOffset>
                </wp:positionV>
                <wp:extent cx="609600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2pt;margin-top:539.25pt;width:480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" filled="f" stroked="f">
                <v:textbox>
                  <w:txbxContent>
                    <w:p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089" w:rsidRDefault="008F2089" w:rsidP="0085269B">
      <w:r>
        <w:separator/>
      </w:r>
    </w:p>
  </w:endnote>
  <w:endnote w:type="continuationSeparator" w:id="0">
    <w:p w:rsidR="008F2089" w:rsidRDefault="008F2089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089" w:rsidRDefault="008F2089" w:rsidP="0085269B">
      <w:r>
        <w:separator/>
      </w:r>
    </w:p>
  </w:footnote>
  <w:footnote w:type="continuationSeparator" w:id="0">
    <w:p w:rsidR="008F2089" w:rsidRDefault="008F2089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3.5pt;height:13.5pt" o:bullet="t">
        <v:imagedata r:id="rId1" o:title="BD21304_"/>
      </v:shape>
    </w:pict>
  </w:numPicBullet>
  <w:numPicBullet w:numPicBulletId="1">
    <w:pict>
      <v:shape id="_x0000_i1049" type="#_x0000_t75" style="width:15.75pt;height:1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4471A"/>
    <w:rsid w:val="00164270"/>
    <w:rsid w:val="00185B49"/>
    <w:rsid w:val="00190C4E"/>
    <w:rsid w:val="001A582C"/>
    <w:rsid w:val="001C0408"/>
    <w:rsid w:val="001D207B"/>
    <w:rsid w:val="001E6866"/>
    <w:rsid w:val="001F0444"/>
    <w:rsid w:val="00200CB5"/>
    <w:rsid w:val="00203F1A"/>
    <w:rsid w:val="00214F0F"/>
    <w:rsid w:val="0023391C"/>
    <w:rsid w:val="002542CC"/>
    <w:rsid w:val="0025758A"/>
    <w:rsid w:val="002742AD"/>
    <w:rsid w:val="00293AE8"/>
    <w:rsid w:val="002A370E"/>
    <w:rsid w:val="002B27F8"/>
    <w:rsid w:val="002C4B0E"/>
    <w:rsid w:val="002C7183"/>
    <w:rsid w:val="002D1ACA"/>
    <w:rsid w:val="002E61C4"/>
    <w:rsid w:val="002F2A7B"/>
    <w:rsid w:val="0031598A"/>
    <w:rsid w:val="00340E13"/>
    <w:rsid w:val="00372DE4"/>
    <w:rsid w:val="00384092"/>
    <w:rsid w:val="003A4988"/>
    <w:rsid w:val="003B2DA5"/>
    <w:rsid w:val="003D158B"/>
    <w:rsid w:val="003D6DBF"/>
    <w:rsid w:val="003D7EC0"/>
    <w:rsid w:val="0041654B"/>
    <w:rsid w:val="00420955"/>
    <w:rsid w:val="00427326"/>
    <w:rsid w:val="00437755"/>
    <w:rsid w:val="0045171F"/>
    <w:rsid w:val="004520D6"/>
    <w:rsid w:val="00481C70"/>
    <w:rsid w:val="00497EB5"/>
    <w:rsid w:val="004A0DB3"/>
    <w:rsid w:val="004A4716"/>
    <w:rsid w:val="004B0ABE"/>
    <w:rsid w:val="004F52BB"/>
    <w:rsid w:val="00505D9A"/>
    <w:rsid w:val="00515BE3"/>
    <w:rsid w:val="0053513D"/>
    <w:rsid w:val="005421F5"/>
    <w:rsid w:val="00587A67"/>
    <w:rsid w:val="00587C8C"/>
    <w:rsid w:val="005A0DE9"/>
    <w:rsid w:val="005A674E"/>
    <w:rsid w:val="005E022F"/>
    <w:rsid w:val="005E617F"/>
    <w:rsid w:val="005E6B2D"/>
    <w:rsid w:val="00602065"/>
    <w:rsid w:val="006073F6"/>
    <w:rsid w:val="00617A5B"/>
    <w:rsid w:val="0063349A"/>
    <w:rsid w:val="00636A38"/>
    <w:rsid w:val="00645A24"/>
    <w:rsid w:val="006610C1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8F2089"/>
    <w:rsid w:val="009006B0"/>
    <w:rsid w:val="00907A69"/>
    <w:rsid w:val="00913A4F"/>
    <w:rsid w:val="00954655"/>
    <w:rsid w:val="0097344C"/>
    <w:rsid w:val="009739C7"/>
    <w:rsid w:val="00975C74"/>
    <w:rsid w:val="009762A8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A3A5B"/>
    <w:rsid w:val="00AD12E6"/>
    <w:rsid w:val="00AD3161"/>
    <w:rsid w:val="00AD4572"/>
    <w:rsid w:val="00AD5C0B"/>
    <w:rsid w:val="00AD6A4F"/>
    <w:rsid w:val="00AF6869"/>
    <w:rsid w:val="00B3557F"/>
    <w:rsid w:val="00B44534"/>
    <w:rsid w:val="00B60FD2"/>
    <w:rsid w:val="00B742C0"/>
    <w:rsid w:val="00BB31EC"/>
    <w:rsid w:val="00BC73C3"/>
    <w:rsid w:val="00BC7EAF"/>
    <w:rsid w:val="00C5740F"/>
    <w:rsid w:val="00C64AE1"/>
    <w:rsid w:val="00C90D92"/>
    <w:rsid w:val="00CB1ECC"/>
    <w:rsid w:val="00CB27C4"/>
    <w:rsid w:val="00CD579D"/>
    <w:rsid w:val="00D2494E"/>
    <w:rsid w:val="00D25D61"/>
    <w:rsid w:val="00D30C64"/>
    <w:rsid w:val="00D360B1"/>
    <w:rsid w:val="00D472B9"/>
    <w:rsid w:val="00D51CA4"/>
    <w:rsid w:val="00D67792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30E5"/>
    <w:rsid w:val="00E253E6"/>
    <w:rsid w:val="00E57B55"/>
    <w:rsid w:val="00E71888"/>
    <w:rsid w:val="00E91F36"/>
    <w:rsid w:val="00EA1018"/>
    <w:rsid w:val="00EA3020"/>
    <w:rsid w:val="00ED270D"/>
    <w:rsid w:val="00EE3FFD"/>
    <w:rsid w:val="00EF0B09"/>
    <w:rsid w:val="00F035B6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  <w14:docId w14:val="18120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AD3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AD3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milleblin@live.f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amilleblin@live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AD3DA-899E-49B5-9C04-FE840E44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Camille</cp:lastModifiedBy>
  <cp:revision>6</cp:revision>
  <cp:lastPrinted>2010-10-03T08:40:00Z</cp:lastPrinted>
  <dcterms:created xsi:type="dcterms:W3CDTF">2014-09-09T13:36:00Z</dcterms:created>
  <dcterms:modified xsi:type="dcterms:W3CDTF">2016-01-18T16:57:00Z</dcterms:modified>
</cp:coreProperties>
</file>