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DE" w:rsidRDefault="00F32A91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-1362710</wp:posOffset>
                </wp:positionV>
                <wp:extent cx="3394075" cy="3712210"/>
                <wp:effectExtent l="13970" t="8890" r="20955" b="31750"/>
                <wp:wrapNone/>
                <wp:docPr id="14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075" cy="37122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3399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3399"/>
                            </a:gs>
                          </a:gsLst>
                          <a:lin ang="0" scaled="1"/>
                        </a:gradFill>
                        <a:ln w="12700">
                          <a:solidFill>
                            <a:srgbClr val="FF339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7B957D" id="Oval 48" o:spid="_x0000_s1026" style="position:absolute;margin-left:292.85pt;margin-top:-107.3pt;width:267.25pt;height:292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" fillcolor="#ffd6eb" strokecolor="#f39" strokeweight="1pt">
                <v:fill color2="#f39" rotate="t" angle="90" focus="100%" type="gradient"/>
                <v:shadow on="t" color="#823b0b" opacity=".5" offset="1pt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76200</wp:posOffset>
                </wp:positionV>
                <wp:extent cx="3150870" cy="690880"/>
                <wp:effectExtent l="0" t="0" r="0" b="444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8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9C7" w:rsidRPr="007B2D2C" w:rsidRDefault="008C6A54" w:rsidP="002E6BB8">
                            <w:pPr>
                              <w:jc w:val="center"/>
                              <w:rPr>
                                <w:rFonts w:ascii="Trajan Pro" w:hAnsi="Trajan Pro"/>
                                <w:b/>
                                <w:sz w:val="48"/>
                                <w:szCs w:val="72"/>
                                <w:lang w:val="fr-CA"/>
                              </w:rPr>
                            </w:pPr>
                            <w:r w:rsidRPr="007B2D2C">
                              <w:rPr>
                                <w:rFonts w:ascii="Trajan Pro" w:hAnsi="Trajan Pro"/>
                                <w:b/>
                                <w:sz w:val="48"/>
                                <w:szCs w:val="72"/>
                                <w:lang w:val="fr-CA"/>
                              </w:rPr>
                              <w:t>CARNEIRO SARAH</w:t>
                            </w:r>
                          </w:p>
                          <w:p w:rsidR="00F959C7" w:rsidRPr="007B2D2C" w:rsidRDefault="008C6A54" w:rsidP="002E6BB8">
                            <w:pPr>
                              <w:jc w:val="center"/>
                              <w:rPr>
                                <w:rFonts w:ascii="Trajan Pro" w:hAnsi="Trajan Pro"/>
                                <w:b/>
                                <w:sz w:val="36"/>
                                <w:szCs w:val="40"/>
                                <w:lang w:val="fr-CA"/>
                              </w:rPr>
                            </w:pPr>
                            <w:r w:rsidRPr="007B2D2C">
                              <w:rPr>
                                <w:rFonts w:ascii="Trajan Pro" w:hAnsi="Trajan Pro"/>
                                <w:b/>
                                <w:sz w:val="36"/>
                                <w:szCs w:val="40"/>
                                <w:lang w:val="fr-CA"/>
                              </w:rPr>
                              <w:t>Etudiante</w:t>
                            </w:r>
                          </w:p>
                          <w:p w:rsidR="00F959C7" w:rsidRPr="00F959C7" w:rsidRDefault="00F959C7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0.65pt;margin-top:6pt;width:248.1pt;height:5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pWltgIAALs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" filled="f" stroked="f">
                <v:textbox>
                  <w:txbxContent>
                    <w:p w:rsidR="00F959C7" w:rsidRPr="007B2D2C" w:rsidRDefault="008C6A54" w:rsidP="002E6BB8">
                      <w:pPr>
                        <w:jc w:val="center"/>
                        <w:rPr>
                          <w:rFonts w:ascii="Trajan Pro" w:hAnsi="Trajan Pro"/>
                          <w:b/>
                          <w:sz w:val="48"/>
                          <w:szCs w:val="72"/>
                          <w:lang w:val="fr-CA"/>
                        </w:rPr>
                      </w:pPr>
                      <w:r w:rsidRPr="007B2D2C">
                        <w:rPr>
                          <w:rFonts w:ascii="Trajan Pro" w:hAnsi="Trajan Pro"/>
                          <w:b/>
                          <w:sz w:val="48"/>
                          <w:szCs w:val="72"/>
                          <w:lang w:val="fr-CA"/>
                        </w:rPr>
                        <w:t>CARNEIRO SARAH</w:t>
                      </w:r>
                    </w:p>
                    <w:p w:rsidR="00F959C7" w:rsidRPr="007B2D2C" w:rsidRDefault="008C6A54" w:rsidP="002E6BB8">
                      <w:pPr>
                        <w:jc w:val="center"/>
                        <w:rPr>
                          <w:rFonts w:ascii="Trajan Pro" w:hAnsi="Trajan Pro"/>
                          <w:b/>
                          <w:sz w:val="36"/>
                          <w:szCs w:val="40"/>
                          <w:lang w:val="fr-CA"/>
                        </w:rPr>
                      </w:pPr>
                      <w:r w:rsidRPr="007B2D2C">
                        <w:rPr>
                          <w:rFonts w:ascii="Trajan Pro" w:hAnsi="Trajan Pro"/>
                          <w:b/>
                          <w:sz w:val="36"/>
                          <w:szCs w:val="40"/>
                          <w:lang w:val="fr-CA"/>
                        </w:rPr>
                        <w:t>Etudiante</w:t>
                      </w:r>
                    </w:p>
                    <w:p w:rsidR="00F959C7" w:rsidRPr="00F959C7" w:rsidRDefault="00F959C7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-986790</wp:posOffset>
            </wp:positionH>
            <wp:positionV relativeFrom="paragraph">
              <wp:posOffset>-394335</wp:posOffset>
            </wp:positionV>
            <wp:extent cx="1134110" cy="1639570"/>
            <wp:effectExtent l="0" t="0" r="8890" b="0"/>
            <wp:wrapNone/>
            <wp:docPr id="57" name="Image 57" descr="M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D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-1174750</wp:posOffset>
                </wp:positionH>
                <wp:positionV relativeFrom="paragraph">
                  <wp:posOffset>-372110</wp:posOffset>
                </wp:positionV>
                <wp:extent cx="6629400" cy="1586230"/>
                <wp:effectExtent l="6350" t="8890" r="12700" b="2413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5862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8B27F" id="Rectangle 9" o:spid="_x0000_s1026" style="position:absolute;margin-left:-92.5pt;margin-top:-29.3pt;width:522pt;height:124.9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" strokecolor="#c9c9c9" strokeweight="1pt">
                <v:fill color2="#dbdbdb" focus="100%" type="gradient"/>
                <v:shadow on="t" color="#525252" opacity=".5" offset="1pt"/>
              </v:rect>
            </w:pict>
          </mc:Fallback>
        </mc:AlternateContent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6696075</wp:posOffset>
            </wp:positionH>
            <wp:positionV relativeFrom="paragraph">
              <wp:posOffset>314325</wp:posOffset>
            </wp:positionV>
            <wp:extent cx="773430" cy="1277620"/>
            <wp:effectExtent l="0" t="0" r="7620" b="0"/>
            <wp:wrapNone/>
            <wp:docPr id="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76200</wp:posOffset>
                </wp:positionV>
                <wp:extent cx="2767965" cy="1582420"/>
                <wp:effectExtent l="0" t="0" r="4445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158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9C7" w:rsidRPr="00E52B8B" w:rsidRDefault="008C6A54" w:rsidP="003150DE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E52B8B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>11 Boucle Michel Rodange</w:t>
                            </w:r>
                          </w:p>
                          <w:p w:rsidR="00F959C7" w:rsidRPr="00E52B8B" w:rsidRDefault="008C6A54" w:rsidP="003150DE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E52B8B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  <w:t>57100 MANOM</w:t>
                            </w:r>
                          </w:p>
                          <w:p w:rsidR="00F959C7" w:rsidRPr="00E52B8B" w:rsidRDefault="008C6A54" w:rsidP="003150DE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E52B8B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03-82-82-17-40</w:t>
                            </w:r>
                          </w:p>
                          <w:p w:rsidR="008C6A54" w:rsidRPr="00E52B8B" w:rsidRDefault="008C6A54" w:rsidP="003150DE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E52B8B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06-59-44-95-77</w:t>
                            </w:r>
                          </w:p>
                          <w:p w:rsidR="00F959C7" w:rsidRPr="00E52B8B" w:rsidRDefault="008C6A54" w:rsidP="003150DE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E52B8B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adelinesarahcarneiro@gmail.com</w:t>
                            </w:r>
                          </w:p>
                          <w:p w:rsidR="00F959C7" w:rsidRPr="008C6A54" w:rsidRDefault="00F959C7" w:rsidP="003150DE">
                            <w:pPr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F959C7" w:rsidRPr="008C6A54" w:rsidRDefault="00F959C7" w:rsidP="003150D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302.2pt;margin-top:6pt;width:217.95pt;height:124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" filled="f" stroked="f">
                <v:textbox>
                  <w:txbxContent>
                    <w:p w:rsidR="00F959C7" w:rsidRPr="00E52B8B" w:rsidRDefault="008C6A54" w:rsidP="003150DE">
                      <w:pPr>
                        <w:rPr>
                          <w:b/>
                          <w:color w:val="000000"/>
                          <w:sz w:val="28"/>
                          <w:szCs w:val="28"/>
                          <w:lang w:val="fr-CA"/>
                        </w:rPr>
                      </w:pPr>
                      <w:r w:rsidRPr="00E52B8B">
                        <w:rPr>
                          <w:b/>
                          <w:color w:val="000000"/>
                          <w:sz w:val="28"/>
                          <w:szCs w:val="28"/>
                          <w:lang w:val="fr-CA"/>
                        </w:rPr>
                        <w:t>11 Boucle Michel Rodange</w:t>
                      </w:r>
                    </w:p>
                    <w:p w:rsidR="00F959C7" w:rsidRPr="00E52B8B" w:rsidRDefault="008C6A54" w:rsidP="003150DE">
                      <w:pPr>
                        <w:rPr>
                          <w:b/>
                          <w:color w:val="000000"/>
                          <w:sz w:val="28"/>
                          <w:szCs w:val="28"/>
                          <w:lang w:val="fr-CA"/>
                        </w:rPr>
                      </w:pPr>
                      <w:r w:rsidRPr="00E52B8B">
                        <w:rPr>
                          <w:b/>
                          <w:color w:val="000000"/>
                          <w:sz w:val="28"/>
                          <w:szCs w:val="28"/>
                          <w:lang w:val="fr-CA"/>
                        </w:rPr>
                        <w:t>57100 MANOM</w:t>
                      </w:r>
                    </w:p>
                    <w:p w:rsidR="00F959C7" w:rsidRPr="00E52B8B" w:rsidRDefault="008C6A54" w:rsidP="003150DE">
                      <w:pPr>
                        <w:rPr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  <w:r w:rsidRPr="00E52B8B">
                        <w:rPr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>03-82-82-17-40</w:t>
                      </w:r>
                    </w:p>
                    <w:p w:rsidR="008C6A54" w:rsidRPr="00E52B8B" w:rsidRDefault="008C6A54" w:rsidP="003150DE">
                      <w:pPr>
                        <w:rPr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  <w:r w:rsidRPr="00E52B8B">
                        <w:rPr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>06-59-44-95-77</w:t>
                      </w:r>
                    </w:p>
                    <w:p w:rsidR="00F959C7" w:rsidRPr="00E52B8B" w:rsidRDefault="008C6A54" w:rsidP="003150DE">
                      <w:pPr>
                        <w:rPr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  <w:r w:rsidRPr="00E52B8B">
                        <w:rPr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>adelinesarahcarneiro@gmail.com</w:t>
                      </w:r>
                    </w:p>
                    <w:p w:rsidR="00F959C7" w:rsidRPr="008C6A54" w:rsidRDefault="00F959C7" w:rsidP="003150DE">
                      <w:pPr>
                        <w:rPr>
                          <w:rFonts w:ascii="Verdana" w:hAnsi="Verdana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</w:p>
                    <w:p w:rsidR="00F959C7" w:rsidRPr="008C6A54" w:rsidRDefault="00F959C7" w:rsidP="003150DE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1866900</wp:posOffset>
                </wp:positionV>
                <wp:extent cx="736600" cy="698500"/>
                <wp:effectExtent l="25400" t="19050" r="38100" b="44450"/>
                <wp:wrapNone/>
                <wp:docPr id="10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698500"/>
                        </a:xfrm>
                        <a:prstGeom prst="ellipse">
                          <a:avLst/>
                        </a:prstGeom>
                        <a:solidFill>
                          <a:srgbClr val="FF3399">
                            <a:alpha val="85001"/>
                          </a:srgbClr>
                        </a:solidFill>
                        <a:ln w="38100">
                          <a:solidFill>
                            <a:srgbClr val="16161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E7A74B" id="Oval 50" o:spid="_x0000_s1026" style="position:absolute;margin-left:-40pt;margin-top:147pt;width:58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" fillcolor="#f39" strokecolor="#161616" strokeweight="3pt">
                <v:fill opacity="55769f"/>
                <v:shadow on="t" color="#823b0b" opacity=".5" offset="1pt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4305300</wp:posOffset>
                </wp:positionV>
                <wp:extent cx="736600" cy="698500"/>
                <wp:effectExtent l="25400" t="19050" r="38100" b="44450"/>
                <wp:wrapNone/>
                <wp:docPr id="9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698500"/>
                        </a:xfrm>
                        <a:prstGeom prst="ellipse">
                          <a:avLst/>
                        </a:prstGeom>
                        <a:solidFill>
                          <a:srgbClr val="FF3399">
                            <a:alpha val="85001"/>
                          </a:srgbClr>
                        </a:solidFill>
                        <a:ln w="38100">
                          <a:solidFill>
                            <a:srgbClr val="21293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032D97" id="Oval 52" o:spid="_x0000_s1026" style="position:absolute;margin-left:-40pt;margin-top:339pt;width:58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" fillcolor="#f39" strokecolor="#212934" strokeweight="3pt">
                <v:fill opacity="55769f"/>
                <v:shadow on="t" color="#823b0b" opacity=".5" offset="1pt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4203700</wp:posOffset>
                </wp:positionV>
                <wp:extent cx="736600" cy="698500"/>
                <wp:effectExtent l="20955" t="22225" r="33020" b="50800"/>
                <wp:wrapNone/>
                <wp:docPr id="8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6985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C9C9C9">
                                <a:alpha val="85001"/>
                              </a:srgbClr>
                            </a:gs>
                            <a:gs pos="50000">
                              <a:srgbClr val="A5A5A5"/>
                            </a:gs>
                            <a:gs pos="100000">
                              <a:srgbClr val="C9C9C9">
                                <a:alpha val="85001"/>
                              </a:srgb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823B0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D22ABD" id="Oval 51" o:spid="_x0000_s1026" style="position:absolute;margin-left:-48.6pt;margin-top:331pt;width:58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" fillcolor="#c9c9c9" strokecolor="#823b0b" strokeweight="3pt">
                <v:fill opacity="55706f" color2="#a5a5a5" focus="50%" type="gradient"/>
                <v:shadow on="t" color="#525252" offset="1pt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1778000</wp:posOffset>
                </wp:positionV>
                <wp:extent cx="736600" cy="698500"/>
                <wp:effectExtent l="20955" t="25400" r="33020" b="47625"/>
                <wp:wrapNone/>
                <wp:docPr id="7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6985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C9C9C9">
                                <a:alpha val="85001"/>
                              </a:srgbClr>
                            </a:gs>
                            <a:gs pos="50000">
                              <a:srgbClr val="A5A5A5"/>
                            </a:gs>
                            <a:gs pos="100000">
                              <a:srgbClr val="C9C9C9">
                                <a:alpha val="85001"/>
                              </a:srgb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823B0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786533" id="Oval 49" o:spid="_x0000_s1026" style="position:absolute;margin-left:-48.6pt;margin-top:140pt;width:58pt;height: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" fillcolor="#c9c9c9" strokecolor="#823b0b" strokeweight="3pt">
                <v:fill opacity="55706f" color2="#a5a5a5" focus="50%" type="gradient"/>
                <v:shadow on="t" color="#525252" offset="1pt"/>
              </v:oval>
            </w:pict>
          </mc:Fallback>
        </mc:AlternateContent>
      </w:r>
    </w:p>
    <w:p w:rsidR="008C6A54" w:rsidRDefault="00F32A91"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6562090</wp:posOffset>
                </wp:positionV>
                <wp:extent cx="3429000" cy="2079625"/>
                <wp:effectExtent l="9525" t="12700" r="9525" b="12700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07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9C7" w:rsidRPr="00E52B8B" w:rsidRDefault="00F959C7" w:rsidP="001C18BB">
                            <w:pPr>
                              <w:rPr>
                                <w:rFonts w:ascii="Trajan Pro" w:hAnsi="Trajan Pro"/>
                                <w:b/>
                                <w:color w:val="C45911"/>
                              </w:rPr>
                            </w:pPr>
                            <w:r w:rsidRPr="00E52B8B">
                              <w:rPr>
                                <w:rFonts w:ascii="Trajan Pro" w:hAnsi="Trajan Pro"/>
                                <w:b/>
                                <w:color w:val="C45911"/>
                                <w:u w:val="single"/>
                              </w:rPr>
                              <w:t xml:space="preserve">INFORMATIONS COMPLÉMENTAIRES </w:t>
                            </w:r>
                            <w:r w:rsidRPr="00E52B8B">
                              <w:rPr>
                                <w:rFonts w:ascii="Trajan Pro" w:hAnsi="Trajan Pro"/>
                                <w:b/>
                                <w:color w:val="C45911"/>
                              </w:rPr>
                              <w:tab/>
                            </w:r>
                          </w:p>
                          <w:p w:rsidR="00F959C7" w:rsidRDefault="00F959C7" w:rsidP="001C18BB"/>
                          <w:p w:rsidR="00F959C7" w:rsidRPr="009F5B66" w:rsidRDefault="00F959C7" w:rsidP="001C18BB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9F5B66">
                              <w:rPr>
                                <w:b/>
                                <w:color w:val="000000"/>
                              </w:rPr>
                              <w:t>LANGUES</w:t>
                            </w:r>
                          </w:p>
                          <w:p w:rsidR="00F959C7" w:rsidRDefault="00F959C7" w:rsidP="001C18BB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F959C7">
                              <w:t xml:space="preserve">Anglais: </w:t>
                            </w:r>
                            <w:r w:rsidR="007E6C15">
                              <w:t xml:space="preserve"> Notion scolaire</w:t>
                            </w:r>
                          </w:p>
                          <w:p w:rsidR="007E6C15" w:rsidRPr="00F959C7" w:rsidRDefault="007E6C15" w:rsidP="001C18BB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Italien : Notion scolaire</w:t>
                            </w:r>
                          </w:p>
                          <w:p w:rsidR="00F959C7" w:rsidRPr="00F959C7" w:rsidRDefault="00F959C7" w:rsidP="001C18BB"/>
                          <w:p w:rsidR="00F959C7" w:rsidRPr="009F5B66" w:rsidRDefault="00F959C7" w:rsidP="001C18BB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9F5B66">
                              <w:rPr>
                                <w:b/>
                                <w:color w:val="000000"/>
                              </w:rPr>
                              <w:t>PERMIS</w:t>
                            </w:r>
                          </w:p>
                          <w:p w:rsidR="00F959C7" w:rsidRPr="00F959C7" w:rsidRDefault="00F959C7" w:rsidP="001C18BB">
                            <w:pPr>
                              <w:rPr>
                                <w:lang w:val="fr-FR"/>
                              </w:rPr>
                            </w:pPr>
                            <w:r w:rsidRPr="00F959C7">
                              <w:rPr>
                                <w:lang w:val="fr-FR"/>
                              </w:rPr>
                              <w:t xml:space="preserve">Permis </w:t>
                            </w:r>
                            <w:r w:rsidR="007E6C15">
                              <w:rPr>
                                <w:lang w:val="fr-FR"/>
                              </w:rPr>
                              <w:t>B.</w:t>
                            </w:r>
                          </w:p>
                          <w:p w:rsidR="00F959C7" w:rsidRPr="00F959C7" w:rsidRDefault="00F959C7" w:rsidP="001C18BB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F959C7" w:rsidRPr="009F5B66" w:rsidRDefault="00F959C7" w:rsidP="001C18BB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9F5B66">
                              <w:rPr>
                                <w:b/>
                                <w:color w:val="000000"/>
                              </w:rPr>
                              <w:t>LOISIRS</w:t>
                            </w:r>
                          </w:p>
                          <w:p w:rsidR="00F959C7" w:rsidRPr="00F959C7" w:rsidRDefault="007E6C15" w:rsidP="001C18BB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Théâtre, judo, ping pong</w:t>
                            </w:r>
                          </w:p>
                          <w:p w:rsidR="00F959C7" w:rsidRPr="00F959C7" w:rsidRDefault="00F959C7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margin-left:27pt;margin-top:516.7pt;width:270pt;height:1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" filled="f">
                <v:textbox>
                  <w:txbxContent>
                    <w:p w:rsidR="00F959C7" w:rsidRPr="00E52B8B" w:rsidRDefault="00F959C7" w:rsidP="001C18BB">
                      <w:pPr>
                        <w:rPr>
                          <w:rFonts w:ascii="Trajan Pro" w:hAnsi="Trajan Pro"/>
                          <w:b/>
                          <w:color w:val="C45911"/>
                        </w:rPr>
                      </w:pPr>
                      <w:r w:rsidRPr="00E52B8B">
                        <w:rPr>
                          <w:rFonts w:ascii="Trajan Pro" w:hAnsi="Trajan Pro"/>
                          <w:b/>
                          <w:color w:val="C45911"/>
                          <w:u w:val="single"/>
                        </w:rPr>
                        <w:t xml:space="preserve">INFORMATIONS COMPLÉMENTAIRES </w:t>
                      </w:r>
                      <w:r w:rsidRPr="00E52B8B">
                        <w:rPr>
                          <w:rFonts w:ascii="Trajan Pro" w:hAnsi="Trajan Pro"/>
                          <w:b/>
                          <w:color w:val="C45911"/>
                        </w:rPr>
                        <w:tab/>
                      </w:r>
                    </w:p>
                    <w:p w:rsidR="00F959C7" w:rsidRDefault="00F959C7" w:rsidP="001C18BB"/>
                    <w:p w:rsidR="00F959C7" w:rsidRPr="009F5B66" w:rsidRDefault="00F959C7" w:rsidP="001C18BB">
                      <w:pPr>
                        <w:rPr>
                          <w:b/>
                          <w:color w:val="000000"/>
                        </w:rPr>
                      </w:pPr>
                      <w:r w:rsidRPr="009F5B66">
                        <w:rPr>
                          <w:b/>
                          <w:color w:val="000000"/>
                        </w:rPr>
                        <w:t>LANGUES</w:t>
                      </w:r>
                    </w:p>
                    <w:p w:rsidR="00F959C7" w:rsidRDefault="00F959C7" w:rsidP="001C18BB">
                      <w:pPr>
                        <w:numPr>
                          <w:ilvl w:val="0"/>
                          <w:numId w:val="4"/>
                        </w:numPr>
                      </w:pPr>
                      <w:r w:rsidRPr="00F959C7">
                        <w:t xml:space="preserve">Anglais: </w:t>
                      </w:r>
                      <w:r w:rsidR="007E6C15">
                        <w:t xml:space="preserve"> Notion scolaire</w:t>
                      </w:r>
                    </w:p>
                    <w:p w:rsidR="007E6C15" w:rsidRPr="00F959C7" w:rsidRDefault="007E6C15" w:rsidP="001C18BB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>Italien : Notion scolaire</w:t>
                      </w:r>
                    </w:p>
                    <w:p w:rsidR="00F959C7" w:rsidRPr="00F959C7" w:rsidRDefault="00F959C7" w:rsidP="001C18BB"/>
                    <w:p w:rsidR="00F959C7" w:rsidRPr="009F5B66" w:rsidRDefault="00F959C7" w:rsidP="001C18BB">
                      <w:pPr>
                        <w:rPr>
                          <w:b/>
                          <w:color w:val="000000"/>
                        </w:rPr>
                      </w:pPr>
                      <w:r w:rsidRPr="009F5B66">
                        <w:rPr>
                          <w:b/>
                          <w:color w:val="000000"/>
                        </w:rPr>
                        <w:t>PERMIS</w:t>
                      </w:r>
                    </w:p>
                    <w:p w:rsidR="00F959C7" w:rsidRPr="00F959C7" w:rsidRDefault="00F959C7" w:rsidP="001C18BB">
                      <w:pPr>
                        <w:rPr>
                          <w:lang w:val="fr-FR"/>
                        </w:rPr>
                      </w:pPr>
                      <w:r w:rsidRPr="00F959C7">
                        <w:rPr>
                          <w:lang w:val="fr-FR"/>
                        </w:rPr>
                        <w:t xml:space="preserve">Permis </w:t>
                      </w:r>
                      <w:r w:rsidR="007E6C15">
                        <w:rPr>
                          <w:lang w:val="fr-FR"/>
                        </w:rPr>
                        <w:t>B.</w:t>
                      </w:r>
                    </w:p>
                    <w:p w:rsidR="00F959C7" w:rsidRPr="00F959C7" w:rsidRDefault="00F959C7" w:rsidP="001C18BB">
                      <w:pPr>
                        <w:rPr>
                          <w:lang w:val="fr-FR"/>
                        </w:rPr>
                      </w:pPr>
                    </w:p>
                    <w:p w:rsidR="00F959C7" w:rsidRPr="009F5B66" w:rsidRDefault="00F959C7" w:rsidP="001C18BB">
                      <w:pPr>
                        <w:rPr>
                          <w:b/>
                          <w:color w:val="000000"/>
                        </w:rPr>
                      </w:pPr>
                      <w:r w:rsidRPr="009F5B66">
                        <w:rPr>
                          <w:b/>
                          <w:color w:val="000000"/>
                        </w:rPr>
                        <w:t>LOISIRS</w:t>
                      </w:r>
                    </w:p>
                    <w:p w:rsidR="00F959C7" w:rsidRPr="00F959C7" w:rsidRDefault="007E6C15" w:rsidP="001C18BB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Théâtre, judo, ping pong</w:t>
                      </w:r>
                    </w:p>
                    <w:p w:rsidR="00F959C7" w:rsidRPr="00F959C7" w:rsidRDefault="00F959C7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3939540</wp:posOffset>
                </wp:positionV>
                <wp:extent cx="3429000" cy="2387600"/>
                <wp:effectExtent l="9525" t="9525" r="9525" b="1270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38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9C7" w:rsidRPr="00E52B8B" w:rsidRDefault="007B2D2C" w:rsidP="00A63E6D">
                            <w:pPr>
                              <w:spacing w:after="240"/>
                              <w:rPr>
                                <w:b/>
                                <w:color w:val="C45911"/>
                                <w:sz w:val="32"/>
                                <w:u w:val="single"/>
                              </w:rPr>
                            </w:pPr>
                            <w:r w:rsidRPr="00E52B8B">
                              <w:rPr>
                                <w:b/>
                                <w:color w:val="C45911"/>
                                <w:sz w:val="32"/>
                                <w:u w:val="single"/>
                              </w:rPr>
                              <w:t>STAGES</w:t>
                            </w:r>
                          </w:p>
                          <w:p w:rsidR="007B2D2C" w:rsidRPr="00E301D8" w:rsidRDefault="00B26E58" w:rsidP="007B2D2C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0"/>
                              </w:rPr>
                              <w:t>En 2009</w:t>
                            </w:r>
                          </w:p>
                          <w:p w:rsidR="007B2D2C" w:rsidRPr="00E301D8" w:rsidRDefault="007B2D2C" w:rsidP="007B2D2C">
                            <w:pPr>
                              <w:rPr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E301D8">
                              <w:rPr>
                                <w:sz w:val="28"/>
                                <w:szCs w:val="20"/>
                                <w:lang w:val="fr-FR"/>
                              </w:rPr>
                              <w:t xml:space="preserve">Stage de découverte au Magasin Défi Mode au Centre Commercial de MANOM </w:t>
                            </w:r>
                          </w:p>
                          <w:p w:rsidR="007B2D2C" w:rsidRPr="00E301D8" w:rsidRDefault="007B2D2C" w:rsidP="00E301D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sz w:val="28"/>
                              </w:rPr>
                            </w:pPr>
                            <w:r w:rsidRPr="00E301D8">
                              <w:rPr>
                                <w:i/>
                                <w:sz w:val="28"/>
                              </w:rPr>
                              <w:t>Juin 2014</w:t>
                            </w:r>
                          </w:p>
                          <w:p w:rsidR="007B2D2C" w:rsidRPr="00E301D8" w:rsidRDefault="007B2D2C" w:rsidP="007B2D2C">
                            <w:pPr>
                              <w:rPr>
                                <w:sz w:val="28"/>
                                <w:lang w:val="fr-FR"/>
                              </w:rPr>
                            </w:pPr>
                            <w:r w:rsidRPr="00E301D8">
                              <w:rPr>
                                <w:sz w:val="28"/>
                                <w:lang w:val="fr-FR"/>
                              </w:rPr>
                              <w:t>Stage à l’agence d’assurance VERSPIEREN situé à THIONVILLE</w:t>
                            </w:r>
                          </w:p>
                          <w:p w:rsidR="00E301D8" w:rsidRPr="007E6C15" w:rsidRDefault="00E301D8" w:rsidP="00E301D8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i/>
                                <w:sz w:val="28"/>
                                <w:lang w:val="fr-FR"/>
                              </w:rPr>
                            </w:pPr>
                            <w:r w:rsidRPr="007E6C15">
                              <w:rPr>
                                <w:i/>
                                <w:sz w:val="28"/>
                                <w:lang w:val="fr-FR"/>
                              </w:rPr>
                              <w:t>Avril – Mai 2015</w:t>
                            </w:r>
                          </w:p>
                          <w:p w:rsidR="00E301D8" w:rsidRPr="00E301D8" w:rsidRDefault="00E301D8" w:rsidP="00E301D8">
                            <w:pPr>
                              <w:rPr>
                                <w:i/>
                                <w:sz w:val="28"/>
                                <w:lang w:val="fr-FR"/>
                              </w:rPr>
                            </w:pPr>
                            <w:r w:rsidRPr="00E301D8">
                              <w:rPr>
                                <w:sz w:val="28"/>
                                <w:lang w:val="fr-FR"/>
                              </w:rPr>
                              <w:t xml:space="preserve">Stage au Crédit Mutuel de </w:t>
                            </w:r>
                            <w:r w:rsidR="00B261A0">
                              <w:rPr>
                                <w:sz w:val="28"/>
                                <w:lang w:val="fr-FR"/>
                              </w:rPr>
                              <w:t>KEDANGE SUR CANNER</w:t>
                            </w:r>
                          </w:p>
                          <w:p w:rsidR="00E301D8" w:rsidRPr="007B2D2C" w:rsidRDefault="00E301D8" w:rsidP="00E301D8">
                            <w:pPr>
                              <w:spacing w:after="240"/>
                              <w:rPr>
                                <w:b/>
                                <w:lang w:val="fr-FR"/>
                              </w:rPr>
                            </w:pPr>
                          </w:p>
                          <w:p w:rsidR="00F959C7" w:rsidRPr="00F959C7" w:rsidRDefault="00F959C7" w:rsidP="008E7982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27pt;margin-top:310.2pt;width:270pt;height:18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" filled="f">
                <v:textbox>
                  <w:txbxContent>
                    <w:p w:rsidR="00F959C7" w:rsidRPr="00E52B8B" w:rsidRDefault="007B2D2C" w:rsidP="00A63E6D">
                      <w:pPr>
                        <w:spacing w:after="240"/>
                        <w:rPr>
                          <w:b/>
                          <w:color w:val="C45911"/>
                          <w:sz w:val="32"/>
                          <w:u w:val="single"/>
                        </w:rPr>
                      </w:pPr>
                      <w:r w:rsidRPr="00E52B8B">
                        <w:rPr>
                          <w:b/>
                          <w:color w:val="C45911"/>
                          <w:sz w:val="32"/>
                          <w:u w:val="single"/>
                        </w:rPr>
                        <w:t>STAGES</w:t>
                      </w:r>
                    </w:p>
                    <w:p w:rsidR="007B2D2C" w:rsidRPr="00E301D8" w:rsidRDefault="00B26E58" w:rsidP="007B2D2C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sz w:val="28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0"/>
                        </w:rPr>
                        <w:t>En 2009</w:t>
                      </w:r>
                    </w:p>
                    <w:p w:rsidR="007B2D2C" w:rsidRPr="00E301D8" w:rsidRDefault="007B2D2C" w:rsidP="007B2D2C">
                      <w:pPr>
                        <w:rPr>
                          <w:sz w:val="28"/>
                          <w:szCs w:val="20"/>
                          <w:lang w:val="fr-FR"/>
                        </w:rPr>
                      </w:pPr>
                      <w:r w:rsidRPr="00E301D8">
                        <w:rPr>
                          <w:sz w:val="28"/>
                          <w:szCs w:val="20"/>
                          <w:lang w:val="fr-FR"/>
                        </w:rPr>
                        <w:t xml:space="preserve">Stage de découverte au Magasin Défi Mode au Centre Commercial de MANOM </w:t>
                      </w:r>
                    </w:p>
                    <w:p w:rsidR="007B2D2C" w:rsidRPr="00E301D8" w:rsidRDefault="007B2D2C" w:rsidP="00E301D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i/>
                          <w:sz w:val="28"/>
                        </w:rPr>
                      </w:pPr>
                      <w:r w:rsidRPr="00E301D8">
                        <w:rPr>
                          <w:i/>
                          <w:sz w:val="28"/>
                        </w:rPr>
                        <w:t>Juin 2014</w:t>
                      </w:r>
                    </w:p>
                    <w:p w:rsidR="007B2D2C" w:rsidRPr="00E301D8" w:rsidRDefault="007B2D2C" w:rsidP="007B2D2C">
                      <w:pPr>
                        <w:rPr>
                          <w:sz w:val="28"/>
                          <w:lang w:val="fr-FR"/>
                        </w:rPr>
                      </w:pPr>
                      <w:r w:rsidRPr="00E301D8">
                        <w:rPr>
                          <w:sz w:val="28"/>
                          <w:lang w:val="fr-FR"/>
                        </w:rPr>
                        <w:t>Stage à l’agence d’assurance VERSPIEREN situé à THIONVILLE</w:t>
                      </w:r>
                    </w:p>
                    <w:p w:rsidR="00E301D8" w:rsidRPr="007E6C15" w:rsidRDefault="00E301D8" w:rsidP="00E301D8">
                      <w:pPr>
                        <w:numPr>
                          <w:ilvl w:val="0"/>
                          <w:numId w:val="8"/>
                        </w:numPr>
                        <w:rPr>
                          <w:i/>
                          <w:sz w:val="28"/>
                          <w:lang w:val="fr-FR"/>
                        </w:rPr>
                      </w:pPr>
                      <w:r w:rsidRPr="007E6C15">
                        <w:rPr>
                          <w:i/>
                          <w:sz w:val="28"/>
                          <w:lang w:val="fr-FR"/>
                        </w:rPr>
                        <w:t>Avril – Mai 2015</w:t>
                      </w:r>
                    </w:p>
                    <w:p w:rsidR="00E301D8" w:rsidRPr="00E301D8" w:rsidRDefault="00E301D8" w:rsidP="00E301D8">
                      <w:pPr>
                        <w:rPr>
                          <w:i/>
                          <w:sz w:val="28"/>
                          <w:lang w:val="fr-FR"/>
                        </w:rPr>
                      </w:pPr>
                      <w:r w:rsidRPr="00E301D8">
                        <w:rPr>
                          <w:sz w:val="28"/>
                          <w:lang w:val="fr-FR"/>
                        </w:rPr>
                        <w:t xml:space="preserve">Stage au Crédit Mutuel de </w:t>
                      </w:r>
                      <w:r w:rsidR="00B261A0">
                        <w:rPr>
                          <w:sz w:val="28"/>
                          <w:lang w:val="fr-FR"/>
                        </w:rPr>
                        <w:t>KEDANGE SUR CANNER</w:t>
                      </w:r>
                    </w:p>
                    <w:p w:rsidR="00E301D8" w:rsidRPr="007B2D2C" w:rsidRDefault="00E301D8" w:rsidP="00E301D8">
                      <w:pPr>
                        <w:spacing w:after="240"/>
                        <w:rPr>
                          <w:b/>
                          <w:lang w:val="fr-FR"/>
                        </w:rPr>
                      </w:pPr>
                    </w:p>
                    <w:p w:rsidR="00F959C7" w:rsidRPr="00F959C7" w:rsidRDefault="00F959C7" w:rsidP="008E7982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1196340</wp:posOffset>
                </wp:positionV>
                <wp:extent cx="3429000" cy="2517775"/>
                <wp:effectExtent l="9525" t="9525" r="9525" b="635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517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9C7" w:rsidRPr="00E52B8B" w:rsidRDefault="007B2D2C" w:rsidP="008E7982">
                            <w:pPr>
                              <w:rPr>
                                <w:rFonts w:ascii="Trajan Pro" w:hAnsi="Trajan Pro"/>
                                <w:b/>
                                <w:color w:val="C45911"/>
                                <w:u w:val="single"/>
                              </w:rPr>
                            </w:pPr>
                            <w:r w:rsidRPr="00E52B8B">
                              <w:rPr>
                                <w:rFonts w:ascii="Trajan Pro" w:hAnsi="Trajan Pro"/>
                                <w:b/>
                                <w:color w:val="C45911"/>
                                <w:u w:val="single"/>
                              </w:rPr>
                              <w:t>FORMATION</w:t>
                            </w:r>
                          </w:p>
                          <w:p w:rsidR="00F959C7" w:rsidRPr="00A0738E" w:rsidRDefault="00F959C7" w:rsidP="008E7982"/>
                          <w:p w:rsidR="007B2D2C" w:rsidRPr="007B2D2C" w:rsidRDefault="007B2D2C" w:rsidP="007B2D2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i/>
                                <w:sz w:val="28"/>
                                <w:szCs w:val="20"/>
                              </w:rPr>
                            </w:pPr>
                            <w:r w:rsidRPr="007B2D2C">
                              <w:rPr>
                                <w:i/>
                                <w:sz w:val="28"/>
                                <w:szCs w:val="20"/>
                              </w:rPr>
                              <w:t>2013/2015</w:t>
                            </w:r>
                          </w:p>
                          <w:p w:rsidR="007B2D2C" w:rsidRPr="007B2D2C" w:rsidRDefault="007B2D2C" w:rsidP="007B2D2C">
                            <w:pPr>
                              <w:jc w:val="both"/>
                              <w:rPr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7B2D2C">
                              <w:rPr>
                                <w:sz w:val="28"/>
                                <w:szCs w:val="20"/>
                                <w:lang w:val="fr-FR"/>
                              </w:rPr>
                              <w:t>DUT Carrières juridiques option Banque et Assurance en Alsace, (Colmar 68)</w:t>
                            </w:r>
                          </w:p>
                          <w:p w:rsidR="007B2D2C" w:rsidRPr="007B2D2C" w:rsidRDefault="007B2D2C" w:rsidP="007B2D2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8"/>
                                <w:szCs w:val="20"/>
                              </w:rPr>
                            </w:pPr>
                            <w:r w:rsidRPr="007B2D2C">
                              <w:rPr>
                                <w:i/>
                                <w:sz w:val="28"/>
                                <w:szCs w:val="20"/>
                              </w:rPr>
                              <w:t>2012/2013</w:t>
                            </w:r>
                            <w:r w:rsidRPr="007B2D2C">
                              <w:rPr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  <w:p w:rsidR="007B2D2C" w:rsidRPr="007B2D2C" w:rsidRDefault="007B2D2C" w:rsidP="007B2D2C">
                            <w:pPr>
                              <w:jc w:val="both"/>
                              <w:rPr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7B2D2C">
                              <w:rPr>
                                <w:sz w:val="28"/>
                                <w:szCs w:val="20"/>
                                <w:lang w:val="fr-FR"/>
                              </w:rPr>
                              <w:t xml:space="preserve">Préparation au BAFA au centre Socio Culturel d’Hayange St Nicolas en Forêt (57700) </w:t>
                            </w:r>
                          </w:p>
                          <w:p w:rsidR="007B2D2C" w:rsidRPr="007B2D2C" w:rsidRDefault="007B2D2C" w:rsidP="007B2D2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8"/>
                                <w:szCs w:val="20"/>
                              </w:rPr>
                            </w:pPr>
                            <w:r w:rsidRPr="007B2D2C">
                              <w:rPr>
                                <w:sz w:val="28"/>
                                <w:szCs w:val="20"/>
                              </w:rPr>
                              <w:t>2009/2013</w:t>
                            </w:r>
                          </w:p>
                          <w:p w:rsidR="007B2D2C" w:rsidRPr="007B2D2C" w:rsidRDefault="007B2D2C" w:rsidP="007B2D2C">
                            <w:pPr>
                              <w:pStyle w:val="Corpsdetexte2"/>
                              <w:jc w:val="both"/>
                              <w:rPr>
                                <w:i w:val="0"/>
                                <w:sz w:val="28"/>
                                <w:szCs w:val="20"/>
                              </w:rPr>
                            </w:pPr>
                            <w:r w:rsidRPr="007B2D2C">
                              <w:rPr>
                                <w:i w:val="0"/>
                                <w:sz w:val="28"/>
                                <w:szCs w:val="20"/>
                              </w:rPr>
                              <w:t>Lycée Charlemagne à THIONVILLE (57100), obtention du BAC ES.</w:t>
                            </w:r>
                          </w:p>
                          <w:p w:rsidR="00F959C7" w:rsidRPr="00F959C7" w:rsidRDefault="00F959C7" w:rsidP="007B2D2C">
                            <w:pPr>
                              <w:pStyle w:val="NormalVerdana"/>
                              <w:numPr>
                                <w:ilvl w:val="0"/>
                                <w:numId w:val="0"/>
                              </w:numPr>
                              <w:spacing w:before="120"/>
                              <w:ind w:left="720" w:right="346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F959C7" w:rsidRPr="00856614" w:rsidRDefault="00F959C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margin-left:27pt;margin-top:94.2pt;width:270pt;height:19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" filled="f">
                <v:textbox>
                  <w:txbxContent>
                    <w:p w:rsidR="00F959C7" w:rsidRPr="00E52B8B" w:rsidRDefault="007B2D2C" w:rsidP="008E7982">
                      <w:pPr>
                        <w:rPr>
                          <w:rFonts w:ascii="Trajan Pro" w:hAnsi="Trajan Pro"/>
                          <w:b/>
                          <w:color w:val="C45911"/>
                          <w:u w:val="single"/>
                        </w:rPr>
                      </w:pPr>
                      <w:r w:rsidRPr="00E52B8B">
                        <w:rPr>
                          <w:rFonts w:ascii="Trajan Pro" w:hAnsi="Trajan Pro"/>
                          <w:b/>
                          <w:color w:val="C45911"/>
                          <w:u w:val="single"/>
                        </w:rPr>
                        <w:t>FORMATION</w:t>
                      </w:r>
                    </w:p>
                    <w:p w:rsidR="00F959C7" w:rsidRPr="00A0738E" w:rsidRDefault="00F959C7" w:rsidP="008E7982"/>
                    <w:p w:rsidR="007B2D2C" w:rsidRPr="007B2D2C" w:rsidRDefault="007B2D2C" w:rsidP="007B2D2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both"/>
                        <w:rPr>
                          <w:i/>
                          <w:sz w:val="28"/>
                          <w:szCs w:val="20"/>
                        </w:rPr>
                      </w:pPr>
                      <w:r w:rsidRPr="007B2D2C">
                        <w:rPr>
                          <w:i/>
                          <w:sz w:val="28"/>
                          <w:szCs w:val="20"/>
                        </w:rPr>
                        <w:t>2013/2015</w:t>
                      </w:r>
                    </w:p>
                    <w:p w:rsidR="007B2D2C" w:rsidRPr="007B2D2C" w:rsidRDefault="007B2D2C" w:rsidP="007B2D2C">
                      <w:pPr>
                        <w:jc w:val="both"/>
                        <w:rPr>
                          <w:sz w:val="28"/>
                          <w:szCs w:val="20"/>
                          <w:lang w:val="fr-FR"/>
                        </w:rPr>
                      </w:pPr>
                      <w:r w:rsidRPr="007B2D2C">
                        <w:rPr>
                          <w:sz w:val="28"/>
                          <w:szCs w:val="20"/>
                          <w:lang w:val="fr-FR"/>
                        </w:rPr>
                        <w:t>DUT Carrières juridiques option Banque et Assurance en Alsace, (Colmar 68)</w:t>
                      </w:r>
                    </w:p>
                    <w:p w:rsidR="007B2D2C" w:rsidRPr="007B2D2C" w:rsidRDefault="007B2D2C" w:rsidP="007B2D2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8"/>
                          <w:szCs w:val="20"/>
                        </w:rPr>
                      </w:pPr>
                      <w:r w:rsidRPr="007B2D2C">
                        <w:rPr>
                          <w:i/>
                          <w:sz w:val="28"/>
                          <w:szCs w:val="20"/>
                        </w:rPr>
                        <w:t>2012/2013</w:t>
                      </w:r>
                      <w:r w:rsidRPr="007B2D2C">
                        <w:rPr>
                          <w:sz w:val="28"/>
                          <w:szCs w:val="20"/>
                        </w:rPr>
                        <w:t xml:space="preserve"> </w:t>
                      </w:r>
                    </w:p>
                    <w:p w:rsidR="007B2D2C" w:rsidRPr="007B2D2C" w:rsidRDefault="007B2D2C" w:rsidP="007B2D2C">
                      <w:pPr>
                        <w:jc w:val="both"/>
                        <w:rPr>
                          <w:sz w:val="28"/>
                          <w:szCs w:val="20"/>
                          <w:lang w:val="fr-FR"/>
                        </w:rPr>
                      </w:pPr>
                      <w:r w:rsidRPr="007B2D2C">
                        <w:rPr>
                          <w:sz w:val="28"/>
                          <w:szCs w:val="20"/>
                          <w:lang w:val="fr-FR"/>
                        </w:rPr>
                        <w:t xml:space="preserve">Préparation au BAFA au centre Socio Culturel d’Hayange St Nicolas en Forêt (57700) </w:t>
                      </w:r>
                    </w:p>
                    <w:p w:rsidR="007B2D2C" w:rsidRPr="007B2D2C" w:rsidRDefault="007B2D2C" w:rsidP="007B2D2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8"/>
                          <w:szCs w:val="20"/>
                        </w:rPr>
                      </w:pPr>
                      <w:r w:rsidRPr="007B2D2C">
                        <w:rPr>
                          <w:sz w:val="28"/>
                          <w:szCs w:val="20"/>
                        </w:rPr>
                        <w:t>2009/2013</w:t>
                      </w:r>
                    </w:p>
                    <w:p w:rsidR="007B2D2C" w:rsidRPr="007B2D2C" w:rsidRDefault="007B2D2C" w:rsidP="007B2D2C">
                      <w:pPr>
                        <w:pStyle w:val="Corpsdetexte2"/>
                        <w:jc w:val="both"/>
                        <w:rPr>
                          <w:i w:val="0"/>
                          <w:sz w:val="28"/>
                          <w:szCs w:val="20"/>
                        </w:rPr>
                      </w:pPr>
                      <w:r w:rsidRPr="007B2D2C">
                        <w:rPr>
                          <w:i w:val="0"/>
                          <w:sz w:val="28"/>
                          <w:szCs w:val="20"/>
                        </w:rPr>
                        <w:t>Lycée Charlemagne à THIONVILLE (57100), obtention du BAC ES.</w:t>
                      </w:r>
                    </w:p>
                    <w:p w:rsidR="00F959C7" w:rsidRPr="00F959C7" w:rsidRDefault="00F959C7" w:rsidP="007B2D2C">
                      <w:pPr>
                        <w:pStyle w:val="NormalVerdana"/>
                        <w:numPr>
                          <w:ilvl w:val="0"/>
                          <w:numId w:val="0"/>
                        </w:numPr>
                        <w:spacing w:before="120"/>
                        <w:ind w:left="720" w:right="346"/>
                        <w:rPr>
                          <w:sz w:val="22"/>
                          <w:szCs w:val="22"/>
                          <w:lang w:val="fr-FR"/>
                        </w:rPr>
                      </w:pPr>
                    </w:p>
                    <w:p w:rsidR="00F959C7" w:rsidRPr="00856614" w:rsidRDefault="00F959C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3980180</wp:posOffset>
                </wp:positionH>
                <wp:positionV relativeFrom="paragraph">
                  <wp:posOffset>1553845</wp:posOffset>
                </wp:positionV>
                <wp:extent cx="2715895" cy="7516495"/>
                <wp:effectExtent l="36830" t="33655" r="28575" b="3175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895" cy="7516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ap="rnd">
                          <a:solidFill>
                            <a:srgbClr val="BFBFB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C7" w:rsidRPr="00E52B8B" w:rsidRDefault="00F959C7" w:rsidP="001C18BB">
                            <w:pPr>
                              <w:rPr>
                                <w:rFonts w:ascii="Trajan Pro" w:hAnsi="Trajan Pro"/>
                                <w:b/>
                                <w:color w:val="C45911"/>
                                <w:u w:val="single"/>
                                <w:lang w:val="fr-FR"/>
                              </w:rPr>
                            </w:pPr>
                            <w:r w:rsidRPr="00E52B8B">
                              <w:rPr>
                                <w:rFonts w:ascii="Trajan Pro" w:hAnsi="Trajan Pro"/>
                                <w:b/>
                                <w:color w:val="C45911"/>
                                <w:u w:val="single"/>
                                <w:lang w:val="fr-FR"/>
                              </w:rPr>
                              <w:t xml:space="preserve">EXPÉRIENCES PROFESSIONNELLES  </w:t>
                            </w:r>
                          </w:p>
                          <w:p w:rsidR="00F959C7" w:rsidRPr="007E6C15" w:rsidRDefault="00F959C7" w:rsidP="00B26E58">
                            <w:pPr>
                              <w:rPr>
                                <w:sz w:val="32"/>
                                <w:lang w:val="fr-FR"/>
                              </w:rPr>
                            </w:pPr>
                          </w:p>
                          <w:p w:rsidR="00E52B8B" w:rsidRPr="007E6C15" w:rsidRDefault="00E52B8B" w:rsidP="00E52B8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i/>
                                <w:sz w:val="28"/>
                              </w:rPr>
                            </w:pPr>
                            <w:r w:rsidRPr="007E6C15">
                              <w:rPr>
                                <w:i/>
                                <w:sz w:val="28"/>
                              </w:rPr>
                              <w:t xml:space="preserve">Aout 2014 </w:t>
                            </w:r>
                          </w:p>
                          <w:p w:rsidR="00E52B8B" w:rsidRPr="007E6C15" w:rsidRDefault="00E52B8B" w:rsidP="00E52B8B">
                            <w:pPr>
                              <w:rPr>
                                <w:sz w:val="28"/>
                                <w:lang w:val="fr-FR"/>
                              </w:rPr>
                            </w:pPr>
                            <w:r w:rsidRPr="007E6C15">
                              <w:rPr>
                                <w:sz w:val="28"/>
                                <w:lang w:val="fr-FR"/>
                              </w:rPr>
                              <w:t>Travail animatrice 8-12 ans centre aéré LA MOISSON à FLORANGE.</w:t>
                            </w:r>
                          </w:p>
                          <w:p w:rsidR="00E52B8B" w:rsidRPr="00E52B8B" w:rsidRDefault="00E52B8B" w:rsidP="00E52B8B">
                            <w:pPr>
                              <w:pStyle w:val="Paragraphedeliste"/>
                              <w:rPr>
                                <w:sz w:val="10"/>
                              </w:rPr>
                            </w:pPr>
                          </w:p>
                          <w:p w:rsidR="00E52B8B" w:rsidRPr="007E6C15" w:rsidRDefault="00E52B8B" w:rsidP="00E52B8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</w:rPr>
                            </w:pPr>
                            <w:r w:rsidRPr="007E6C15">
                              <w:rPr>
                                <w:i/>
                                <w:sz w:val="28"/>
                              </w:rPr>
                              <w:t>Juillet 2014</w:t>
                            </w:r>
                          </w:p>
                          <w:p w:rsidR="00E52B8B" w:rsidRDefault="00E52B8B" w:rsidP="00E52B8B">
                            <w:pPr>
                              <w:pStyle w:val="Paragraphedeliste"/>
                              <w:ind w:left="0"/>
                              <w:rPr>
                                <w:sz w:val="28"/>
                              </w:rPr>
                            </w:pPr>
                            <w:r w:rsidRPr="007E6C15">
                              <w:rPr>
                                <w:sz w:val="28"/>
                              </w:rPr>
                              <w:t xml:space="preserve">Travail en </w:t>
                            </w:r>
                            <w:r>
                              <w:rPr>
                                <w:sz w:val="28"/>
                              </w:rPr>
                              <w:t xml:space="preserve">intérim à la centrale nucléaire de </w:t>
                            </w:r>
                            <w:r w:rsidRPr="007E6C15">
                              <w:rPr>
                                <w:sz w:val="28"/>
                              </w:rPr>
                              <w:t>CATTENOM service SPR « service prévention des risques », traitement de donnée, analyse de tir radio</w:t>
                            </w:r>
                          </w:p>
                          <w:p w:rsidR="00E52B8B" w:rsidRPr="00E52B8B" w:rsidRDefault="00E52B8B" w:rsidP="00E52B8B">
                            <w:pPr>
                              <w:pStyle w:val="Paragraphedeliste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 w:rsidR="00E52B8B" w:rsidRPr="007E6C15" w:rsidRDefault="00E52B8B" w:rsidP="00E52B8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i/>
                                <w:sz w:val="28"/>
                                <w:szCs w:val="20"/>
                              </w:rPr>
                            </w:pPr>
                            <w:r w:rsidRPr="007E6C15">
                              <w:rPr>
                                <w:i/>
                                <w:sz w:val="28"/>
                                <w:szCs w:val="20"/>
                              </w:rPr>
                              <w:t>A partir de novembre 2013</w:t>
                            </w:r>
                          </w:p>
                          <w:p w:rsidR="00E52B8B" w:rsidRDefault="00E52B8B" w:rsidP="00E52B8B">
                            <w:pPr>
                              <w:rPr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7E6C15">
                              <w:rPr>
                                <w:sz w:val="28"/>
                                <w:szCs w:val="20"/>
                                <w:lang w:val="fr-FR"/>
                              </w:rPr>
                              <w:t>Travail pour l’agence intervalles de STRASBOURG, diverses missions flyers, vente de produit en magasin…</w:t>
                            </w:r>
                          </w:p>
                          <w:p w:rsidR="00E52B8B" w:rsidRPr="00E52B8B" w:rsidRDefault="00E52B8B" w:rsidP="00E52B8B">
                            <w:pPr>
                              <w:rPr>
                                <w:sz w:val="12"/>
                                <w:szCs w:val="20"/>
                                <w:lang w:val="fr-FR"/>
                              </w:rPr>
                            </w:pPr>
                          </w:p>
                          <w:p w:rsidR="00E52B8B" w:rsidRPr="007E6C15" w:rsidRDefault="00E52B8B" w:rsidP="00E52B8B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i/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7E6C15">
                              <w:rPr>
                                <w:i/>
                                <w:sz w:val="28"/>
                                <w:szCs w:val="20"/>
                              </w:rPr>
                              <w:t>En aout 2013</w:t>
                            </w:r>
                          </w:p>
                          <w:p w:rsidR="00E52B8B" w:rsidRDefault="00E52B8B" w:rsidP="00E52B8B">
                            <w:pPr>
                              <w:rPr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7E6C15">
                              <w:rPr>
                                <w:sz w:val="28"/>
                                <w:szCs w:val="20"/>
                                <w:lang w:val="fr-FR"/>
                              </w:rPr>
                              <w:t>Travail en tant qu’animatrice, pour le centre de loisir de la côte des roses à THIONVILLE.</w:t>
                            </w:r>
                          </w:p>
                          <w:p w:rsidR="00E52B8B" w:rsidRPr="00E52B8B" w:rsidRDefault="00E52B8B" w:rsidP="00E52B8B">
                            <w:pPr>
                              <w:rPr>
                                <w:sz w:val="12"/>
                                <w:szCs w:val="20"/>
                                <w:lang w:val="fr-FR"/>
                              </w:rPr>
                            </w:pPr>
                          </w:p>
                          <w:p w:rsidR="00E52B8B" w:rsidRPr="00B26E58" w:rsidRDefault="00E52B8B" w:rsidP="00E52B8B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7E6C15">
                              <w:rPr>
                                <w:i/>
                                <w:sz w:val="28"/>
                                <w:szCs w:val="20"/>
                              </w:rPr>
                              <w:t>En 2012 -2013</w:t>
                            </w:r>
                          </w:p>
                          <w:p w:rsidR="00E52B8B" w:rsidRDefault="00E52B8B" w:rsidP="00E52B8B">
                            <w:pPr>
                              <w:rPr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B26E58">
                              <w:rPr>
                                <w:sz w:val="28"/>
                                <w:szCs w:val="20"/>
                                <w:lang w:val="fr-FR"/>
                              </w:rPr>
                              <w:t>P</w:t>
                            </w:r>
                            <w:r>
                              <w:rPr>
                                <w:sz w:val="28"/>
                                <w:szCs w:val="20"/>
                                <w:lang w:val="fr-FR"/>
                              </w:rPr>
                              <w:t>ériode vacance scolaire, travail au centre aéré de FLORANGE, association LA MOISSON.</w:t>
                            </w:r>
                          </w:p>
                          <w:p w:rsidR="00E52B8B" w:rsidRPr="00E52B8B" w:rsidRDefault="00E52B8B" w:rsidP="00E52B8B">
                            <w:pPr>
                              <w:rPr>
                                <w:sz w:val="10"/>
                                <w:szCs w:val="20"/>
                                <w:lang w:val="fr-FR"/>
                              </w:rPr>
                            </w:pPr>
                          </w:p>
                          <w:p w:rsidR="007E6C15" w:rsidRPr="007E6C15" w:rsidRDefault="007E6C15" w:rsidP="00B26E58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0"/>
                              </w:rPr>
                            </w:pPr>
                            <w:r w:rsidRPr="007E6C15">
                              <w:rPr>
                                <w:i/>
                                <w:sz w:val="28"/>
                                <w:szCs w:val="20"/>
                              </w:rPr>
                              <w:t>En 2012</w:t>
                            </w:r>
                          </w:p>
                          <w:p w:rsidR="007E6C15" w:rsidRPr="00E52B8B" w:rsidRDefault="007E6C15" w:rsidP="00E52B8B">
                            <w:pPr>
                              <w:rPr>
                                <w:sz w:val="28"/>
                                <w:szCs w:val="20"/>
                                <w:lang w:val="fr-FR"/>
                              </w:rPr>
                            </w:pPr>
                            <w:r w:rsidRPr="007E6C15">
                              <w:rPr>
                                <w:sz w:val="28"/>
                                <w:szCs w:val="20"/>
                                <w:lang w:val="fr-FR"/>
                              </w:rPr>
                              <w:t>Travail espace vert mairie de MANOM</w:t>
                            </w:r>
                            <w:r w:rsidR="00E52B8B">
                              <w:rPr>
                                <w:sz w:val="28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:rsidR="007E6C15" w:rsidRPr="007E6C15" w:rsidRDefault="007E6C15" w:rsidP="007E6C15">
                            <w:pPr>
                              <w:rPr>
                                <w:sz w:val="28"/>
                                <w:lang w:val="fr-FR"/>
                              </w:rPr>
                            </w:pPr>
                          </w:p>
                          <w:p w:rsidR="007E6C15" w:rsidRPr="007E6C15" w:rsidRDefault="007E6C15" w:rsidP="007E6C15">
                            <w:pPr>
                              <w:rPr>
                                <w:rFonts w:ascii="Californian FB" w:hAnsi="Californian FB" w:cs="Andalus"/>
                                <w:sz w:val="22"/>
                                <w:szCs w:val="20"/>
                                <w:lang w:val="fr-FR"/>
                              </w:rPr>
                            </w:pPr>
                          </w:p>
                          <w:p w:rsidR="007E6C15" w:rsidRPr="007E6C15" w:rsidRDefault="007E6C15" w:rsidP="007E6C15">
                            <w:pPr>
                              <w:rPr>
                                <w:rFonts w:ascii="Californian FB" w:hAnsi="Californian FB" w:cs="Andalus"/>
                                <w:sz w:val="22"/>
                                <w:szCs w:val="20"/>
                                <w:lang w:val="fr-FR"/>
                              </w:rPr>
                            </w:pPr>
                          </w:p>
                          <w:p w:rsidR="00F959C7" w:rsidRPr="007E6C15" w:rsidRDefault="00F959C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36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313.4pt;margin-top:122.35pt;width:213.85pt;height:59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" strokecolor="#bfbfbf" strokeweight="4.5pt">
                <v:fill opacity="58853f"/>
                <v:stroke dashstyle="1 1" endcap="round"/>
                <v:textbox inset=",,10mm">
                  <w:txbxContent>
                    <w:p w:rsidR="00F959C7" w:rsidRPr="00E52B8B" w:rsidRDefault="00F959C7" w:rsidP="001C18BB">
                      <w:pPr>
                        <w:rPr>
                          <w:rFonts w:ascii="Trajan Pro" w:hAnsi="Trajan Pro"/>
                          <w:b/>
                          <w:color w:val="C45911"/>
                          <w:u w:val="single"/>
                          <w:lang w:val="fr-FR"/>
                        </w:rPr>
                      </w:pPr>
                      <w:r w:rsidRPr="00E52B8B">
                        <w:rPr>
                          <w:rFonts w:ascii="Trajan Pro" w:hAnsi="Trajan Pro"/>
                          <w:b/>
                          <w:color w:val="C45911"/>
                          <w:u w:val="single"/>
                          <w:lang w:val="fr-FR"/>
                        </w:rPr>
                        <w:t xml:space="preserve">EXPÉRIENCES PROFESSIONNELLES  </w:t>
                      </w:r>
                    </w:p>
                    <w:p w:rsidR="00F959C7" w:rsidRPr="007E6C15" w:rsidRDefault="00F959C7" w:rsidP="00B26E58">
                      <w:pPr>
                        <w:rPr>
                          <w:sz w:val="32"/>
                          <w:lang w:val="fr-FR"/>
                        </w:rPr>
                      </w:pPr>
                    </w:p>
                    <w:p w:rsidR="00E52B8B" w:rsidRPr="007E6C15" w:rsidRDefault="00E52B8B" w:rsidP="00E52B8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i/>
                          <w:sz w:val="28"/>
                        </w:rPr>
                      </w:pPr>
                      <w:r w:rsidRPr="007E6C15">
                        <w:rPr>
                          <w:i/>
                          <w:sz w:val="28"/>
                        </w:rPr>
                        <w:t xml:space="preserve">Aout 2014 </w:t>
                      </w:r>
                    </w:p>
                    <w:p w:rsidR="00E52B8B" w:rsidRPr="007E6C15" w:rsidRDefault="00E52B8B" w:rsidP="00E52B8B">
                      <w:pPr>
                        <w:rPr>
                          <w:sz w:val="28"/>
                          <w:lang w:val="fr-FR"/>
                        </w:rPr>
                      </w:pPr>
                      <w:r w:rsidRPr="007E6C15">
                        <w:rPr>
                          <w:sz w:val="28"/>
                          <w:lang w:val="fr-FR"/>
                        </w:rPr>
                        <w:t>Travail animatrice 8-12 ans centre aéré LA MOISSON à FLORANGE.</w:t>
                      </w:r>
                    </w:p>
                    <w:p w:rsidR="00E52B8B" w:rsidRPr="00E52B8B" w:rsidRDefault="00E52B8B" w:rsidP="00E52B8B">
                      <w:pPr>
                        <w:pStyle w:val="Paragraphedeliste"/>
                        <w:rPr>
                          <w:sz w:val="10"/>
                        </w:rPr>
                      </w:pPr>
                    </w:p>
                    <w:p w:rsidR="00E52B8B" w:rsidRPr="007E6C15" w:rsidRDefault="00E52B8B" w:rsidP="00E52B8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sz w:val="28"/>
                        </w:rPr>
                      </w:pPr>
                      <w:r w:rsidRPr="007E6C15">
                        <w:rPr>
                          <w:i/>
                          <w:sz w:val="28"/>
                        </w:rPr>
                        <w:t>Juillet 2014</w:t>
                      </w:r>
                    </w:p>
                    <w:p w:rsidR="00E52B8B" w:rsidRDefault="00E52B8B" w:rsidP="00E52B8B">
                      <w:pPr>
                        <w:pStyle w:val="Paragraphedeliste"/>
                        <w:ind w:left="0"/>
                        <w:rPr>
                          <w:sz w:val="28"/>
                        </w:rPr>
                      </w:pPr>
                      <w:r w:rsidRPr="007E6C15">
                        <w:rPr>
                          <w:sz w:val="28"/>
                        </w:rPr>
                        <w:t xml:space="preserve">Travail en </w:t>
                      </w:r>
                      <w:r>
                        <w:rPr>
                          <w:sz w:val="28"/>
                        </w:rPr>
                        <w:t xml:space="preserve">intérim à la centrale nucléaire de </w:t>
                      </w:r>
                      <w:r w:rsidRPr="007E6C15">
                        <w:rPr>
                          <w:sz w:val="28"/>
                        </w:rPr>
                        <w:t>CATTENOM service SPR « service prévention des risques », traitement de donnée, analyse de tir radio</w:t>
                      </w:r>
                    </w:p>
                    <w:p w:rsidR="00E52B8B" w:rsidRPr="00E52B8B" w:rsidRDefault="00E52B8B" w:rsidP="00E52B8B">
                      <w:pPr>
                        <w:pStyle w:val="Paragraphedeliste"/>
                        <w:ind w:left="0"/>
                        <w:rPr>
                          <w:sz w:val="12"/>
                        </w:rPr>
                      </w:pPr>
                    </w:p>
                    <w:p w:rsidR="00E52B8B" w:rsidRPr="007E6C15" w:rsidRDefault="00E52B8B" w:rsidP="00E52B8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i/>
                          <w:sz w:val="28"/>
                          <w:szCs w:val="20"/>
                        </w:rPr>
                      </w:pPr>
                      <w:r w:rsidRPr="007E6C15">
                        <w:rPr>
                          <w:i/>
                          <w:sz w:val="28"/>
                          <w:szCs w:val="20"/>
                        </w:rPr>
                        <w:t>A partir de novembre 2013</w:t>
                      </w:r>
                    </w:p>
                    <w:p w:rsidR="00E52B8B" w:rsidRDefault="00E52B8B" w:rsidP="00E52B8B">
                      <w:pPr>
                        <w:rPr>
                          <w:sz w:val="28"/>
                          <w:szCs w:val="20"/>
                          <w:lang w:val="fr-FR"/>
                        </w:rPr>
                      </w:pPr>
                      <w:r w:rsidRPr="007E6C15">
                        <w:rPr>
                          <w:sz w:val="28"/>
                          <w:szCs w:val="20"/>
                          <w:lang w:val="fr-FR"/>
                        </w:rPr>
                        <w:t>Travail pour l’agence intervalles de STRASBOURG, diverses missions flyers, vente de produit en magasin…</w:t>
                      </w:r>
                    </w:p>
                    <w:p w:rsidR="00E52B8B" w:rsidRPr="00E52B8B" w:rsidRDefault="00E52B8B" w:rsidP="00E52B8B">
                      <w:pPr>
                        <w:rPr>
                          <w:sz w:val="12"/>
                          <w:szCs w:val="20"/>
                          <w:lang w:val="fr-FR"/>
                        </w:rPr>
                      </w:pPr>
                    </w:p>
                    <w:p w:rsidR="00E52B8B" w:rsidRPr="007E6C15" w:rsidRDefault="00E52B8B" w:rsidP="00E52B8B">
                      <w:pPr>
                        <w:numPr>
                          <w:ilvl w:val="0"/>
                          <w:numId w:val="12"/>
                        </w:numPr>
                        <w:rPr>
                          <w:i/>
                          <w:sz w:val="28"/>
                          <w:szCs w:val="20"/>
                          <w:lang w:val="fr-FR"/>
                        </w:rPr>
                      </w:pPr>
                      <w:r w:rsidRPr="007E6C15">
                        <w:rPr>
                          <w:i/>
                          <w:sz w:val="28"/>
                          <w:szCs w:val="20"/>
                        </w:rPr>
                        <w:t>En aout 2013</w:t>
                      </w:r>
                    </w:p>
                    <w:p w:rsidR="00E52B8B" w:rsidRDefault="00E52B8B" w:rsidP="00E52B8B">
                      <w:pPr>
                        <w:rPr>
                          <w:sz w:val="28"/>
                          <w:szCs w:val="20"/>
                          <w:lang w:val="fr-FR"/>
                        </w:rPr>
                      </w:pPr>
                      <w:r w:rsidRPr="007E6C15">
                        <w:rPr>
                          <w:sz w:val="28"/>
                          <w:szCs w:val="20"/>
                          <w:lang w:val="fr-FR"/>
                        </w:rPr>
                        <w:t>Travail en tant qu’animatrice, pour le centre de loisir de la côte des roses à THIONVILLE.</w:t>
                      </w:r>
                    </w:p>
                    <w:p w:rsidR="00E52B8B" w:rsidRPr="00E52B8B" w:rsidRDefault="00E52B8B" w:rsidP="00E52B8B">
                      <w:pPr>
                        <w:rPr>
                          <w:sz w:val="12"/>
                          <w:szCs w:val="20"/>
                          <w:lang w:val="fr-FR"/>
                        </w:rPr>
                      </w:pPr>
                    </w:p>
                    <w:p w:rsidR="00E52B8B" w:rsidRPr="00B26E58" w:rsidRDefault="00E52B8B" w:rsidP="00E52B8B">
                      <w:pPr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0"/>
                          <w:lang w:val="fr-FR"/>
                        </w:rPr>
                      </w:pPr>
                      <w:r w:rsidRPr="007E6C15">
                        <w:rPr>
                          <w:i/>
                          <w:sz w:val="28"/>
                          <w:szCs w:val="20"/>
                        </w:rPr>
                        <w:t>En 2012 -2013</w:t>
                      </w:r>
                    </w:p>
                    <w:p w:rsidR="00E52B8B" w:rsidRDefault="00E52B8B" w:rsidP="00E52B8B">
                      <w:pPr>
                        <w:rPr>
                          <w:sz w:val="28"/>
                          <w:szCs w:val="20"/>
                          <w:lang w:val="fr-FR"/>
                        </w:rPr>
                      </w:pPr>
                      <w:r w:rsidRPr="00B26E58">
                        <w:rPr>
                          <w:sz w:val="28"/>
                          <w:szCs w:val="20"/>
                          <w:lang w:val="fr-FR"/>
                        </w:rPr>
                        <w:t>P</w:t>
                      </w:r>
                      <w:r>
                        <w:rPr>
                          <w:sz w:val="28"/>
                          <w:szCs w:val="20"/>
                          <w:lang w:val="fr-FR"/>
                        </w:rPr>
                        <w:t>ériode vacance scolaire, travail au centre aéré de FLORANGE, association LA MOISSON.</w:t>
                      </w:r>
                    </w:p>
                    <w:p w:rsidR="00E52B8B" w:rsidRPr="00E52B8B" w:rsidRDefault="00E52B8B" w:rsidP="00E52B8B">
                      <w:pPr>
                        <w:rPr>
                          <w:sz w:val="10"/>
                          <w:szCs w:val="20"/>
                          <w:lang w:val="fr-FR"/>
                        </w:rPr>
                      </w:pPr>
                    </w:p>
                    <w:p w:rsidR="007E6C15" w:rsidRPr="007E6C15" w:rsidRDefault="007E6C15" w:rsidP="00B26E58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0"/>
                        </w:rPr>
                      </w:pPr>
                      <w:r w:rsidRPr="007E6C15">
                        <w:rPr>
                          <w:i/>
                          <w:sz w:val="28"/>
                          <w:szCs w:val="20"/>
                        </w:rPr>
                        <w:t>En 2012</w:t>
                      </w:r>
                    </w:p>
                    <w:p w:rsidR="007E6C15" w:rsidRPr="00E52B8B" w:rsidRDefault="007E6C15" w:rsidP="00E52B8B">
                      <w:pPr>
                        <w:rPr>
                          <w:sz w:val="28"/>
                          <w:szCs w:val="20"/>
                          <w:lang w:val="fr-FR"/>
                        </w:rPr>
                      </w:pPr>
                      <w:r w:rsidRPr="007E6C15">
                        <w:rPr>
                          <w:sz w:val="28"/>
                          <w:szCs w:val="20"/>
                          <w:lang w:val="fr-FR"/>
                        </w:rPr>
                        <w:t>Travail espace vert mairie de MANOM</w:t>
                      </w:r>
                      <w:r w:rsidR="00E52B8B">
                        <w:rPr>
                          <w:sz w:val="28"/>
                          <w:szCs w:val="20"/>
                          <w:lang w:val="fr-FR"/>
                        </w:rPr>
                        <w:t>.</w:t>
                      </w:r>
                    </w:p>
                    <w:p w:rsidR="007E6C15" w:rsidRPr="007E6C15" w:rsidRDefault="007E6C15" w:rsidP="007E6C15">
                      <w:pPr>
                        <w:rPr>
                          <w:sz w:val="28"/>
                          <w:lang w:val="fr-FR"/>
                        </w:rPr>
                      </w:pPr>
                    </w:p>
                    <w:p w:rsidR="007E6C15" w:rsidRPr="007E6C15" w:rsidRDefault="007E6C15" w:rsidP="007E6C15">
                      <w:pPr>
                        <w:rPr>
                          <w:rFonts w:ascii="Californian FB" w:hAnsi="Californian FB" w:cs="Andalus"/>
                          <w:sz w:val="22"/>
                          <w:szCs w:val="20"/>
                          <w:lang w:val="fr-FR"/>
                        </w:rPr>
                      </w:pPr>
                    </w:p>
                    <w:p w:rsidR="007E6C15" w:rsidRPr="007E6C15" w:rsidRDefault="007E6C15" w:rsidP="007E6C15">
                      <w:pPr>
                        <w:rPr>
                          <w:rFonts w:ascii="Californian FB" w:hAnsi="Californian FB" w:cs="Andalus"/>
                          <w:sz w:val="22"/>
                          <w:szCs w:val="20"/>
                          <w:lang w:val="fr-FR"/>
                        </w:rPr>
                      </w:pPr>
                    </w:p>
                    <w:p w:rsidR="00F959C7" w:rsidRPr="007E6C15" w:rsidRDefault="00F959C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6683375</wp:posOffset>
                </wp:positionV>
                <wp:extent cx="736600" cy="698500"/>
                <wp:effectExtent l="20320" t="19685" r="33655" b="53340"/>
                <wp:wrapNone/>
                <wp:docPr id="2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698500"/>
                        </a:xfrm>
                        <a:prstGeom prst="ellipse">
                          <a:avLst/>
                        </a:prstGeom>
                        <a:solidFill>
                          <a:srgbClr val="A5A5A5">
                            <a:alpha val="85001"/>
                          </a:srgbClr>
                        </a:solidFill>
                        <a:ln w="38100">
                          <a:solidFill>
                            <a:srgbClr val="823B0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7ACC36" id="Oval 53" o:spid="_x0000_s1026" style="position:absolute;margin-left:-44.9pt;margin-top:526.25pt;width:58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" fillcolor="#a5a5a5" strokecolor="#823b0b" strokeweight="3pt">
                <v:fill opacity="55769f"/>
                <v:shadow on="t" color="#525252" opacity=".5" offset="1pt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6801485</wp:posOffset>
                </wp:positionV>
                <wp:extent cx="736600" cy="698500"/>
                <wp:effectExtent l="20955" t="23495" r="33020" b="49530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698500"/>
                        </a:xfrm>
                        <a:prstGeom prst="ellipse">
                          <a:avLst/>
                        </a:prstGeom>
                        <a:solidFill>
                          <a:srgbClr val="FF3399">
                            <a:alpha val="85001"/>
                          </a:srgbClr>
                        </a:solidFill>
                        <a:ln w="38100">
                          <a:solidFill>
                            <a:srgbClr val="16161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C4F4BF" id="Oval 54" o:spid="_x0000_s1026" style="position:absolute;margin-left:-37.35pt;margin-top:535.55pt;width:58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" fillcolor="#f39" strokecolor="#161616" strokeweight="3pt">
                <v:fill opacity="55769f"/>
                <v:shadow on="t" color="#823b0b" opacity=".5" offset="1pt"/>
              </v:oval>
            </w:pict>
          </mc:Fallback>
        </mc:AlternateContent>
      </w:r>
    </w:p>
    <w:sectPr w:rsidR="008C6A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78A7"/>
    <w:multiLevelType w:val="hybridMultilevel"/>
    <w:tmpl w:val="04384FA0"/>
    <w:lvl w:ilvl="0" w:tplc="41CA35C4">
      <w:start w:val="1"/>
      <w:numFmt w:val="bullet"/>
      <w:pStyle w:val="NormalVerd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101AB2"/>
    <w:multiLevelType w:val="hybridMultilevel"/>
    <w:tmpl w:val="1B8295D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2344B7"/>
    <w:multiLevelType w:val="hybridMultilevel"/>
    <w:tmpl w:val="A5A2B128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B975A9A"/>
    <w:multiLevelType w:val="hybridMultilevel"/>
    <w:tmpl w:val="05642F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D2736"/>
    <w:multiLevelType w:val="hybridMultilevel"/>
    <w:tmpl w:val="E8DA9F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0D7955"/>
    <w:multiLevelType w:val="hybridMultilevel"/>
    <w:tmpl w:val="91923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A0628"/>
    <w:multiLevelType w:val="hybridMultilevel"/>
    <w:tmpl w:val="AE825A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A8044A"/>
    <w:multiLevelType w:val="hybridMultilevel"/>
    <w:tmpl w:val="50D43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D36C4"/>
    <w:multiLevelType w:val="hybridMultilevel"/>
    <w:tmpl w:val="D054A8C2"/>
    <w:lvl w:ilvl="0" w:tplc="7924C51C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0789C"/>
    <w:multiLevelType w:val="hybridMultilevel"/>
    <w:tmpl w:val="B66A9A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90119"/>
    <w:multiLevelType w:val="hybridMultilevel"/>
    <w:tmpl w:val="815AE392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F02BF"/>
    <w:multiLevelType w:val="hybridMultilevel"/>
    <w:tmpl w:val="B85087E4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55"/>
    <w:rsid w:val="00074911"/>
    <w:rsid w:val="000A2A92"/>
    <w:rsid w:val="00192733"/>
    <w:rsid w:val="001C18BB"/>
    <w:rsid w:val="002D52C2"/>
    <w:rsid w:val="002E6BB8"/>
    <w:rsid w:val="003150DE"/>
    <w:rsid w:val="00386A55"/>
    <w:rsid w:val="00474B70"/>
    <w:rsid w:val="00487047"/>
    <w:rsid w:val="004B2C15"/>
    <w:rsid w:val="00737AC7"/>
    <w:rsid w:val="007772E7"/>
    <w:rsid w:val="007A3C16"/>
    <w:rsid w:val="007B2D2C"/>
    <w:rsid w:val="007D217B"/>
    <w:rsid w:val="007E6C15"/>
    <w:rsid w:val="00856614"/>
    <w:rsid w:val="008C6A54"/>
    <w:rsid w:val="008E7982"/>
    <w:rsid w:val="009F3AAE"/>
    <w:rsid w:val="009F5B66"/>
    <w:rsid w:val="00A63E6D"/>
    <w:rsid w:val="00A9034F"/>
    <w:rsid w:val="00AD5805"/>
    <w:rsid w:val="00B261A0"/>
    <w:rsid w:val="00B26E58"/>
    <w:rsid w:val="00B95A60"/>
    <w:rsid w:val="00BB2A74"/>
    <w:rsid w:val="00C0084C"/>
    <w:rsid w:val="00D61100"/>
    <w:rsid w:val="00D87D3C"/>
    <w:rsid w:val="00E301D8"/>
    <w:rsid w:val="00E52B8B"/>
    <w:rsid w:val="00EE2578"/>
    <w:rsid w:val="00F32A91"/>
    <w:rsid w:val="00F959C7"/>
    <w:rsid w:val="00FE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00,#f39"/>
    </o:shapedefaults>
    <o:shapelayout v:ext="edit">
      <o:idmap v:ext="edit" data="1"/>
    </o:shapelayout>
  </w:shapeDefaults>
  <w:decimalSymbol w:val=","/>
  <w:listSeparator w:val=";"/>
  <w15:chartTrackingRefBased/>
  <w15:docId w15:val="{65F82C83-FA98-41BC-A70D-BD059F09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A63E6D"/>
    <w:pPr>
      <w:keepNext/>
      <w:spacing w:before="240" w:after="60"/>
      <w:outlineLvl w:val="2"/>
    </w:pPr>
    <w:rPr>
      <w:rFonts w:ascii="Trebuchet MS" w:hAnsi="Trebuchet MS" w:cs="Arial"/>
      <w:b/>
      <w:bCs/>
      <w:color w:val="FFFFFF"/>
      <w:sz w:val="1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3Car">
    <w:name w:val="Titre 3 Car"/>
    <w:link w:val="Titre3"/>
    <w:rsid w:val="00A63E6D"/>
    <w:rPr>
      <w:rFonts w:ascii="Trebuchet MS" w:hAnsi="Trebuchet MS" w:cs="Arial"/>
      <w:b/>
      <w:bCs/>
      <w:color w:val="FFFFFF"/>
      <w:sz w:val="16"/>
      <w:szCs w:val="26"/>
      <w:lang w:val="en-US" w:eastAsia="en-US"/>
    </w:rPr>
  </w:style>
  <w:style w:type="paragraph" w:customStyle="1" w:styleId="NormalVerdana">
    <w:name w:val="Normal + Verdana"/>
    <w:aliases w:val="8 pt,Custom Color(RGB(26,22,27))"/>
    <w:basedOn w:val="Normal"/>
    <w:link w:val="NormalVerdana8ptCustomColorRGB262227CharChar"/>
    <w:rsid w:val="00A63E6D"/>
    <w:pPr>
      <w:widowControl w:val="0"/>
      <w:numPr>
        <w:numId w:val="5"/>
      </w:numPr>
      <w:autoSpaceDE w:val="0"/>
      <w:autoSpaceDN w:val="0"/>
      <w:adjustRightInd w:val="0"/>
      <w:spacing w:line="192" w:lineRule="exact"/>
      <w:ind w:right="2323"/>
    </w:pPr>
    <w:rPr>
      <w:lang w:val="en-GB" w:eastAsia="fr-FR"/>
    </w:rPr>
  </w:style>
  <w:style w:type="character" w:customStyle="1" w:styleId="NormalVerdana8ptCustomColorRGB262227CharChar">
    <w:name w:val="Normal + Verdana;8 pt;Custom Color(RGB(26;22;27)) Char Char"/>
    <w:link w:val="NormalVerdana"/>
    <w:rsid w:val="00A63E6D"/>
    <w:rPr>
      <w:sz w:val="24"/>
      <w:szCs w:val="24"/>
      <w:lang w:val="en-GB" w:eastAsia="fr-FR"/>
    </w:rPr>
  </w:style>
  <w:style w:type="paragraph" w:styleId="Corpsdetexte2">
    <w:name w:val="Body Text 2"/>
    <w:basedOn w:val="Normal"/>
    <w:link w:val="Corpsdetexte2Car"/>
    <w:uiPriority w:val="99"/>
    <w:rsid w:val="007B2D2C"/>
    <w:pPr>
      <w:widowControl w:val="0"/>
      <w:tabs>
        <w:tab w:val="left" w:pos="4544"/>
      </w:tabs>
      <w:autoSpaceDE w:val="0"/>
      <w:autoSpaceDN w:val="0"/>
      <w:adjustRightInd w:val="0"/>
    </w:pPr>
    <w:rPr>
      <w:i/>
      <w:iCs/>
      <w:noProof w:val="0"/>
      <w:lang w:val="fr-FR" w:eastAsia="fr-FR"/>
    </w:rPr>
  </w:style>
  <w:style w:type="character" w:customStyle="1" w:styleId="Corpsdetexte2Car">
    <w:name w:val="Corps de texte 2 Car"/>
    <w:link w:val="Corpsdetexte2"/>
    <w:uiPriority w:val="99"/>
    <w:rsid w:val="007B2D2C"/>
    <w:rPr>
      <w:i/>
      <w:iCs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7B2D2C"/>
    <w:pPr>
      <w:widowControl w:val="0"/>
      <w:autoSpaceDN w:val="0"/>
      <w:adjustRightInd w:val="0"/>
      <w:ind w:left="720"/>
      <w:contextualSpacing/>
    </w:pPr>
    <w:rPr>
      <w:noProof w:val="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cp:lastModifiedBy>sarah carneiro</cp:lastModifiedBy>
  <cp:revision>2</cp:revision>
  <dcterms:created xsi:type="dcterms:W3CDTF">2015-03-03T01:27:00Z</dcterms:created>
  <dcterms:modified xsi:type="dcterms:W3CDTF">2015-03-03T01:27:00Z</dcterms:modified>
</cp:coreProperties>
</file>