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971C2" w14:textId="77777777" w:rsidR="00510E98" w:rsidRDefault="00510E98">
      <w:pPr>
        <w:tabs>
          <w:tab w:val="left" w:pos="6120"/>
        </w:tabs>
      </w:pPr>
      <w:r>
        <w:rPr>
          <w:b/>
          <w:bCs/>
        </w:rPr>
        <w:t>Gaëlle DE VINCENZI</w:t>
      </w:r>
      <w:r>
        <w:rPr>
          <w:b/>
          <w:bCs/>
        </w:rPr>
        <w:tab/>
      </w:r>
    </w:p>
    <w:p w14:paraId="160E10B2" w14:textId="77777777" w:rsidR="00510E98" w:rsidRDefault="00510E98">
      <w:r>
        <w:t>29 rue du cap</w:t>
      </w:r>
    </w:p>
    <w:p w14:paraId="34A341C0" w14:textId="77777777" w:rsidR="00510E98" w:rsidRDefault="00510E98">
      <w:r>
        <w:t>94000 CRETEIL</w:t>
      </w:r>
    </w:p>
    <w:p w14:paraId="761E285B" w14:textId="0D122635" w:rsidR="00510E98" w:rsidRDefault="00155D9E">
      <w:r>
        <w:t>27 /09 /1995 (20</w:t>
      </w:r>
      <w:r w:rsidR="00510E98">
        <w:t xml:space="preserve"> ans)</w:t>
      </w:r>
    </w:p>
    <w:p w14:paraId="7DFF2171" w14:textId="77777777" w:rsidR="00510E98" w:rsidRDefault="00510E98">
      <w:r>
        <w:t>Tel : 06.35.15.91.84</w:t>
      </w:r>
    </w:p>
    <w:p w14:paraId="3FB2EBF4" w14:textId="77777777" w:rsidR="00510E98" w:rsidRDefault="00510E98" w:rsidP="007335E1">
      <w:r w:rsidRPr="00922712">
        <w:t>Mail :</w:t>
      </w:r>
      <w:r>
        <w:t xml:space="preserve"> gaelledevincenzi@hotmail.fr</w:t>
      </w:r>
    </w:p>
    <w:p w14:paraId="42244138" w14:textId="77777777" w:rsidR="00510E98" w:rsidRDefault="00510E98" w:rsidP="00010BEC">
      <w:pPr>
        <w:tabs>
          <w:tab w:val="left" w:pos="6120"/>
        </w:tabs>
        <w:spacing w:before="240" w:line="24" w:lineRule="auto"/>
      </w:pPr>
    </w:p>
    <w:p w14:paraId="03E6C9F4" w14:textId="77777777" w:rsidR="00510E98" w:rsidRDefault="00510E98">
      <w:pPr>
        <w:tabs>
          <w:tab w:val="left" w:pos="6120"/>
        </w:tabs>
        <w:spacing w:before="240"/>
        <w:rPr>
          <w:u w:val="single"/>
        </w:rPr>
      </w:pPr>
      <w:r>
        <w:rPr>
          <w:b/>
          <w:bCs/>
          <w:u w:val="single"/>
        </w:rPr>
        <w:t>FORMATION</w:t>
      </w:r>
      <w:r>
        <w:rPr>
          <w:u w:val="single"/>
        </w:rPr>
        <w:t> :</w:t>
      </w:r>
    </w:p>
    <w:p w14:paraId="47DE497E" w14:textId="4B4381E2" w:rsidR="00510E98" w:rsidRDefault="00BB7D04" w:rsidP="002C6FA7">
      <w:pPr>
        <w:tabs>
          <w:tab w:val="left" w:pos="6120"/>
        </w:tabs>
        <w:spacing w:before="240" w:line="120" w:lineRule="auto"/>
      </w:pPr>
      <w:r>
        <w:t xml:space="preserve">2014 - 2016  </w:t>
      </w:r>
      <w:r w:rsidR="00B06BBC">
        <w:t xml:space="preserve">   Etudiante BTS Assurance - </w:t>
      </w:r>
      <w:r w:rsidR="00510E98">
        <w:t>Lycée Hector Berlioz - 94 Vincennes</w:t>
      </w:r>
    </w:p>
    <w:p w14:paraId="35B634ED" w14:textId="77777777" w:rsidR="00510E98" w:rsidRDefault="00510E98" w:rsidP="002C6FA7">
      <w:pPr>
        <w:tabs>
          <w:tab w:val="left" w:pos="6120"/>
        </w:tabs>
        <w:spacing w:before="240" w:line="120" w:lineRule="auto"/>
      </w:pPr>
    </w:p>
    <w:p w14:paraId="2A192CE2" w14:textId="77777777" w:rsidR="00510E98" w:rsidRDefault="00510E98" w:rsidP="002C6FA7">
      <w:pPr>
        <w:tabs>
          <w:tab w:val="left" w:pos="1440"/>
          <w:tab w:val="left" w:pos="2520"/>
          <w:tab w:val="left" w:pos="6120"/>
        </w:tabs>
        <w:spacing w:before="120" w:line="120" w:lineRule="auto"/>
      </w:pPr>
      <w:r>
        <w:t>2013 - 2014</w:t>
      </w:r>
      <w:r>
        <w:tab/>
        <w:t>Etudiante Licence Histoire</w:t>
      </w:r>
    </w:p>
    <w:p w14:paraId="22DBAA34" w14:textId="77777777" w:rsidR="00510E98" w:rsidRDefault="00510E98" w:rsidP="002C6FA7">
      <w:pPr>
        <w:tabs>
          <w:tab w:val="left" w:pos="1440"/>
          <w:tab w:val="left" w:pos="2520"/>
          <w:tab w:val="left" w:pos="6120"/>
        </w:tabs>
        <w:spacing w:before="120" w:line="120" w:lineRule="auto"/>
        <w:ind w:left="360"/>
      </w:pPr>
      <w:r>
        <w:t xml:space="preserve">                  Université de Paris XII</w:t>
      </w:r>
    </w:p>
    <w:p w14:paraId="601D4709" w14:textId="77777777" w:rsidR="00510E98" w:rsidRDefault="00510E98" w:rsidP="002C6FA7">
      <w:pPr>
        <w:tabs>
          <w:tab w:val="left" w:pos="1440"/>
          <w:tab w:val="left" w:pos="2520"/>
          <w:tab w:val="left" w:pos="6120"/>
        </w:tabs>
        <w:spacing w:before="120" w:line="120" w:lineRule="auto"/>
        <w:ind w:left="360"/>
      </w:pPr>
    </w:p>
    <w:p w14:paraId="5E3AFC4F" w14:textId="77777777" w:rsidR="00510E98" w:rsidRDefault="00510E98" w:rsidP="002C6FA7">
      <w:pPr>
        <w:tabs>
          <w:tab w:val="left" w:pos="1440"/>
          <w:tab w:val="left" w:pos="2520"/>
          <w:tab w:val="left" w:pos="6120"/>
        </w:tabs>
        <w:spacing w:before="120" w:line="120" w:lineRule="auto"/>
      </w:pPr>
      <w:r>
        <w:t>2013                 Obtention du B.A.F.A</w:t>
      </w:r>
    </w:p>
    <w:p w14:paraId="17EE4CF3" w14:textId="77777777" w:rsidR="00510E98" w:rsidRDefault="00510E98" w:rsidP="002C6FA7">
      <w:pPr>
        <w:tabs>
          <w:tab w:val="left" w:pos="1440"/>
          <w:tab w:val="left" w:pos="2520"/>
          <w:tab w:val="left" w:pos="6120"/>
        </w:tabs>
        <w:spacing w:before="120" w:line="120" w:lineRule="auto"/>
      </w:pPr>
      <w:r>
        <w:tab/>
      </w:r>
    </w:p>
    <w:p w14:paraId="2C0ACF7C" w14:textId="5F5E2F44" w:rsidR="00510E98" w:rsidRDefault="00510E98" w:rsidP="002C6FA7">
      <w:pPr>
        <w:tabs>
          <w:tab w:val="left" w:pos="1440"/>
          <w:tab w:val="left" w:pos="2520"/>
          <w:tab w:val="left" w:pos="6120"/>
        </w:tabs>
        <w:spacing w:before="120" w:line="120" w:lineRule="auto"/>
      </w:pPr>
      <w:r>
        <w:t>2012-2013</w:t>
      </w:r>
      <w:r>
        <w:tab/>
      </w:r>
      <w:r w:rsidRPr="00167701">
        <w:t>Baccalauréat ES</w:t>
      </w:r>
      <w:r>
        <w:t xml:space="preserve"> spécialité sciences sociales et politiques </w:t>
      </w:r>
      <w:r w:rsidR="00086D6B">
        <w:t xml:space="preserve"> - Juin</w:t>
      </w:r>
      <w:r w:rsidRPr="00167701">
        <w:t xml:space="preserve"> 2013</w:t>
      </w:r>
    </w:p>
    <w:p w14:paraId="35C68D48" w14:textId="77777777" w:rsidR="00510E98" w:rsidRDefault="00510E98" w:rsidP="002C6FA7">
      <w:pPr>
        <w:tabs>
          <w:tab w:val="left" w:pos="1440"/>
          <w:tab w:val="left" w:pos="2520"/>
          <w:tab w:val="left" w:pos="6120"/>
        </w:tabs>
        <w:spacing w:before="120" w:line="120" w:lineRule="auto"/>
      </w:pPr>
      <w:r>
        <w:tab/>
        <w:t>Lycée d’Arsonval -</w:t>
      </w:r>
      <w:r w:rsidRPr="00167701">
        <w:t xml:space="preserve"> 94 Saint-Maur des</w:t>
      </w:r>
      <w:r>
        <w:t xml:space="preserve"> Fossés</w:t>
      </w:r>
    </w:p>
    <w:p w14:paraId="18A69547" w14:textId="77777777" w:rsidR="00510E98" w:rsidRPr="00167701" w:rsidRDefault="00510E98">
      <w:pPr>
        <w:tabs>
          <w:tab w:val="left" w:pos="1440"/>
          <w:tab w:val="left" w:pos="2520"/>
          <w:tab w:val="left" w:pos="6120"/>
        </w:tabs>
        <w:spacing w:before="120"/>
      </w:pPr>
    </w:p>
    <w:p w14:paraId="49B9739F" w14:textId="77777777" w:rsidR="00510E98" w:rsidRDefault="00510E98">
      <w:pPr>
        <w:tabs>
          <w:tab w:val="left" w:pos="1440"/>
          <w:tab w:val="left" w:pos="2520"/>
          <w:tab w:val="left" w:pos="6120"/>
        </w:tabs>
        <w:spacing w:before="120"/>
        <w:rPr>
          <w:b/>
          <w:bCs/>
        </w:rPr>
      </w:pPr>
      <w:r>
        <w:rPr>
          <w:b/>
          <w:bCs/>
          <w:u w:val="single"/>
        </w:rPr>
        <w:t>COMPETENCES</w:t>
      </w:r>
      <w:r>
        <w:rPr>
          <w:b/>
          <w:bCs/>
        </w:rPr>
        <w:t> :</w:t>
      </w:r>
    </w:p>
    <w:p w14:paraId="6A9588C1" w14:textId="77777777" w:rsidR="00510E98" w:rsidRDefault="00510E98">
      <w:pPr>
        <w:tabs>
          <w:tab w:val="left" w:pos="1440"/>
          <w:tab w:val="left" w:pos="2520"/>
          <w:tab w:val="left" w:pos="6120"/>
        </w:tabs>
        <w:spacing w:before="120"/>
      </w:pPr>
      <w:r>
        <w:t>Logiciels bureautiques : Pack Office (Word, Excel)</w:t>
      </w:r>
    </w:p>
    <w:p w14:paraId="05AC46D5" w14:textId="77777777" w:rsidR="00510E98" w:rsidRDefault="00510E98">
      <w:pPr>
        <w:tabs>
          <w:tab w:val="left" w:pos="1440"/>
          <w:tab w:val="left" w:pos="2520"/>
          <w:tab w:val="left" w:pos="6120"/>
        </w:tabs>
        <w:spacing w:before="120"/>
      </w:pPr>
      <w:r>
        <w:t xml:space="preserve">Langues étrangères : Anglais : niveau scolaire </w:t>
      </w:r>
    </w:p>
    <w:p w14:paraId="3D261060" w14:textId="4BF7DD73" w:rsidR="00510E98" w:rsidRDefault="002C6FA7" w:rsidP="00FF0FB9">
      <w:pPr>
        <w:tabs>
          <w:tab w:val="left" w:pos="1440"/>
          <w:tab w:val="left" w:pos="2520"/>
          <w:tab w:val="left" w:pos="6120"/>
        </w:tabs>
        <w:spacing w:before="120"/>
      </w:pPr>
      <w:r>
        <w:t xml:space="preserve">                                 </w:t>
      </w:r>
      <w:r w:rsidR="00133407">
        <w:t xml:space="preserve"> </w:t>
      </w:r>
      <w:r w:rsidR="00510E98">
        <w:t>Espagnol : niveau scolaire</w:t>
      </w:r>
    </w:p>
    <w:p w14:paraId="0B60E4D6" w14:textId="77777777" w:rsidR="00133407" w:rsidRDefault="00133407" w:rsidP="00FF0FB9">
      <w:pPr>
        <w:tabs>
          <w:tab w:val="left" w:pos="1440"/>
          <w:tab w:val="left" w:pos="2520"/>
          <w:tab w:val="left" w:pos="6120"/>
        </w:tabs>
        <w:spacing w:before="120"/>
      </w:pPr>
    </w:p>
    <w:p w14:paraId="0D84C4B0" w14:textId="77777777" w:rsidR="00510E98" w:rsidRDefault="00510E98">
      <w:pPr>
        <w:tabs>
          <w:tab w:val="left" w:pos="1440"/>
          <w:tab w:val="left" w:pos="2520"/>
          <w:tab w:val="left" w:pos="6120"/>
        </w:tabs>
        <w:spacing w:before="120"/>
      </w:pPr>
      <w:r>
        <w:rPr>
          <w:b/>
          <w:bCs/>
          <w:u w:val="single"/>
        </w:rPr>
        <w:t>EXPERIENCES PROFESSIONNELLES</w:t>
      </w:r>
      <w:r>
        <w:t> :</w:t>
      </w:r>
    </w:p>
    <w:p w14:paraId="23F874D6" w14:textId="06490B46" w:rsidR="00510E98" w:rsidRDefault="00AE5ABC" w:rsidP="00FF0FB9">
      <w:pPr>
        <w:tabs>
          <w:tab w:val="left" w:pos="1440"/>
          <w:tab w:val="left" w:pos="2520"/>
          <w:tab w:val="left" w:pos="6120"/>
        </w:tabs>
        <w:spacing w:before="120" w:line="168" w:lineRule="auto"/>
      </w:pPr>
      <w:r>
        <w:t>Baby</w:t>
      </w:r>
      <w:r w:rsidR="00510E98">
        <w:t>sitting</w:t>
      </w:r>
    </w:p>
    <w:p w14:paraId="0DA6F85B" w14:textId="070F7A63" w:rsidR="00510E98" w:rsidRDefault="00AE5ABC" w:rsidP="00FF0FB9">
      <w:pPr>
        <w:tabs>
          <w:tab w:val="left" w:pos="1935"/>
        </w:tabs>
        <w:spacing w:before="120" w:line="168" w:lineRule="auto"/>
      </w:pPr>
      <w:r>
        <w:t>Animatrice</w:t>
      </w:r>
      <w:r w:rsidR="00510E98">
        <w:t> :</w:t>
      </w:r>
      <w:r w:rsidR="00510E98">
        <w:tab/>
      </w:r>
    </w:p>
    <w:p w14:paraId="599280E4" w14:textId="77777777" w:rsidR="00510E98" w:rsidRDefault="00510E98" w:rsidP="00FF0FB9">
      <w:pPr>
        <w:tabs>
          <w:tab w:val="left" w:pos="1440"/>
          <w:tab w:val="left" w:pos="2520"/>
          <w:tab w:val="left" w:pos="6120"/>
        </w:tabs>
        <w:spacing w:before="120" w:line="168" w:lineRule="auto"/>
      </w:pPr>
      <w:r>
        <w:t>- AOUT 2013 : Centre des Chalets - Saint-Maur des Fossés</w:t>
      </w:r>
    </w:p>
    <w:p w14:paraId="64678FC1" w14:textId="64516233" w:rsidR="00510E98" w:rsidRDefault="00510E98" w:rsidP="00FF0FB9">
      <w:pPr>
        <w:tabs>
          <w:tab w:val="left" w:pos="1440"/>
          <w:tab w:val="left" w:pos="2520"/>
          <w:tab w:val="left" w:pos="6120"/>
        </w:tabs>
        <w:spacing w:before="120" w:line="168" w:lineRule="auto"/>
      </w:pPr>
      <w:r>
        <w:t>- OCTOBRE 2013 à JUIN 2014 : Centre de lo</w:t>
      </w:r>
      <w:r w:rsidR="00AE5ABC">
        <w:t>isirs de Saint-Maur des Fossés -</w:t>
      </w:r>
      <w:r>
        <w:t xml:space="preserve"> les mercredis</w:t>
      </w:r>
    </w:p>
    <w:p w14:paraId="7402D2A6" w14:textId="7476F17C" w:rsidR="00510E98" w:rsidRDefault="00AE5ABC" w:rsidP="00594A01">
      <w:pPr>
        <w:tabs>
          <w:tab w:val="left" w:pos="1440"/>
          <w:tab w:val="left" w:pos="2520"/>
          <w:tab w:val="left" w:pos="6120"/>
        </w:tabs>
        <w:spacing w:line="276" w:lineRule="auto"/>
      </w:pPr>
      <w:r>
        <w:t xml:space="preserve">-AOUT 2014 : Centre </w:t>
      </w:r>
      <w:proofErr w:type="spellStart"/>
      <w:r>
        <w:t>Cazaux</w:t>
      </w:r>
      <w:proofErr w:type="spellEnd"/>
      <w:r>
        <w:t xml:space="preserve"> - </w:t>
      </w:r>
      <w:r w:rsidR="00510E98">
        <w:t>La Varenne Chennevières</w:t>
      </w:r>
    </w:p>
    <w:p w14:paraId="5DA5A47F" w14:textId="77777777" w:rsidR="00AE5ABC" w:rsidRDefault="002C6FA7" w:rsidP="00AE5ABC">
      <w:pPr>
        <w:tabs>
          <w:tab w:val="left" w:pos="1440"/>
          <w:tab w:val="left" w:pos="2520"/>
          <w:tab w:val="left" w:pos="6120"/>
        </w:tabs>
        <w:spacing w:line="276" w:lineRule="auto"/>
      </w:pPr>
      <w:r>
        <w:t>Stages :</w:t>
      </w:r>
    </w:p>
    <w:p w14:paraId="234CBB08" w14:textId="36A48D0E" w:rsidR="00CE43F1" w:rsidRDefault="00CE43F1" w:rsidP="00AE5ABC">
      <w:pPr>
        <w:tabs>
          <w:tab w:val="left" w:pos="1440"/>
          <w:tab w:val="left" w:pos="2520"/>
          <w:tab w:val="left" w:pos="6120"/>
        </w:tabs>
        <w:spacing w:line="276" w:lineRule="auto"/>
      </w:pPr>
      <w:r>
        <w:t>Stage en crèche collective : INSEP - 75012 Paris</w:t>
      </w:r>
    </w:p>
    <w:p w14:paraId="01F01161" w14:textId="153E3CB3" w:rsidR="002C6FA7" w:rsidRDefault="00510E98" w:rsidP="00AE5ABC">
      <w:pPr>
        <w:tabs>
          <w:tab w:val="left" w:pos="1440"/>
          <w:tab w:val="left" w:pos="2520"/>
          <w:tab w:val="left" w:pos="6120"/>
        </w:tabs>
        <w:spacing w:line="276" w:lineRule="auto"/>
      </w:pPr>
      <w:r>
        <w:t>Agence AXA -75011</w:t>
      </w:r>
      <w:r w:rsidR="00BB7D04">
        <w:t xml:space="preserve"> Paris</w:t>
      </w:r>
      <w:r>
        <w:t> :</w:t>
      </w:r>
      <w:r w:rsidR="002C6FA7">
        <w:t xml:space="preserve"> </w:t>
      </w:r>
      <w:r w:rsidR="00133407">
        <w:t>Stage</w:t>
      </w:r>
      <w:r w:rsidR="002C6FA7">
        <w:t xml:space="preserve"> de 3 semaines </w:t>
      </w:r>
    </w:p>
    <w:p w14:paraId="5B447FFC" w14:textId="0FAB6A09" w:rsidR="00CE43F1" w:rsidRDefault="00BB7D04" w:rsidP="00AE5ABC">
      <w:pPr>
        <w:tabs>
          <w:tab w:val="left" w:pos="1440"/>
          <w:tab w:val="left" w:pos="2520"/>
          <w:tab w:val="left" w:pos="6120"/>
        </w:tabs>
        <w:spacing w:line="276" w:lineRule="auto"/>
      </w:pPr>
      <w:r>
        <w:t>Agence AXA - 94300 Vincennes :</w:t>
      </w:r>
      <w:r w:rsidR="00133407">
        <w:t xml:space="preserve"> Stage</w:t>
      </w:r>
      <w:r>
        <w:t xml:space="preserve"> de 6 semaines </w:t>
      </w:r>
    </w:p>
    <w:p w14:paraId="01D69B63" w14:textId="3E0F87ED" w:rsidR="002C6FA7" w:rsidRDefault="00133407" w:rsidP="00AE5ABC">
      <w:pPr>
        <w:tabs>
          <w:tab w:val="left" w:pos="1440"/>
          <w:tab w:val="left" w:pos="2520"/>
          <w:tab w:val="left" w:pos="6120"/>
        </w:tabs>
        <w:spacing w:line="276" w:lineRule="auto"/>
      </w:pPr>
      <w:r>
        <w:t xml:space="preserve">France Assurances Consultants -75008 Paris : Stage </w:t>
      </w:r>
      <w:r w:rsidR="00CE43F1">
        <w:t xml:space="preserve">de 4 semaines </w:t>
      </w:r>
    </w:p>
    <w:p w14:paraId="7F11BCB2" w14:textId="3670BDD3" w:rsidR="00CE43F1" w:rsidRDefault="00AE5ABC" w:rsidP="00AE5ABC">
      <w:pPr>
        <w:tabs>
          <w:tab w:val="left" w:pos="1440"/>
          <w:tab w:val="left" w:pos="2520"/>
          <w:tab w:val="left" w:pos="6120"/>
        </w:tabs>
        <w:spacing w:line="276" w:lineRule="auto"/>
      </w:pPr>
      <w:r>
        <w:t>Agence AXA -</w:t>
      </w:r>
      <w:r w:rsidR="00CE43F1">
        <w:t>75016 Paris : Les mercredis du 6 janvier 2016 à ce jour</w:t>
      </w:r>
    </w:p>
    <w:p w14:paraId="71DC5401" w14:textId="77777777" w:rsidR="00510E98" w:rsidRDefault="00510E98">
      <w:pPr>
        <w:tabs>
          <w:tab w:val="left" w:pos="1440"/>
          <w:tab w:val="left" w:pos="2520"/>
          <w:tab w:val="left" w:pos="6120"/>
        </w:tabs>
        <w:spacing w:before="120"/>
      </w:pPr>
      <w:r>
        <w:rPr>
          <w:b/>
          <w:bCs/>
          <w:u w:val="single"/>
        </w:rPr>
        <w:t>LOISIRS</w:t>
      </w:r>
      <w:r>
        <w:t> :</w:t>
      </w:r>
    </w:p>
    <w:p w14:paraId="2C8FA46C" w14:textId="5F9FAA9B" w:rsidR="00510E98" w:rsidRDefault="00510E98">
      <w:pPr>
        <w:tabs>
          <w:tab w:val="left" w:pos="1440"/>
          <w:tab w:val="left" w:pos="2520"/>
          <w:tab w:val="left" w:pos="6120"/>
        </w:tabs>
        <w:spacing w:before="120"/>
      </w:pPr>
      <w:r>
        <w:t xml:space="preserve">Danse, guitare, volley-ball, équitation, </w:t>
      </w:r>
      <w:r w:rsidR="00133407">
        <w:t xml:space="preserve">natation. </w:t>
      </w:r>
    </w:p>
    <w:p w14:paraId="1DA39908" w14:textId="4D58D396" w:rsidR="00510E98" w:rsidRDefault="00510E98">
      <w:pPr>
        <w:tabs>
          <w:tab w:val="left" w:pos="1440"/>
          <w:tab w:val="left" w:pos="2520"/>
          <w:tab w:val="left" w:pos="6120"/>
        </w:tabs>
        <w:spacing w:before="120"/>
      </w:pPr>
      <w:r w:rsidRPr="002F3BB6">
        <w:rPr>
          <w:b/>
          <w:bCs/>
          <w:u w:val="single"/>
        </w:rPr>
        <w:t>Divers voyages</w:t>
      </w:r>
      <w:r>
        <w:t> : Angleterre, Es</w:t>
      </w:r>
      <w:r w:rsidR="00D20AAB">
        <w:t>pagne, Etats-Unis, Grèce,</w:t>
      </w:r>
      <w:r>
        <w:t xml:space="preserve"> République Dominicaine, Cuba, Martinique, Guadeloupe, Italie, Croatie, Belgique, Pays-Bas.</w:t>
      </w:r>
      <w:r>
        <w:tab/>
      </w:r>
      <w:r>
        <w:tab/>
      </w:r>
      <w:r>
        <w:tab/>
      </w:r>
      <w:bookmarkStart w:id="0" w:name="_GoBack"/>
      <w:bookmarkEnd w:id="0"/>
    </w:p>
    <w:sectPr w:rsidR="00510E98" w:rsidSect="007335E1">
      <w:pgSz w:w="11906" w:h="16838"/>
      <w:pgMar w:top="107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C046C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98A3BA0"/>
    <w:multiLevelType w:val="hybridMultilevel"/>
    <w:tmpl w:val="E582552E"/>
    <w:lvl w:ilvl="0" w:tplc="B978E31A">
      <w:start w:val="201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01"/>
    <w:rsid w:val="00010BEC"/>
    <w:rsid w:val="0007776F"/>
    <w:rsid w:val="00086D6B"/>
    <w:rsid w:val="00103D01"/>
    <w:rsid w:val="00133407"/>
    <w:rsid w:val="00155D9E"/>
    <w:rsid w:val="00167701"/>
    <w:rsid w:val="002C6FA7"/>
    <w:rsid w:val="002F3BB6"/>
    <w:rsid w:val="00343B93"/>
    <w:rsid w:val="00347596"/>
    <w:rsid w:val="003875E0"/>
    <w:rsid w:val="003C7757"/>
    <w:rsid w:val="004F3FB8"/>
    <w:rsid w:val="00510E98"/>
    <w:rsid w:val="00594A01"/>
    <w:rsid w:val="00630C02"/>
    <w:rsid w:val="00675C30"/>
    <w:rsid w:val="007335E1"/>
    <w:rsid w:val="0079647E"/>
    <w:rsid w:val="007C3E79"/>
    <w:rsid w:val="008B2CC1"/>
    <w:rsid w:val="00922712"/>
    <w:rsid w:val="00A97A9E"/>
    <w:rsid w:val="00AE5ABC"/>
    <w:rsid w:val="00B06BBC"/>
    <w:rsid w:val="00B07E04"/>
    <w:rsid w:val="00B22A8E"/>
    <w:rsid w:val="00B46961"/>
    <w:rsid w:val="00B9784C"/>
    <w:rsid w:val="00BB7D04"/>
    <w:rsid w:val="00CA2E5A"/>
    <w:rsid w:val="00CA3094"/>
    <w:rsid w:val="00CE43F1"/>
    <w:rsid w:val="00D03824"/>
    <w:rsid w:val="00D118C1"/>
    <w:rsid w:val="00D20AAB"/>
    <w:rsid w:val="00D24E5E"/>
    <w:rsid w:val="00D92112"/>
    <w:rsid w:val="00DE1789"/>
    <w:rsid w:val="00DE4BC3"/>
    <w:rsid w:val="00DF1477"/>
    <w:rsid w:val="00E67669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9491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5E0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3875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120"/>
      </w:tabs>
      <w:spacing w:before="240"/>
      <w:jc w:val="center"/>
      <w:outlineLvl w:val="0"/>
    </w:pPr>
    <w:rPr>
      <w:rFonts w:ascii="Arial Black" w:hAnsi="Arial Black" w:cs="Arial Black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33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basedOn w:val="Policepardfaut"/>
    <w:uiPriority w:val="99"/>
    <w:semiHidden/>
    <w:rsid w:val="003875E0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rsid w:val="003875E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5E0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3875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120"/>
      </w:tabs>
      <w:spacing w:before="240"/>
      <w:jc w:val="center"/>
      <w:outlineLvl w:val="0"/>
    </w:pPr>
    <w:rPr>
      <w:rFonts w:ascii="Arial Black" w:hAnsi="Arial Black" w:cs="Arial Black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33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basedOn w:val="Policepardfaut"/>
    <w:uiPriority w:val="99"/>
    <w:semiHidden/>
    <w:rsid w:val="003875E0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rsid w:val="003875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216</Words>
  <Characters>1190</Characters>
  <Application>Microsoft Macintosh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Gaëlle DE VINCENZI</vt:lpstr>
      <vt:lpstr>Gaëlle DE VINCENZI</vt:lpstr>
    </vt:vector>
  </TitlesOfParts>
  <Company>CHIC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Gaëlle DE VINCENZI</dc:title>
  <dc:subject/>
  <dc:creator>CHIC</dc:creator>
  <cp:keywords/>
  <dc:description/>
  <cp:lastModifiedBy>Gaelle de VINCENZI</cp:lastModifiedBy>
  <cp:revision>13</cp:revision>
  <cp:lastPrinted>2014-09-20T14:52:00Z</cp:lastPrinted>
  <dcterms:created xsi:type="dcterms:W3CDTF">2015-09-21T19:06:00Z</dcterms:created>
  <dcterms:modified xsi:type="dcterms:W3CDTF">2016-03-01T12:49:00Z</dcterms:modified>
</cp:coreProperties>
</file>