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96C" w:rsidRDefault="001E444D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Mlle Fabre Stacy</w:t>
      </w:r>
    </w:p>
    <w:p w:rsidR="0078396C" w:rsidRDefault="001E444D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64 </w:t>
      </w:r>
      <w:r w:rsidR="00E91FA1">
        <w:rPr>
          <w:sz w:val="32"/>
          <w:szCs w:val="32"/>
        </w:rPr>
        <w:t>rues</w:t>
      </w:r>
      <w:r>
        <w:rPr>
          <w:sz w:val="32"/>
          <w:szCs w:val="32"/>
        </w:rPr>
        <w:t xml:space="preserve"> de la libération </w:t>
      </w:r>
    </w:p>
    <w:p w:rsidR="0078396C" w:rsidRDefault="001E444D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38300 Bourgoin-Jallieu</w:t>
      </w:r>
    </w:p>
    <w:p w:rsidR="0078396C" w:rsidRDefault="001E444D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Tel : 06 15 33 23 66</w:t>
      </w:r>
    </w:p>
    <w:p w:rsidR="0078396C" w:rsidRDefault="001E444D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Mail : stacy.fabree@gmail.com</w:t>
      </w:r>
    </w:p>
    <w:p w:rsidR="0078396C" w:rsidRDefault="001E444D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Née le 28 juillet 1995</w:t>
      </w:r>
    </w:p>
    <w:p w:rsidR="00D15497" w:rsidRDefault="00D15497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Permis B</w:t>
      </w:r>
    </w:p>
    <w:p w:rsidR="0078396C" w:rsidRDefault="0078396C">
      <w:pPr>
        <w:pStyle w:val="Standard"/>
        <w:rPr>
          <w:sz w:val="28"/>
          <w:szCs w:val="28"/>
          <w:u w:val="single"/>
        </w:rPr>
      </w:pPr>
    </w:p>
    <w:p w:rsidR="0078396C" w:rsidRDefault="0078396C">
      <w:pPr>
        <w:pStyle w:val="Standard"/>
        <w:rPr>
          <w:sz w:val="32"/>
          <w:szCs w:val="32"/>
          <w:u w:val="single"/>
        </w:rPr>
      </w:pPr>
    </w:p>
    <w:p w:rsidR="0078396C" w:rsidRDefault="001E444D">
      <w:pPr>
        <w:pStyle w:val="Standard"/>
      </w:pPr>
      <w:r>
        <w:rPr>
          <w:b/>
          <w:i/>
          <w:color w:val="FF0000"/>
          <w:sz w:val="32"/>
          <w:szCs w:val="32"/>
          <w:u w:val="single"/>
        </w:rPr>
        <w:t>DIPLOMES :</w:t>
      </w:r>
    </w:p>
    <w:p w:rsidR="0078396C" w:rsidRDefault="0078396C">
      <w:pPr>
        <w:pStyle w:val="Standard"/>
        <w:rPr>
          <w:sz w:val="28"/>
          <w:szCs w:val="28"/>
        </w:rPr>
      </w:pPr>
    </w:p>
    <w:p w:rsidR="0078396C" w:rsidRDefault="0078396C">
      <w:pPr>
        <w:pStyle w:val="Standard"/>
        <w:rPr>
          <w:sz w:val="26"/>
          <w:szCs w:val="26"/>
        </w:rPr>
      </w:pPr>
    </w:p>
    <w:p w:rsidR="0078396C" w:rsidRDefault="001E444D">
      <w:pPr>
        <w:pStyle w:val="Standard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Brevet des collèges </w:t>
      </w:r>
    </w:p>
    <w:p w:rsidR="0078396C" w:rsidRDefault="001E444D">
      <w:pPr>
        <w:pStyle w:val="Standard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Bac STMG Mercatique</w:t>
      </w:r>
    </w:p>
    <w:p w:rsidR="0078396C" w:rsidRDefault="00D15497">
      <w:pPr>
        <w:pStyle w:val="Standard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Actuellement en deuxième</w:t>
      </w:r>
      <w:r w:rsidR="001E444D">
        <w:rPr>
          <w:sz w:val="26"/>
          <w:szCs w:val="26"/>
        </w:rPr>
        <w:t xml:space="preserve"> année de BTS NRC</w:t>
      </w:r>
    </w:p>
    <w:p w:rsidR="0078396C" w:rsidRDefault="0078396C">
      <w:pPr>
        <w:pStyle w:val="Standard"/>
        <w:rPr>
          <w:sz w:val="28"/>
          <w:szCs w:val="28"/>
        </w:rPr>
      </w:pPr>
    </w:p>
    <w:p w:rsidR="0078396C" w:rsidRDefault="0078396C">
      <w:pPr>
        <w:pStyle w:val="Standard"/>
        <w:rPr>
          <w:sz w:val="28"/>
          <w:szCs w:val="28"/>
        </w:rPr>
      </w:pPr>
    </w:p>
    <w:p w:rsidR="0078396C" w:rsidRDefault="001E444D">
      <w:pPr>
        <w:pStyle w:val="Standard"/>
        <w:rPr>
          <w:b/>
          <w:i/>
          <w:color w:val="FF0000"/>
          <w:sz w:val="32"/>
          <w:szCs w:val="32"/>
          <w:u w:val="single"/>
        </w:rPr>
      </w:pPr>
      <w:r>
        <w:rPr>
          <w:b/>
          <w:i/>
          <w:color w:val="FF0000"/>
          <w:sz w:val="32"/>
          <w:szCs w:val="32"/>
          <w:u w:val="single"/>
        </w:rPr>
        <w:t>STAGES :</w:t>
      </w:r>
    </w:p>
    <w:p w:rsidR="0078396C" w:rsidRDefault="0078396C">
      <w:pPr>
        <w:pStyle w:val="Standard"/>
        <w:rPr>
          <w:sz w:val="26"/>
          <w:szCs w:val="26"/>
          <w:u w:val="single"/>
        </w:rPr>
      </w:pPr>
    </w:p>
    <w:p w:rsidR="0078396C" w:rsidRDefault="001E444D">
      <w:pPr>
        <w:pStyle w:val="Standard"/>
        <w:numPr>
          <w:ilvl w:val="0"/>
          <w:numId w:val="2"/>
        </w:numPr>
      </w:pPr>
      <w:r>
        <w:rPr>
          <w:sz w:val="26"/>
          <w:szCs w:val="26"/>
        </w:rPr>
        <w:t>Actuellement : à la MAAF (8 semaines + 1 jour par semaine dans l’année)</w:t>
      </w:r>
    </w:p>
    <w:p w:rsidR="0078396C" w:rsidRDefault="0078396C">
      <w:pPr>
        <w:pStyle w:val="Standard"/>
        <w:ind w:left="720"/>
        <w:rPr>
          <w:sz w:val="26"/>
          <w:szCs w:val="26"/>
        </w:rPr>
      </w:pPr>
    </w:p>
    <w:p w:rsidR="0078396C" w:rsidRDefault="001E444D">
      <w:pPr>
        <w:pStyle w:val="Standard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En 2009 : école maternel à Cazouls-les-Béziers</w:t>
      </w:r>
    </w:p>
    <w:p w:rsidR="0078396C" w:rsidRDefault="0078396C">
      <w:pPr>
        <w:pStyle w:val="Standard"/>
        <w:rPr>
          <w:sz w:val="26"/>
          <w:szCs w:val="26"/>
          <w:u w:val="single"/>
        </w:rPr>
      </w:pPr>
    </w:p>
    <w:p w:rsidR="0078396C" w:rsidRDefault="001E444D">
      <w:pPr>
        <w:pStyle w:val="Standard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En 2008 : institut de beauté à Cazouls-les-Béziers</w:t>
      </w:r>
    </w:p>
    <w:p w:rsidR="0078396C" w:rsidRDefault="0078396C">
      <w:pPr>
        <w:pStyle w:val="Standard"/>
        <w:rPr>
          <w:sz w:val="28"/>
          <w:szCs w:val="28"/>
          <w:u w:val="single"/>
        </w:rPr>
      </w:pPr>
    </w:p>
    <w:p w:rsidR="0078396C" w:rsidRDefault="0078396C">
      <w:pPr>
        <w:pStyle w:val="Standard"/>
        <w:rPr>
          <w:sz w:val="32"/>
          <w:szCs w:val="32"/>
          <w:u w:val="single"/>
        </w:rPr>
      </w:pPr>
    </w:p>
    <w:p w:rsidR="0078396C" w:rsidRDefault="001E444D">
      <w:pPr>
        <w:pStyle w:val="Standard"/>
        <w:rPr>
          <w:b/>
          <w:i/>
          <w:color w:val="FF0000"/>
          <w:sz w:val="32"/>
          <w:szCs w:val="32"/>
          <w:u w:val="single"/>
        </w:rPr>
      </w:pPr>
      <w:r>
        <w:rPr>
          <w:b/>
          <w:i/>
          <w:color w:val="FF0000"/>
          <w:sz w:val="32"/>
          <w:szCs w:val="32"/>
          <w:u w:val="single"/>
        </w:rPr>
        <w:t>EXPERIENCES :</w:t>
      </w:r>
    </w:p>
    <w:p w:rsidR="0078396C" w:rsidRDefault="0078396C">
      <w:pPr>
        <w:pStyle w:val="Standard"/>
        <w:rPr>
          <w:sz w:val="28"/>
          <w:szCs w:val="28"/>
        </w:rPr>
      </w:pPr>
    </w:p>
    <w:p w:rsidR="0078396C" w:rsidRDefault="0078396C">
      <w:pPr>
        <w:pStyle w:val="Standard"/>
        <w:rPr>
          <w:sz w:val="26"/>
          <w:szCs w:val="26"/>
        </w:rPr>
      </w:pPr>
    </w:p>
    <w:p w:rsidR="0078396C" w:rsidRDefault="001E444D">
      <w:pPr>
        <w:pStyle w:val="Standard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Du 15/07/2013 au 18/07/2013 : chantier jeune à Bourgoin-Jallieu (mairie).</w:t>
      </w:r>
    </w:p>
    <w:p w:rsidR="0078396C" w:rsidRDefault="0078396C">
      <w:pPr>
        <w:pStyle w:val="Standard"/>
        <w:rPr>
          <w:sz w:val="26"/>
          <w:szCs w:val="26"/>
        </w:rPr>
      </w:pPr>
    </w:p>
    <w:p w:rsidR="0078396C" w:rsidRDefault="00214823">
      <w:pPr>
        <w:pStyle w:val="Standard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De 2012 à 2013</w:t>
      </w:r>
      <w:r w:rsidR="001E444D">
        <w:rPr>
          <w:sz w:val="26"/>
          <w:szCs w:val="26"/>
        </w:rPr>
        <w:t> : aide à la pose d'affiche pour mon père.</w:t>
      </w:r>
    </w:p>
    <w:p w:rsidR="0078396C" w:rsidRDefault="0078396C">
      <w:pPr>
        <w:pStyle w:val="Standard"/>
        <w:rPr>
          <w:sz w:val="26"/>
          <w:szCs w:val="26"/>
        </w:rPr>
      </w:pPr>
    </w:p>
    <w:p w:rsidR="0078396C" w:rsidRDefault="001E444D">
      <w:pPr>
        <w:pStyle w:val="Standard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De 2010 à 2012 : aide sur les marcher en vêtements féminins.  </w:t>
      </w:r>
    </w:p>
    <w:p w:rsidR="0078396C" w:rsidRDefault="0078396C">
      <w:pPr>
        <w:pStyle w:val="Standard"/>
        <w:rPr>
          <w:sz w:val="26"/>
          <w:szCs w:val="26"/>
        </w:rPr>
      </w:pPr>
    </w:p>
    <w:p w:rsidR="0078396C" w:rsidRDefault="001E444D">
      <w:pPr>
        <w:pStyle w:val="Standard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Baby-sitting  </w:t>
      </w:r>
    </w:p>
    <w:p w:rsidR="0078396C" w:rsidRDefault="0078396C">
      <w:pPr>
        <w:pStyle w:val="Standard"/>
        <w:rPr>
          <w:sz w:val="28"/>
          <w:szCs w:val="28"/>
          <w:u w:val="single"/>
        </w:rPr>
      </w:pPr>
    </w:p>
    <w:p w:rsidR="0078396C" w:rsidRDefault="0078396C">
      <w:pPr>
        <w:pStyle w:val="Standard"/>
        <w:rPr>
          <w:sz w:val="28"/>
          <w:szCs w:val="28"/>
          <w:u w:val="single"/>
        </w:rPr>
      </w:pPr>
    </w:p>
    <w:p w:rsidR="0078396C" w:rsidRDefault="001E444D">
      <w:pPr>
        <w:pStyle w:val="Standard"/>
        <w:rPr>
          <w:b/>
          <w:i/>
          <w:color w:val="FF0000"/>
          <w:sz w:val="32"/>
          <w:szCs w:val="32"/>
          <w:u w:val="single"/>
        </w:rPr>
      </w:pPr>
      <w:r>
        <w:rPr>
          <w:b/>
          <w:i/>
          <w:color w:val="FF0000"/>
          <w:sz w:val="32"/>
          <w:szCs w:val="32"/>
          <w:u w:val="single"/>
        </w:rPr>
        <w:t>LOISIRS :</w:t>
      </w:r>
    </w:p>
    <w:p w:rsidR="0078396C" w:rsidRDefault="0078396C">
      <w:pPr>
        <w:pStyle w:val="Standard"/>
        <w:rPr>
          <w:sz w:val="28"/>
          <w:szCs w:val="28"/>
          <w:u w:val="single"/>
        </w:rPr>
      </w:pPr>
    </w:p>
    <w:p w:rsidR="0078396C" w:rsidRDefault="0078396C">
      <w:pPr>
        <w:pStyle w:val="Standard"/>
        <w:rPr>
          <w:sz w:val="26"/>
          <w:szCs w:val="26"/>
          <w:u w:val="single"/>
        </w:rPr>
      </w:pPr>
    </w:p>
    <w:p w:rsidR="0078396C" w:rsidRDefault="001E444D">
      <w:pPr>
        <w:pStyle w:val="Standard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Danser</w:t>
      </w:r>
    </w:p>
    <w:p w:rsidR="0078396C" w:rsidRDefault="00D15497">
      <w:pPr>
        <w:pStyle w:val="Standard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Aller au cinéma</w:t>
      </w:r>
      <w:bookmarkStart w:id="0" w:name="_GoBack"/>
      <w:bookmarkEnd w:id="0"/>
    </w:p>
    <w:p w:rsidR="0078396C" w:rsidRDefault="001E444D">
      <w:pPr>
        <w:pStyle w:val="Standard"/>
        <w:numPr>
          <w:ilvl w:val="0"/>
          <w:numId w:val="5"/>
        </w:numPr>
      </w:pPr>
      <w:r>
        <w:rPr>
          <w:sz w:val="26"/>
          <w:szCs w:val="26"/>
        </w:rPr>
        <w:t xml:space="preserve">Sortir avec mes amis </w:t>
      </w:r>
    </w:p>
    <w:sectPr w:rsidR="0078396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146" w:rsidRDefault="00474146">
      <w:r>
        <w:separator/>
      </w:r>
    </w:p>
  </w:endnote>
  <w:endnote w:type="continuationSeparator" w:id="0">
    <w:p w:rsidR="00474146" w:rsidRDefault="0047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146" w:rsidRDefault="00474146">
      <w:r>
        <w:rPr>
          <w:color w:val="000000"/>
        </w:rPr>
        <w:separator/>
      </w:r>
    </w:p>
  </w:footnote>
  <w:footnote w:type="continuationSeparator" w:id="0">
    <w:p w:rsidR="00474146" w:rsidRDefault="00474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55F7B"/>
    <w:multiLevelType w:val="multilevel"/>
    <w:tmpl w:val="60E211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FF020B8"/>
    <w:multiLevelType w:val="multilevel"/>
    <w:tmpl w:val="CCE03F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20F57C7"/>
    <w:multiLevelType w:val="multilevel"/>
    <w:tmpl w:val="684EFB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5824797"/>
    <w:multiLevelType w:val="multilevel"/>
    <w:tmpl w:val="59E292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FBC22F6"/>
    <w:multiLevelType w:val="multilevel"/>
    <w:tmpl w:val="BAC46B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96C"/>
    <w:rsid w:val="001E444D"/>
    <w:rsid w:val="00214823"/>
    <w:rsid w:val="00474146"/>
    <w:rsid w:val="0064756A"/>
    <w:rsid w:val="0078396C"/>
    <w:rsid w:val="00A17AA5"/>
    <w:rsid w:val="00C90833"/>
    <w:rsid w:val="00D15497"/>
    <w:rsid w:val="00E9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A1A5D-9FE1-4D60-B8C8-2B4F31E3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edebulles">
    <w:name w:val="Balloon Text"/>
    <w:basedOn w:val="Normal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 Perin</dc:creator>
  <cp:lastModifiedBy>Romain Perin</cp:lastModifiedBy>
  <cp:revision>6</cp:revision>
  <cp:lastPrinted>2015-01-25T14:51:00Z</cp:lastPrinted>
  <dcterms:created xsi:type="dcterms:W3CDTF">2015-07-02T11:00:00Z</dcterms:created>
  <dcterms:modified xsi:type="dcterms:W3CDTF">2016-02-07T13:18:00Z</dcterms:modified>
</cp:coreProperties>
</file>