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9" w:rsidRDefault="00F1365F">
      <w:r w:rsidRPr="00F136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6.95pt;margin-top:560.95pt;width:272.35pt;height:129.6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" filled="f" stroked="f">
            <v:textbox style="mso-next-textbox:#_x0000_s1030">
              <w:txbxContent>
                <w:p w:rsidR="00DE3720" w:rsidRDefault="00F96A82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Langue</w:t>
                  </w:r>
                  <w:r w:rsidR="00DE3720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 :</w:t>
                  </w:r>
                  <w:r w:rsidR="00DE3720" w:rsidRPr="00F26803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DE3720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Anglais </w:t>
                  </w:r>
                  <w:r w:rsidR="00DA7D8C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–</w:t>
                  </w:r>
                  <w:r w:rsidR="00DE3720" w:rsidRPr="003D1FC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</w:t>
                  </w:r>
                  <w:r w:rsidR="00DA7D8C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Niveau scolaire</w:t>
                  </w:r>
                </w:p>
                <w:p w:rsidR="00DE3720" w:rsidRDefault="00DA7D8C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Séjour </w:t>
                  </w:r>
                  <w:r w:rsidR="00BB7E78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linguistique et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culturel à </w:t>
                  </w:r>
                  <w:r w:rsidR="00BB7E78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Londres </w:t>
                  </w:r>
                </w:p>
                <w:p w:rsidR="00BB7E78" w:rsidRPr="00BB7E78" w:rsidRDefault="00BB7E78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</w:p>
                <w:p w:rsidR="00BB7E78" w:rsidRDefault="00DE3720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Informatique :</w:t>
                  </w:r>
                  <w:r w:rsidRPr="00F26803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BB7E78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Word, Powerpoint, Excel.</w:t>
                  </w:r>
                  <w:r w:rsidR="00F96A82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br/>
                  </w:r>
                </w:p>
                <w:p w:rsidR="00BB7E78" w:rsidRDefault="00BB7E78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</w:pPr>
                  <w:r w:rsidRPr="00BB7E78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Centres d’intérêts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 </w:t>
                  </w:r>
                  <w:r w:rsidRPr="00BB7E78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Danse -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4 ans de classique, 14 ans de</w:t>
                  </w:r>
                  <w:r w:rsidRPr="00BB7E7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moderne jazz, 6 ans de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hip hop.</w:t>
                  </w:r>
                </w:p>
                <w:p w:rsidR="00BB7E78" w:rsidRPr="00BB7E78" w:rsidRDefault="00BB7E78" w:rsidP="00BB7E78">
                  <w:pPr>
                    <w:spacing w:after="0" w:line="240" w:lineRule="auto"/>
                    <w:ind w:left="2025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 w:rsidRPr="00BB7E78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Lecture : </w:t>
                  </w:r>
                  <w:r w:rsidRPr="00BB7E7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Roman</w:t>
                  </w:r>
                  <w:r w:rsidR="00F96A82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s</w:t>
                  </w:r>
                  <w:r w:rsidRPr="00BB7E78"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 fantastique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fr-FR"/>
                    </w:rPr>
                    <w:t>, romance.</w:t>
                  </w:r>
                </w:p>
                <w:p w:rsidR="00DE3720" w:rsidRPr="004D5747" w:rsidRDefault="00DE3720" w:rsidP="00DE3720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F1365F">
        <w:pict>
          <v:shape id="Text Box 2" o:spid="_x0000_s1026" type="#_x0000_t202" style="position:absolute;margin-left:284.4pt;margin-top:520.25pt;width:240pt;height:33.9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" filled="f" stroked="f">
            <v:textbox style="mso-next-textbox:#Text Box 2">
              <w:txbxContent>
                <w:p w:rsidR="00DE3720" w:rsidRPr="00BE5BD3" w:rsidRDefault="00DE3720" w:rsidP="00DE3720">
                  <w:pP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</w:pPr>
                  <w:r w:rsidRPr="00BE5BD3"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Divers</w:t>
                  </w:r>
                </w:p>
                <w:p w:rsidR="00DE3720" w:rsidRPr="005F3C78" w:rsidRDefault="00DE3720" w:rsidP="00DE3720">
                  <w:pPr>
                    <w:rPr>
                      <w:b/>
                      <w:color w:val="3D6F17"/>
                    </w:rPr>
                  </w:pPr>
                  <w:proofErr w:type="gramStart"/>
                  <w:r w:rsidRPr="005F3C78">
                    <w:rPr>
                      <w:rFonts w:cs="Vijaya"/>
                      <w:b/>
                      <w:color w:val="3D6F17"/>
                      <w:sz w:val="56"/>
                      <w:szCs w:val="56"/>
                      <w:lang w:val="fr-FR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 w:rsidR="00203CFD">
        <w:rPr>
          <w:noProof/>
          <w:lang w:val="fr-FR"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6563995</wp:posOffset>
            </wp:positionV>
            <wp:extent cx="3474720" cy="614045"/>
            <wp:effectExtent l="19050" t="0" r="0" b="0"/>
            <wp:wrapNone/>
            <wp:docPr id="12" name="Picture 12" descr="C:\Users\Irfaan\Documents\lettres\cv\cv word\b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faan\Documents\lettres\cv\cv word\b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65F">
        <w:rPr>
          <w:rFonts w:ascii="Vijaya" w:hAnsi="Vijaya" w:cs="Vijaya"/>
          <w:b/>
          <w:noProof/>
          <w:sz w:val="80"/>
          <w:szCs w:val="80"/>
        </w:rPr>
        <w:pict>
          <v:shape id="_x0000_s1033" type="#_x0000_t202" style="position:absolute;margin-left:225.15pt;margin-top:168.15pt;width:284.15pt;height:360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" filled="f" stroked="f">
            <v:textbox>
              <w:txbxContent>
                <w:p w:rsidR="00DE3720" w:rsidRDefault="009B1B5C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Banque : </w:t>
                  </w:r>
                </w:p>
                <w:p w:rsidR="009B1B5C" w:rsidRPr="00F26803" w:rsidRDefault="009B1B5C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</w:p>
                <w:p w:rsidR="009B1B5C" w:rsidRDefault="009B1B5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Accueil et conseille de</w:t>
                  </w:r>
                  <w:r w:rsidRPr="009B1B5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 xml:space="preserve"> la clientèle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9B1B5C" w:rsidRDefault="009B1B5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Suivis des comptes et livrets</w:t>
                  </w:r>
                  <w:r w:rsid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9B1B5C" w:rsidRDefault="009B1B5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Orientation vers les chargés de clientèle</w:t>
                  </w:r>
                  <w:r w:rsid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DA7D8C" w:rsidRDefault="009B1B5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T</w:t>
                  </w:r>
                  <w:r w:rsidR="00BB7E78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 xml:space="preserve">raitement des 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opérations courantes (</w:t>
                  </w:r>
                  <w:r w:rsidRPr="009B1B5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dépôts et retraits d’espèces, alimentation du distributeur de billets, remise de chèques ou délivrance de chéquiers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)</w:t>
                  </w:r>
                  <w:r w:rsid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9B1B5C" w:rsidRPr="00203CFD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For</w:t>
                  </w:r>
                  <w:r w:rsidR="00F96A82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mation sur la lutte anti blanchi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 xml:space="preserve">ment d’argent. </w:t>
                  </w:r>
                  <w:r w:rsidR="00203CFD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br/>
                  </w:r>
                </w:p>
                <w:p w:rsidR="00DE3720" w:rsidRDefault="009B1B5C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Assurance : </w:t>
                  </w:r>
                </w:p>
                <w:p w:rsidR="009B1B5C" w:rsidRPr="00F26803" w:rsidRDefault="009B1B5C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</w:p>
                <w:p w:rsidR="00DA7D8C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 w:rsidRP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 xml:space="preserve">Conseil en fiscalité (Assurance </w:t>
                  </w:r>
                  <w:r w:rsidR="00BB7E78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vie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 xml:space="preserve">). </w:t>
                  </w:r>
                </w:p>
                <w:p w:rsidR="00DA7D8C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 w:rsidRP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Gestion des rachats, avances, arbitrages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DA7D8C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 w:rsidRP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Conseil à la clientèle (contrats Epargne, Prévoyance, Obsèques, Retraite, ...)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DE3720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 w:rsidRP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Prise en charge des bénéficiaires de contrats en déshérence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  <w:p w:rsidR="00DA7D8C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 w:rsidRPr="00DA7D8C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Traitement des demandes de déblocage de la garantie Dépendance.</w:t>
                  </w:r>
                </w:p>
                <w:p w:rsidR="00DA7D8C" w:rsidRPr="00DA7D8C" w:rsidRDefault="00DA7D8C" w:rsidP="00203CFD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ind w:left="709"/>
                    <w:jc w:val="both"/>
                    <w:outlineLvl w:val="2"/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Disposit</w:t>
                  </w:r>
                  <w:r w:rsidR="00F96A82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if TRACFIN et lutte anti blanchi</w:t>
                  </w:r>
                  <w:r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ment d’argent</w:t>
                  </w:r>
                  <w:r w:rsidR="00BB7E78">
                    <w:rPr>
                      <w:rFonts w:ascii="Arial" w:hAnsi="Arial" w:cs="Arial"/>
                      <w:color w:val="808080"/>
                      <w:sz w:val="24"/>
                      <w:szCs w:val="24"/>
                      <w:lang w:val="fr-FR"/>
                    </w:rPr>
                    <w:t>.</w:t>
                  </w:r>
                </w:p>
              </w:txbxContent>
            </v:textbox>
          </v:shape>
        </w:pict>
      </w:r>
      <w:r w:rsidRPr="00F1365F">
        <w:pict>
          <v:shape id="_x0000_s1027" type="#_x0000_t202" style="position:absolute;margin-left:-8.15pt;margin-top:537.5pt;width:240pt;height:38.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" filled="f" stroked="f">
            <v:textbox style="mso-next-textbox:#_x0000_s1027">
              <w:txbxContent>
                <w:p w:rsidR="00DE3720" w:rsidRPr="00BE5BD3" w:rsidRDefault="00DE3720" w:rsidP="00DE3720">
                  <w:pP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</w:pPr>
                  <w:r w:rsidRPr="00BE5BD3"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Formation</w:t>
                  </w:r>
                  <w:r w:rsidR="004D083A"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s</w:t>
                  </w:r>
                </w:p>
                <w:p w:rsidR="00DE3720" w:rsidRPr="005F3C78" w:rsidRDefault="00DE3720" w:rsidP="00DE3720">
                  <w:pPr>
                    <w:rPr>
                      <w:b/>
                      <w:color w:val="3D6F17"/>
                    </w:rPr>
                  </w:pPr>
                  <w:proofErr w:type="gramStart"/>
                  <w:r w:rsidRPr="005F3C78">
                    <w:rPr>
                      <w:rFonts w:cs="Vijaya"/>
                      <w:b/>
                      <w:color w:val="3D6F17"/>
                      <w:sz w:val="56"/>
                      <w:szCs w:val="56"/>
                      <w:lang w:val="fr-FR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 w:rsidR="00DA7D8C">
        <w:rPr>
          <w:noProof/>
          <w:lang w:val="fr-FR"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-820420</wp:posOffset>
            </wp:positionH>
            <wp:positionV relativeFrom="paragraph">
              <wp:posOffset>6783070</wp:posOffset>
            </wp:positionV>
            <wp:extent cx="3463290" cy="616585"/>
            <wp:effectExtent l="19050" t="0" r="3810" b="0"/>
            <wp:wrapNone/>
            <wp:docPr id="8" name="Picture 8" descr="C:\Users\Irfaan\Documents\lettres\cv\cv word\b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faan\Documents\lettres\cv\cv word\b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65F">
        <w:rPr>
          <w:noProof/>
        </w:rPr>
        <w:pict>
          <v:shape id="_x0000_s1032" type="#_x0000_t202" style="position:absolute;margin-left:-51.05pt;margin-top:580.65pt;width:267.05pt;height:101.2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" filled="f" stroked="f">
            <v:textbox style="mso-next-textbox:#_x0000_s1032">
              <w:txbxContent>
                <w:p w:rsidR="00DE3720" w:rsidRPr="00225523" w:rsidRDefault="008C6CC0" w:rsidP="00904E76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2013 à 2015</w:t>
                  </w:r>
                  <w:r w:rsidR="00DE3720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 –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BTS assurance –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Examen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br/>
                    <w:t xml:space="preserve">  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ab/>
                    <w:t xml:space="preserve">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ab/>
                    <w:t xml:space="preserve">prévu en </w:t>
                  </w:r>
                  <w:r w:rsid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mai 2015 </w:t>
                  </w:r>
                </w:p>
                <w:p w:rsidR="00DE3720" w:rsidRPr="00225523" w:rsidRDefault="008C6CC0" w:rsidP="00904E76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2011 </w:t>
                  </w:r>
                  <w:r w:rsidR="00904E76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et 2012 </w:t>
                  </w:r>
                  <w:r w:rsidR="00DE3720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 –</w:t>
                  </w:r>
                  <w:r w:rsidR="00DE3720" w:rsidRPr="00F26803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Licence 1 et 2 de droit </w:t>
                  </w:r>
                </w:p>
                <w:p w:rsidR="00DE3720" w:rsidRDefault="00904E76" w:rsidP="009A4C87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>2010</w:t>
                  </w:r>
                  <w:r w:rsidR="00DE3720">
                    <w:rPr>
                      <w:rFonts w:ascii="Arial" w:hAnsi="Arial" w:cs="Arial"/>
                      <w:b/>
                      <w:color w:val="808080"/>
                      <w:lang w:val="fr-FR"/>
                    </w:rPr>
                    <w:t xml:space="preserve"> –</w:t>
                  </w:r>
                  <w:r w:rsidR="00DE3720" w:rsidRPr="00F26803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="00DE3720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BAC </w:t>
                  </w:r>
                  <w:r w:rsidR="009A4C87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général économique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et </w:t>
                  </w:r>
                  <w:r w:rsidR="009A4C87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social. </w:t>
                  </w:r>
                </w:p>
                <w:p w:rsidR="00904E76" w:rsidRDefault="00904E76" w:rsidP="00904E76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</w:p>
                <w:p w:rsidR="00DE3720" w:rsidRPr="00F1058E" w:rsidRDefault="00904E76" w:rsidP="00F1058E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 w:rsidRPr="00F1058E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Permis B avec véhicule personnel</w:t>
                  </w:r>
                </w:p>
              </w:txbxContent>
            </v:textbox>
          </v:shape>
        </w:pict>
      </w:r>
      <w:r w:rsidRPr="00F1365F">
        <w:rPr>
          <w:noProof/>
        </w:rPr>
        <w:pict>
          <v:shape id="_x0000_s1029" type="#_x0000_t202" style="position:absolute;margin-left:269.3pt;margin-top:128pt;width:240pt;height:40.1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" filled="f" stroked="f">
            <v:textbox>
              <w:txbxContent>
                <w:p w:rsidR="00234E77" w:rsidRPr="00BE5BD3" w:rsidRDefault="009A4C87" w:rsidP="00234E77">
                  <w:pP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</w:pPr>
                  <w: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Compétence</w:t>
                  </w:r>
                  <w:r w:rsidR="004D083A"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s</w:t>
                  </w:r>
                </w:p>
                <w:p w:rsidR="00234E77" w:rsidRPr="005F3C78" w:rsidRDefault="00234E77" w:rsidP="00234E77">
                  <w:pPr>
                    <w:rPr>
                      <w:b/>
                      <w:color w:val="3D6F17"/>
                    </w:rPr>
                  </w:pPr>
                  <w:proofErr w:type="gramStart"/>
                  <w:r w:rsidRPr="005F3C78">
                    <w:rPr>
                      <w:rFonts w:cs="Vijaya"/>
                      <w:b/>
                      <w:color w:val="3D6F17"/>
                      <w:sz w:val="56"/>
                      <w:szCs w:val="56"/>
                      <w:lang w:val="fr-FR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 w:rsidR="00DA7D8C"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1573530</wp:posOffset>
            </wp:positionV>
            <wp:extent cx="3459480" cy="616585"/>
            <wp:effectExtent l="19050" t="0" r="7620" b="0"/>
            <wp:wrapNone/>
            <wp:docPr id="3" name="Picture 3" descr="C:\Users\Irfaan\Documents\lettres\cv\cv word\b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faan\Documents\lettres\cv\cv word\b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65F">
        <w:rPr>
          <w:noProof/>
        </w:rPr>
        <w:pict>
          <v:shape id="_x0000_s1035" type="#_x0000_t202" style="position:absolute;margin-left:-56.25pt;margin-top:56.95pt;width:533.45pt;height:71.0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" filled="f" stroked="f">
            <v:textbox style="mso-next-textbox:#_x0000_s1035">
              <w:txbxContent>
                <w:p w:rsidR="00234E77" w:rsidRPr="008C6CC0" w:rsidRDefault="009A4C87" w:rsidP="008C6CC0">
                  <w:pPr>
                    <w:jc w:val="center"/>
                    <w:rPr>
                      <w:rFonts w:cs="Vijaya"/>
                      <w:b/>
                      <w:color w:val="500000"/>
                      <w:sz w:val="36"/>
                      <w:szCs w:val="36"/>
                      <w:lang w:val="fr-FR"/>
                    </w:rPr>
                  </w:pPr>
                  <w:r w:rsidRPr="008C6CC0">
                    <w:rPr>
                      <w:rFonts w:cs="Vijaya"/>
                      <w:b/>
                      <w:color w:val="500000"/>
                      <w:sz w:val="36"/>
                      <w:szCs w:val="36"/>
                      <w:lang w:val="fr-FR"/>
                    </w:rPr>
                    <w:t xml:space="preserve">Gestionnaire portefeuille client, recherche une licence </w:t>
                  </w:r>
                  <w:r w:rsidR="008C6CC0">
                    <w:rPr>
                      <w:rFonts w:cs="Vijaya"/>
                      <w:b/>
                      <w:color w:val="500000"/>
                      <w:sz w:val="36"/>
                      <w:szCs w:val="36"/>
                      <w:lang w:val="fr-FR"/>
                    </w:rPr>
                    <w:br/>
                    <w:t xml:space="preserve">professionnelle en </w:t>
                  </w:r>
                  <w:r w:rsidRPr="008C6CC0">
                    <w:rPr>
                      <w:rFonts w:cs="Vijaya"/>
                      <w:b/>
                      <w:color w:val="500000"/>
                      <w:sz w:val="36"/>
                      <w:szCs w:val="36"/>
                      <w:lang w:val="fr-FR"/>
                    </w:rPr>
                    <w:t xml:space="preserve">alternance </w:t>
                  </w:r>
                  <w:r w:rsidR="00A47F99" w:rsidRPr="008C6CC0">
                    <w:rPr>
                      <w:rFonts w:cs="Vijaya"/>
                      <w:b/>
                      <w:color w:val="500000"/>
                      <w:sz w:val="36"/>
                      <w:szCs w:val="36"/>
                      <w:lang w:val="fr-FR"/>
                    </w:rPr>
                    <w:t>dans le secteur de l’assurance.</w:t>
                  </w:r>
                </w:p>
              </w:txbxContent>
            </v:textbox>
          </v:shape>
        </w:pict>
      </w:r>
      <w:r w:rsidR="008C6CC0">
        <w:rPr>
          <w:noProof/>
          <w:lang w:val="fr-FR"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5526405</wp:posOffset>
            </wp:positionH>
            <wp:positionV relativeFrom="paragraph">
              <wp:posOffset>-734060</wp:posOffset>
            </wp:positionV>
            <wp:extent cx="1035685" cy="1722120"/>
            <wp:effectExtent l="19050" t="0" r="0" b="0"/>
            <wp:wrapSquare wrapText="bothSides"/>
            <wp:docPr id="4" name="Image 1" descr="C:\Users\Jessica\Pictures\2013-02-26 22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\Pictures\2013-02-26 224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65F">
        <w:rPr>
          <w:rFonts w:ascii="Vijaya" w:hAnsi="Vijaya" w:cs="Vijaya"/>
          <w:b/>
          <w:noProof/>
          <w:sz w:val="80"/>
          <w:szCs w:val="80"/>
        </w:rPr>
        <w:pict>
          <v:shape id="Text Box 16" o:spid="_x0000_s1031" type="#_x0000_t202" style="position:absolute;margin-left:-40.55pt;margin-top:167.05pt;width:238.5pt;height:413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" filled="f" stroked="f">
            <v:textbox style="mso-next-textbox:#Text Box 16">
              <w:txbxContent>
                <w:p w:rsidR="009D70BA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4"/>
                      <w:szCs w:val="24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4"/>
                      <w:szCs w:val="24"/>
                      <w:lang w:val="fr-FR"/>
                    </w:rPr>
                    <w:t xml:space="preserve">Septembre 2013 à août 2015 </w:t>
                  </w:r>
                </w:p>
                <w:p w:rsidR="009D70BA" w:rsidRPr="00904E76" w:rsidRDefault="009D70BA" w:rsidP="00904E76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Gestionnaire portefeuille client au sein de la direction des opérations Vie </w:t>
                  </w:r>
                  <w:r w:rsidR="00904E76" w:rsidRP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d’</w:t>
                  </w:r>
                  <w:proofErr w:type="spellStart"/>
                  <w:r w:rsidR="00904E76" w:rsidRP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>Allianz</w:t>
                  </w:r>
                  <w:proofErr w:type="spellEnd"/>
                  <w:r w:rsidR="00904E76" w:rsidRP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 w:rsidRPr="00904E76">
                    <w:rPr>
                      <w:rFonts w:ascii="Arial" w:hAnsi="Arial" w:cs="Arial"/>
                      <w:b/>
                      <w:sz w:val="24"/>
                      <w:szCs w:val="24"/>
                      <w:lang w:val="fr-FR"/>
                    </w:rPr>
                    <w:t xml:space="preserve">Tours.  </w:t>
                  </w:r>
                </w:p>
                <w:p w:rsidR="009D70BA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lang w:val="fr-FR"/>
                    </w:rPr>
                  </w:pPr>
                </w:p>
                <w:p w:rsidR="009D70BA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>Décembre 2012, et juillet – août 2013</w:t>
                  </w:r>
                </w:p>
                <w:p w:rsidR="009D70BA" w:rsidRPr="00904E76" w:rsidRDefault="009D70BA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Employé</w:t>
                  </w:r>
                  <w:r w:rsidR="00430E9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e</w:t>
                  </w: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comme agent à domicile (aide des retraités et handicapés) par l’association ASSAD HAD en Touraine.</w:t>
                  </w:r>
                </w:p>
                <w:p w:rsidR="009D70BA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</w:p>
                <w:p w:rsidR="00DE3720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 xml:space="preserve">Septembre 2012 à juin 2013 </w:t>
                  </w:r>
                </w:p>
                <w:p w:rsidR="009D70BA" w:rsidRPr="00904E76" w:rsidRDefault="009D70BA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Professeur de danse pour adultes et enfants à ELLAFIT Club – Tours</w:t>
                  </w:r>
                </w:p>
                <w:p w:rsidR="00DE3720" w:rsidRPr="00904E76" w:rsidRDefault="00DE3720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 xml:space="preserve">      </w:t>
                  </w: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DE3720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 xml:space="preserve">Mai 2011 à juin 2012 </w:t>
                  </w:r>
                </w:p>
                <w:p w:rsidR="009D70BA" w:rsidRPr="00904E76" w:rsidRDefault="009D70BA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>Professeur particulier dans toutes les matières scolaires auprès de trois élèves (Niveau CE1, 6ème et 4ème).</w:t>
                  </w:r>
                  <w:r w:rsidRPr="00904E76">
                    <w:rPr>
                      <w:sz w:val="20"/>
                      <w:szCs w:val="20"/>
                      <w:lang w:val="fr-FR"/>
                    </w:rPr>
                    <w:br/>
                  </w:r>
                </w:p>
                <w:p w:rsidR="00DE3720" w:rsidRPr="00904E76" w:rsidRDefault="009A4C87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 xml:space="preserve">Aout 2011 et octobre 2011 </w:t>
                  </w:r>
                </w:p>
                <w:p w:rsidR="00DE3720" w:rsidRPr="00904E76" w:rsidRDefault="009A4C87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Agent de service hospitalier en maison de retraite – Vierzon.  </w:t>
                  </w:r>
                </w:p>
                <w:p w:rsidR="00DE3720" w:rsidRPr="00904E76" w:rsidRDefault="00DE3720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fr-FR"/>
                    </w:rPr>
                  </w:pPr>
                </w:p>
                <w:p w:rsidR="00DE3720" w:rsidRPr="00904E76" w:rsidRDefault="009A4C87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>Juillet 2010 et juillet 2011</w:t>
                  </w:r>
                </w:p>
                <w:p w:rsidR="00DE3720" w:rsidRPr="00904E76" w:rsidRDefault="009A4C87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Auxiliaire accueil en agence Caisse d’épargne – Selles-sur-cher et Bourges.  </w:t>
                  </w:r>
                </w:p>
                <w:p w:rsidR="00DE3720" w:rsidRPr="00904E76" w:rsidRDefault="00DE3720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color w:val="808080"/>
                      <w:sz w:val="20"/>
                      <w:szCs w:val="20"/>
                      <w:lang w:val="fr-FR"/>
                    </w:rPr>
                  </w:pPr>
                </w:p>
                <w:p w:rsidR="00DE3720" w:rsidRPr="00904E76" w:rsidRDefault="009D70BA" w:rsidP="00DE3720">
                  <w:pPr>
                    <w:spacing w:after="0" w:line="240" w:lineRule="auto"/>
                    <w:outlineLvl w:val="2"/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>Aoû</w:t>
                  </w:r>
                  <w:r w:rsidR="009A4C87" w:rsidRPr="00904E76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  <w:lang w:val="fr-FR"/>
                    </w:rPr>
                    <w:t>t 2008 et juillet 2009</w:t>
                  </w:r>
                </w:p>
                <w:p w:rsidR="00DE3720" w:rsidRPr="00904E76" w:rsidRDefault="009A4C87" w:rsidP="009D70BA">
                  <w:pPr>
                    <w:spacing w:after="0" w:line="240" w:lineRule="auto"/>
                    <w:ind w:left="284"/>
                    <w:outlineLvl w:val="2"/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</w:pPr>
                  <w:r w:rsidRPr="00904E76">
                    <w:rPr>
                      <w:rFonts w:ascii="Arial" w:hAnsi="Arial" w:cs="Arial"/>
                      <w:b/>
                      <w:sz w:val="20"/>
                      <w:szCs w:val="20"/>
                      <w:lang w:val="fr-FR"/>
                    </w:rPr>
                    <w:t xml:space="preserve">Agent de service et d’entretien des locaux du service jeunesse – Vierzon. </w:t>
                  </w:r>
                </w:p>
                <w:p w:rsidR="00DE3720" w:rsidRPr="00904E76" w:rsidRDefault="00DE3720" w:rsidP="00DE3720">
                  <w:pPr>
                    <w:rPr>
                      <w:sz w:val="20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  <w:r w:rsidRPr="00F1365F">
        <w:rPr>
          <w:noProof/>
        </w:rPr>
        <w:pict>
          <v:shape id="_x0000_s1028" type="#_x0000_t202" style="position:absolute;margin-left:-14.85pt;margin-top:122.65pt;width:240pt;height:37.6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" filled="f" stroked="f">
            <v:textbox>
              <w:txbxContent>
                <w:p w:rsidR="00234E77" w:rsidRPr="00BE5BD3" w:rsidRDefault="009A4C87" w:rsidP="00234E77">
                  <w:pP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</w:pPr>
                  <w:r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Expérience</w:t>
                  </w:r>
                  <w:r w:rsidR="004D083A">
                    <w:rPr>
                      <w:rFonts w:cs="Vijaya"/>
                      <w:color w:val="500000"/>
                      <w:sz w:val="48"/>
                      <w:szCs w:val="48"/>
                      <w:lang w:val="fr-FR"/>
                    </w:rPr>
                    <w:t>s</w:t>
                  </w:r>
                </w:p>
                <w:p w:rsidR="00234E77" w:rsidRPr="005F3C78" w:rsidRDefault="00234E77" w:rsidP="00234E77">
                  <w:pPr>
                    <w:rPr>
                      <w:b/>
                      <w:color w:val="3D6F17"/>
                    </w:rPr>
                  </w:pPr>
                  <w:proofErr w:type="gramStart"/>
                  <w:r w:rsidRPr="005F3C78">
                    <w:rPr>
                      <w:rFonts w:cs="Vijaya"/>
                      <w:b/>
                      <w:color w:val="3D6F17"/>
                      <w:sz w:val="56"/>
                      <w:szCs w:val="56"/>
                      <w:lang w:val="fr-FR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 w:rsidR="00904E76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1509395</wp:posOffset>
            </wp:positionV>
            <wp:extent cx="3455035" cy="616585"/>
            <wp:effectExtent l="19050" t="0" r="0" b="0"/>
            <wp:wrapNone/>
            <wp:docPr id="2" name="Picture 2" descr="C:\Users\Irfaan\Documents\lettres\cv\cv word\b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faan\Documents\lettres\cv\cv word\b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65F">
        <w:pict>
          <v:shape id="_x0000_s1036" type="#_x0000_t202" style="position:absolute;margin-left:-40.55pt;margin-top:-63.75pt;width:244.55pt;height:120.7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" filled="f" stroked="f">
            <v:textbox style="mso-next-textbox:#_x0000_s1036">
              <w:txbxContent>
                <w:p w:rsidR="00A47F99" w:rsidRDefault="00A47F99" w:rsidP="00234E77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</w:p>
                <w:p w:rsidR="00234E77" w:rsidRPr="00A47F99" w:rsidRDefault="00904E76" w:rsidP="00234E77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  <w:t xml:space="preserve">Gibert </w:t>
                  </w:r>
                  <w:r w:rsidR="00A47F99" w:rsidRPr="00A47F99"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  <w:t>Jessica</w:t>
                  </w:r>
                  <w:r w:rsidR="00A47F99"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A47F99" w:rsidRPr="00A47F99">
                    <w:rPr>
                      <w:rFonts w:ascii="Arial" w:hAnsi="Arial" w:cs="Arial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A47F99" w:rsidRPr="00225523" w:rsidRDefault="00A47F99" w:rsidP="00234E77">
                  <w:pPr>
                    <w:spacing w:after="0"/>
                    <w:rPr>
                      <w:rFonts w:ascii="Arial" w:hAnsi="Arial" w:cs="Arial"/>
                      <w:color w:val="808080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lang w:val="fr-FR"/>
                    </w:rPr>
                    <w:t>14 Rue Alfred de Vigny, 37000 TOURS</w:t>
                  </w:r>
                </w:p>
                <w:p w:rsidR="00A47F99" w:rsidRPr="00A47F99" w:rsidRDefault="00234E77" w:rsidP="00234E77">
                  <w:pPr>
                    <w:spacing w:after="0"/>
                    <w:rPr>
                      <w:rFonts w:ascii="Arial" w:hAnsi="Arial" w:cs="Arial"/>
                      <w:color w:val="808080"/>
                      <w:lang w:val="fr-FR"/>
                    </w:rPr>
                  </w:pPr>
                  <w:r w:rsidRPr="00A47F99">
                    <w:rPr>
                      <w:rFonts w:ascii="Arial" w:hAnsi="Arial" w:cs="Arial"/>
                      <w:color w:val="808080"/>
                      <w:lang w:val="fr-FR"/>
                    </w:rPr>
                    <w:t xml:space="preserve">Tel: </w:t>
                  </w:r>
                  <w:r w:rsidR="00A47F99" w:rsidRPr="00A47F99">
                    <w:rPr>
                      <w:rFonts w:ascii="Arial" w:hAnsi="Arial" w:cs="Arial"/>
                      <w:color w:val="808080"/>
                      <w:lang w:val="fr-FR"/>
                    </w:rPr>
                    <w:t>09 83 09</w:t>
                  </w:r>
                  <w:r w:rsidR="008C6CC0">
                    <w:rPr>
                      <w:rFonts w:ascii="Arial" w:hAnsi="Arial" w:cs="Arial"/>
                      <w:color w:val="808080"/>
                      <w:lang w:val="fr-FR"/>
                    </w:rPr>
                    <w:t xml:space="preserve"> </w:t>
                  </w:r>
                  <w:r w:rsidR="00A47F99" w:rsidRPr="00A47F99">
                    <w:rPr>
                      <w:rFonts w:ascii="Arial" w:hAnsi="Arial" w:cs="Arial"/>
                      <w:color w:val="808080"/>
                      <w:lang w:val="fr-FR"/>
                    </w:rPr>
                    <w:t>54 62 - Portable: 06 37 92 89 74</w:t>
                  </w:r>
                </w:p>
                <w:p w:rsidR="00234E77" w:rsidRPr="00A47F99" w:rsidRDefault="00F1058E" w:rsidP="00234E77">
                  <w:pPr>
                    <w:spacing w:after="0"/>
                    <w:rPr>
                      <w:rFonts w:ascii="Arial" w:hAnsi="Arial" w:cs="Arial"/>
                      <w:color w:val="808080"/>
                      <w:lang w:val="fr-FR"/>
                    </w:rPr>
                  </w:pPr>
                  <w:r>
                    <w:rPr>
                      <w:rFonts w:ascii="Arial" w:hAnsi="Arial" w:cs="Arial"/>
                      <w:color w:val="808080"/>
                      <w:lang w:val="fr-FR"/>
                    </w:rPr>
                    <w:t>Jessica.gibert91@gmail.com</w:t>
                  </w:r>
                </w:p>
                <w:p w:rsidR="00234E77" w:rsidRPr="00A47F99" w:rsidRDefault="00A47F99" w:rsidP="00A47F99">
                  <w:pPr>
                    <w:spacing w:after="0"/>
                    <w:rPr>
                      <w:rFonts w:ascii="Arial" w:hAnsi="Arial" w:cs="Arial"/>
                      <w:color w:val="808080"/>
                      <w:lang w:val="fr-FR"/>
                    </w:rPr>
                  </w:pPr>
                  <w:r w:rsidRPr="00A47F99">
                    <w:rPr>
                      <w:rFonts w:ascii="Arial" w:hAnsi="Arial" w:cs="Arial"/>
                      <w:color w:val="808080"/>
                      <w:lang w:val="fr-FR"/>
                    </w:rPr>
                    <w:t xml:space="preserve">05/06/1991 – 23 ans </w:t>
                  </w:r>
                </w:p>
              </w:txbxContent>
            </v:textbox>
          </v:shape>
        </w:pict>
      </w:r>
      <w:r w:rsidR="00904E76"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-977900</wp:posOffset>
            </wp:positionV>
            <wp:extent cx="7799705" cy="10090150"/>
            <wp:effectExtent l="19050" t="0" r="0" b="0"/>
            <wp:wrapNone/>
            <wp:docPr id="1" name="Picture 1" descr="C:\Users\Irfaan\Documents\lettres\cv\cv word\modele-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faan\Documents\lettres\cv\cv word\modele-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1009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65F">
        <w:rPr>
          <w:noProof/>
        </w:rPr>
        <w:pict>
          <v:shape id="_x0000_s1034" type="#_x0000_t202" style="position:absolute;margin-left:-40.55pt;margin-top:38.35pt;width:286.65pt;height:25.7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" filled="f" stroked="f">
            <v:textbox>
              <w:txbxContent>
                <w:p w:rsidR="00DE3720" w:rsidRPr="00DE3720" w:rsidRDefault="00DE3720" w:rsidP="00DE3720">
                  <w:pPr>
                    <w:spacing w:line="192" w:lineRule="auto"/>
                    <w:rPr>
                      <w:rFonts w:cs="Arial"/>
                      <w:color w:val="FFFFFF" w:themeColor="background1"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</w:p>
    <w:sectPr w:rsidR="00393A99" w:rsidSect="00BB7E78">
      <w:pgSz w:w="12240" w:h="15840"/>
      <w:pgMar w:top="1440" w:right="49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5A3B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206C"/>
    <w:multiLevelType w:val="hybridMultilevel"/>
    <w:tmpl w:val="26585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234E77"/>
    <w:rsid w:val="00203CFD"/>
    <w:rsid w:val="00234E77"/>
    <w:rsid w:val="00351B09"/>
    <w:rsid w:val="00393A99"/>
    <w:rsid w:val="00430E96"/>
    <w:rsid w:val="004D083A"/>
    <w:rsid w:val="00560F8F"/>
    <w:rsid w:val="008C6CC0"/>
    <w:rsid w:val="00904E76"/>
    <w:rsid w:val="009457A8"/>
    <w:rsid w:val="0096570C"/>
    <w:rsid w:val="009A4C87"/>
    <w:rsid w:val="009B1B5C"/>
    <w:rsid w:val="009D70BA"/>
    <w:rsid w:val="00A47F99"/>
    <w:rsid w:val="00B96E34"/>
    <w:rsid w:val="00BB7E78"/>
    <w:rsid w:val="00BE5BD3"/>
    <w:rsid w:val="00D622E9"/>
    <w:rsid w:val="00DA7D8C"/>
    <w:rsid w:val="00DD1F33"/>
    <w:rsid w:val="00DE3720"/>
    <w:rsid w:val="00F1058E"/>
    <w:rsid w:val="00F1365F"/>
    <w:rsid w:val="00F9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E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3720"/>
    <w:pPr>
      <w:ind w:left="720"/>
      <w:contextualSpacing/>
    </w:pPr>
    <w:rPr>
      <w:rFonts w:ascii="Calibri" w:eastAsia="Calibri" w:hAnsi="Calibri" w:cs="Times New Roman"/>
    </w:rPr>
  </w:style>
  <w:style w:type="paragraph" w:styleId="Listepuces">
    <w:name w:val="List Bullet"/>
    <w:basedOn w:val="Normal"/>
    <w:uiPriority w:val="99"/>
    <w:unhideWhenUsed/>
    <w:rsid w:val="00BB7E7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72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Irfaan</dc:creator>
  <cp:lastModifiedBy>Jessica</cp:lastModifiedBy>
  <cp:revision>7</cp:revision>
  <dcterms:created xsi:type="dcterms:W3CDTF">2015-02-26T18:48:00Z</dcterms:created>
  <dcterms:modified xsi:type="dcterms:W3CDTF">2015-02-27T19:18:00Z</dcterms:modified>
</cp:coreProperties>
</file>