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848" w:rsidRDefault="00D775C9" w:rsidP="00E76932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17280" behindDoc="1" locked="0" layoutInCell="1" allowOverlap="1" wp14:anchorId="5F008B67" wp14:editId="32F0E9E7">
            <wp:simplePos x="0" y="0"/>
            <wp:positionH relativeFrom="column">
              <wp:posOffset>-881380</wp:posOffset>
            </wp:positionH>
            <wp:positionV relativeFrom="paragraph">
              <wp:posOffset>-789305</wp:posOffset>
            </wp:positionV>
            <wp:extent cx="8144510" cy="11343005"/>
            <wp:effectExtent l="0" t="0" r="8890" b="0"/>
            <wp:wrapNone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1134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975">
        <w:rPr>
          <w:noProof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5F4A0394" wp14:editId="35783B9A">
                <wp:simplePos x="0" y="0"/>
                <wp:positionH relativeFrom="column">
                  <wp:posOffset>2056130</wp:posOffset>
                </wp:positionH>
                <wp:positionV relativeFrom="paragraph">
                  <wp:posOffset>0</wp:posOffset>
                </wp:positionV>
                <wp:extent cx="4302760" cy="285115"/>
                <wp:effectExtent l="0" t="0" r="2540" b="635"/>
                <wp:wrapThrough wrapText="bothSides">
                  <wp:wrapPolygon edited="0">
                    <wp:start x="0" y="0"/>
                    <wp:lineTo x="0" y="20205"/>
                    <wp:lineTo x="21517" y="20205"/>
                    <wp:lineTo x="21517" y="0"/>
                    <wp:lineTo x="0" y="0"/>
                  </wp:wrapPolygon>
                </wp:wrapThrough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2760" cy="285115"/>
                          <a:chOff x="0" y="0"/>
                          <a:chExt cx="2738120" cy="264160"/>
                        </a:xfrm>
                      </wpg:grpSpPr>
                      <wps:wsp>
                        <wps:cNvPr id="8" name="Zone de texte 8"/>
                        <wps:cNvSpPr txBox="1"/>
                        <wps:spPr>
                          <a:xfrm>
                            <a:off x="0" y="0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1041C4" w:rsidRPr="008131F3" w:rsidRDefault="001041C4" w:rsidP="001A39DF">
                              <w:pPr>
                                <w:pStyle w:val="Paragraphestandard"/>
                                <w:pBdr>
                                  <w:bottom w:val="single" w:sz="4" w:space="1" w:color="auto"/>
                                </w:pBdr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131F3">
                                <w:rPr>
                                  <w:rFonts w:ascii="Corbel" w:hAnsi="Corbel" w:cs="SegoePro-Light"/>
                                  <w:b/>
                                  <w:caps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Pr="008131F3"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xpérience</w:t>
                              </w: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8131F3"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professionnelle</w:t>
                              </w: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  <w:p w:rsidR="001041C4" w:rsidRPr="00BC5ADF" w:rsidRDefault="001041C4" w:rsidP="00012521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0" y="47625"/>
                            <a:ext cx="18478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A0394" id="Groupe 7" o:spid="_x0000_s1026" style="position:absolute;left:0;text-align:left;margin-left:161.9pt;margin-top:0;width:338.8pt;height:22.45pt;z-index:252143616;mso-width-relative:margin;mso-height-relative:margin" coordsize="27381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mG7FDAQAADsJAAAOAAAAZHJzL2Uyb0RvYy54bWykVttu2zgQfV9g/4HQ&#10;u6JLZcsWIheKHAcBsm2w6aJA32iKsohKIpekLWcX/fcdkpKTOAF62YcoQ3JIzhzOOePL98euRQcq&#10;FeN97kUXoYdoT3jF+l3u/fVp4y88pDTuK9zynubeI1Xe+9Xvv10OIqMxb3hbUYngkF5lg8i9RmuR&#10;BYEiDe2wuuCC9rBYc9lhDUO5CyqJBzi9a4M4DOfBwGUlJCdUKZhdu0VvZc+va0r0x7pWVKM29yA2&#10;bb/SfrfmG6wucbaTWDSMjGHgX4iiw6yHS09HrbHGaC/Zq6M6RiRXvNYXhHcBr2tGqM0BsonCs2xu&#10;JN8Lm8suG3biBBNAe4bTLx9LPhzuJWJV7qUe6nEHT2RvpSg12Axil4HLjRQP4l6OEzs3Mukea9mZ&#10;/5AIOlpUH0+o0qNGBCaTd2GczgF8AmvxYhZFMwc7aeBtXm0jzfW4MU7fLaJ42jhPIjgEQgimawMT&#10;3SmYQUAFqSeQ1P8D6aHBglrslUFgBAmq2YH0BaoZVRRpyJKihcPKehqgkD5ecUg9muYVTP4oXt9L&#10;G2dCKn1DeYeMkXsSqtwWHz7cKe0QmlzMpYq3rNqwtrUDwyxathIdMHACE0J7beMEXF94tr3x77nZ&#10;6Q51M9TSyt2EM8gfTONp3tuW/L/lLI2LdLb058Us8pMoXPhFEcb+elOERZhsymVy9W18ymk/PKbK&#10;HEzG0sft0Zabyra8egRIJXfkVYJsGOR9h5W+xxLYChUCCqQ/wqdu+ZB7fLQ81HD5z1vzxh/qA1Y9&#10;NAD7c0/9vceSeqi97aFyllGSGLmwgwTSgYF8vrJ9vtLvu5IDmBFonSDWNP66ncxa8u4zCFVhboUl&#10;3BO4O/eIltOg1E6VQOoILQrrBhIhsL7rHwQxhxuQzbt+On7GUoyPbwrwA5+qFWdnNeB83UMWe81r&#10;ZgvEQOxwBT6NzFldCkYy+Bt1BqxXFPq+HsMuvTdAOk3vfuiMDsuve+G7fNmWtUw/WnmHnE1Q/eGe&#10;EcMgM3hi43Ji422HdxTFpqQmD+cPgDFyx8lXhXpeNrjf0UIJ4MvIzeClux2+uGzbMjFRx9hjWvBW&#10;Zwr8BjJO3dec7DvgmGtXkrZYQ69UDRMKaiSj3ZZWwOHbyj3wxIfnfIoXRRgu4yu/nIWln4TptV8s&#10;k9RPw+s0CZNFVEblN1MeUZLtFYV8cbsWbIwVZl9F+2a/GDur60S2ozmNmFQXQrPqO4UIgmEgMcWl&#10;tKSaNMasQS7+BISdZJwWLLRPaBrcDdvRdviDV9B1MBSnrfCzlhIn6XwWAmegeYAZj70DYrDNJVok&#10;6WLmeksEq2ct4qe18iR3OHtb/2weTqesCYlYCtkObeEZf02YnwDPx9br6TfP6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Pgrhk3wAAAAgBAAAPAAAAZHJzL2Rvd25yZXYueG1s&#10;TI9BS8NAFITvgv9heYI3u5smio3ZlFLUUxHaCtLba/KahGbfhuw2Sf+925MehxlmvsmWk2nFQL1r&#10;LGuIZgoEcWHLhisN3/uPp1cQziOX2FomDVdysMzv7zJMSzvyloadr0QoYZeihtr7LpXSFTUZdDPb&#10;EQfvZHuDPsi+kmWPYyg3rZwr9SINNhwWauxoXVNx3l2Mhs8Rx1UcvQ+b82l9Peyfv342EWn9+DCt&#10;3kB4mvxfGG74AR3ywHS0Fy6daDXE8zigew3h0c1WKkpAHDUkyQJknsn/B/JfAAAA//8DAFBLAwQK&#10;AAAAAAAAACEAewUdeLpFAAC6RQAAFAAAAGRycy9tZWRpYS9pbWFnZTEucG5niVBORw0KGgoAAAAN&#10;SUhEUgAAAFMAAABJCAYAAABB/xr9AAAACXBIWXMAABcSAAAXEgFnn9JS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DobaVRYdFhNTDpjb20uYWRvYmUueG1wAAAAAAA8P3hwYWNrZXQgYmVn&#10;aW49Iu+7vyIgaWQ9Ilc1TTBNcENlaGlIenJlU3pOVGN6a2M5ZCI/Pgo8eDp4bXBtZXRhIHhtbG5z&#10;Ong9ImFkb2JlOm5zOm1ldGEvIiB4OnhtcHRrPSJBZG9iZSBYTVAgQ29yZSA1LjUtYzAyMSA3OS4x&#10;NTQ5MTEsIDIwMTMvMTAvMjktMTE6NDc6MTYgICAgICAgICI+CiAgIDxyZGY6UkRGIHhtbG5zOnJk&#10;Zj0iaHR0cDovL3d3dy53My5vcmcvMTk5OS8wMi8yMi1yZGYtc3ludGF4LW5zIyI+CiAgICAgIDxy&#10;ZGY6RGVzY3JpcHRpb24gcmRmOmFib3V0PSIiCiAgICAgICAgICAgIHhtbG5zOnhtcD0iaHR0cDov&#10;L25zLmFkb2JlLmNvbS94YXAvMS4wLyIKICAgICAgICAgICAgeG1sbnM6eG1wTU09Imh0dHA6Ly9u&#10;cy5hZG9iZS5jb20veGFwLzEuMC9tbS8iCiAgICAgICAgICAgIHhtbG5zOnN0RXZ0PSJodHRwOi8v&#10;bnMuYWRvYmUuY29tL3hhcC8xLjAvc1R5cGUvUmVzb3VyY2VFdmVudCMiCiAgICAgICAgICAgIHht&#10;bG5zOmRjPSJodHRwOi8vcHVybC5vcmcvZGMvZWxlbWVudHMvMS4xLyIKICAgICAgICAgICAgeG1s&#10;bnM6cGhvdG9zaG9wPSJodHRwOi8vbnMuYWRvYmUuY29tL3Bob3Rvc2hvcC8xLjAvIgogICAgICAg&#10;ICAgICB4bWxuczp0aWZmPSJodHRwOi8vbnMuYWRvYmUuY29tL3RpZmYvMS4wLyIKICAgICAgICAg&#10;ICAgeG1sbnM6ZXhpZj0iaHR0cDovL25zLmFkb2JlLmNvbS9leGlmLzEuMC8iPgogICAgICAgICA8&#10;eG1wOkNyZWF0b3JUb29sPkFkb2JlIFBob3Rvc2hvcCBDQyAoTWFjaW50b3NoKTwveG1wOkNyZWF0&#10;b3JUb29sPgogICAgICAgICA8eG1wOkNyZWF0ZURhdGU+MjAxNC0wNC0yM1QxMjoxNDoyNCswMjow&#10;MDwveG1wOkNyZWF0ZURhdGU+CiAgICAgICAgIDx4bXA6TWV0YWRhdGFEYXRlPjIwMTQtMDQtMjNU&#10;MTI6MTQ6MjQrMDI6MDA8L3htcDpNZXRhZGF0YURhdGU+CiAgICAgICAgIDx4bXA6TW9kaWZ5RGF0&#10;ZT4yMDE0LTA0LTIzVDEyOjE0OjI0KzAyOjAwPC94bXA6TW9kaWZ5RGF0ZT4KICAgICAgICAgPHht&#10;cE1NOkluc3RhbmNlSUQ+eG1wLmlpZDoyNmRkZjE3NC0xNTBhLTQ2YmItOGNlOS1lYWMzZmZiM2E4&#10;YmE8L3htcE1NOkluc3RhbmNlSUQ+CiAgICAgICAgIDx4bXBNTTpEb2N1bWVudElEPnhtcC5kaWQ6&#10;ZjU1MjFhNGYtMmE0ZC00ZDRiLWEyNGQtZTkyNjk2ZGIwNWZkPC94bXBNTTpEb2N1bWVudElEPgog&#10;ICAgICAgICA8eG1wTU06T3JpZ2luYWxEb2N1bWVudElEPnhtcC5kaWQ6ZjU1MjFhNGYtMmE0ZC00&#10;ZDRiLWEyNGQtZTkyNjk2ZGIwNWZk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mY1NTIxYTRmLTJhNGQtNGQ0Yi1hMjRkLWU5MjY5NmRiMDVmZDwvc3RF&#10;dnQ6aW5zdGFuY2VJRD4KICAgICAgICAgICAgICAgICAgPHN0RXZ0OndoZW4+MjAxNC0wNC0yM1Qx&#10;MjoxNDoyNCswMjowMDwvc3RFdnQ6d2hlbj4KICAgICAgICAgICAgICAgICAgPHN0RXZ0OnNvZnR3&#10;YXJlQWdlbnQ+QWRvYmUgUGhvdG9zaG9wIENDIChNYWNpbnRvc2gpPC9zdEV2dDpzb2Z0d2FyZUFn&#10;ZW50PgogICAgICAgICAgICAgICA8L3JkZjpsaT4KICAgICAgICAgICAgICAgPHJkZjpsaSByZGY6&#10;cGFyc2VUeXBlPSJSZXNvdXJjZSI+CiAgICAgICAgICAgICAgICAgIDxzdEV2dDphY3Rpb24+c2F2&#10;ZWQ8L3N0RXZ0OmFjdGlvbj4KICAgICAgICAgICAgICAgICAgPHN0RXZ0Omluc3RhbmNlSUQ+eG1w&#10;LmlpZDoyNmRkZjE3NC0xNTBhLTQ2YmItOGNlOS1lYWMzZmZiM2E4YmE8L3N0RXZ0Omluc3RhbmNl&#10;SUQ+CiAgICAgICAgICAgICAgICAgIDxzdEV2dDp3aGVuPjIwMTQtMDQtMjNUMTI6MTQ6MjQrMDI6&#10;MDA8L3N0RXZ0OndoZW4+CiAgICAgICAgICAgICAgICAgIDxzdEV2dDpzb2Z0d2FyZUFnZW50PkFk&#10;b2JlIFBob3Rvc2hvcCBDQyAoTWFjaW50b3NoKTwvc3RFdnQ6c29mdHdhcmVBZ2VudD4KICAgICAg&#10;ICAgICAgICAgICAgPHN0RXZ0OmNoYW5nZWQ+Lzwvc3RFdnQ6Y2hhbmdlZD4KICAgICAgICAgICAg&#10;ICAgPC9yZGY6bGk+CiAgICAgICAgICAgIDwvcmRmOlNlcT4KICAgICAgICAgPC94bXBNTTpIaXN0&#10;b3J5PgogICAgICAgICA8ZGM6Zm9ybWF0PmltYWdlL3BuZzwvZGM6Zm9ybWF0PgogICAgICAgICA8&#10;cGhvdG9zaG9wOkNvbG9yTW9kZT4zPC9waG90b3Nob3A6Q29sb3JNb2RlPgogICAgICAgICA8cGhv&#10;dG9zaG9wOklDQ1Byb2ZpbGU+c1JHQiBJRUM2MTk2Ni0yLjE8L3Bob3Rvc2hvcDpJQ0NQcm9maWxl&#10;PgogICAgICAgICA8dGlmZjpPcmllbnRhdGlvbj4xPC90aWZmOk9yaWVudGF0aW9uPgogICAgICAg&#10;ICA8dGlmZjpYUmVzb2x1dGlvbj4xNTAwMDAwLzEwMDAwPC90aWZmOlhSZXNvbHV0aW9uPgogICAg&#10;ICAgICA8dGlmZjpZUmVzb2x1dGlvbj4xNTAwMDAwLzEwMDAwPC90aWZmOllSZXNvbHV0aW9uPgog&#10;ICAgICAgICA8dGlmZjpSZXNvbHV0aW9uVW5pdD4yPC90aWZmOlJlc29sdXRpb25Vbml0PgogICAg&#10;ICAgICA8ZXhpZjpDb2xvclNwYWNlPjE8L2V4aWY6Q29sb3JTcGFjZT4KICAgICAgICAgPGV4aWY6&#10;UGl4ZWxYRGltZW5zaW9uPjgzPC9leGlmOlBpeGVsWERpbWVuc2lvbj4KICAgICAgICAgPGV4aWY6&#10;UGl4ZWxZRGltZW5zaW9uPjcz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dlUSuAAAAIGNIUk0AAHolAACAgwAA+f8AAIDpAAB1MAAA6mAA&#10;ADqYAAAXb5JfxUYAAAC+SURBVHja7NixDcIwAEXBFxSxBtQsAVNTwxK0iI4REE3YgCqBIvcG+JZO&#10;sgsP0zS1si7VcYHdYZNmCyZMmDAFEyZMwYQJE6ZgwoQpmIs2/vHsQ7WdefNd3daIea52M28+qr1r&#10;7s0UTJgwYQomTJiCCRMmTMGECVMwf9bYMj/Tr+q5Rsz7ArvX6uSaCyZMmIIJEyZMwYQJUzBhwhRM&#10;mDBhCiZMmIIJEyZMwYQJUzBhwoQpmDBh6ksfAAAA//8DAIYLDE0Iw4bIAAAAAElFTkSuQmCCUEsB&#10;Ai0AFAAGAAgAAAAhALGCZ7YKAQAAEwIAABMAAAAAAAAAAAAAAAAAAAAAAFtDb250ZW50X1R5cGVz&#10;XS54bWxQSwECLQAUAAYACAAAACEAOP0h/9YAAACUAQAACwAAAAAAAAAAAAAAAAA7AQAAX3JlbHMv&#10;LnJlbHNQSwECLQAUAAYACAAAACEA+phuxQwEAAA7CQAADgAAAAAAAAAAAAAAAAA6AgAAZHJzL2Uy&#10;b0RvYy54bWxQSwECLQAUAAYACAAAACEAqiYOvrwAAAAhAQAAGQAAAAAAAAAAAAAAAAByBgAAZHJz&#10;L19yZWxzL2Uyb0RvYy54bWwucmVsc1BLAQItABQABgAIAAAAIQCPgrhk3wAAAAgBAAAPAAAAAAAA&#10;AAAAAAAAAGUHAABkcnMvZG93bnJldi54bWxQSwECLQAKAAAAAAAAACEAewUdeLpFAAC6RQAAFAAA&#10;AAAAAAAAAAAAAABxCAAAZHJzL21lZGlhL2ltYWdlMS5wbmdQSwUGAAAAAAYABgB8AQAAXU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" o:spid="_x0000_s1027" type="#_x0000_t202" style="position:absolute;width:27381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bVb4A&#10;AADaAAAADwAAAGRycy9kb3ducmV2LnhtbERPTWsCMRC9C/6HMII3zVZBZGsUEQS1J62012Ez3Szd&#10;TJYkutt/3zkUeny8781u8K16UkxNYAMv8wIUcRVsw7WB+/txtgaVMrLFNjAZ+KEEu+14tMHShp6v&#10;9LzlWkkIpxINuJy7UutUOfKY5qEjFu4rRI9ZYKy1jdhLuG/1oihW2mPD0uCwo4Oj6vv28NJ7vrzV&#10;kZcfw/nh/P6zLw5xfTdmOhn2r6AyDflf/Oc+WQOyVa7IDdDb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gam1W+AAAA2gAAAA8AAAAAAAAAAAAAAAAAmAIAAGRycy9kb3ducmV2&#10;LnhtbFBLBQYAAAAABAAEAPUAAACDAwAAAAA=&#10;" fillcolor="#4f81bd [3204]" stroked="f">
                  <v:textbox>
                    <w:txbxContent>
                      <w:p w:rsidR="001041C4" w:rsidRPr="008131F3" w:rsidRDefault="001041C4" w:rsidP="001A39DF">
                        <w:pPr>
                          <w:pStyle w:val="Paragraphestandard"/>
                          <w:pBdr>
                            <w:bottom w:val="single" w:sz="4" w:space="1" w:color="auto"/>
                          </w:pBdr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131F3">
                          <w:rPr>
                            <w:rFonts w:ascii="Corbel" w:hAnsi="Corbel" w:cs="SegoePro-Light"/>
                            <w:b/>
                            <w:caps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Pr="008131F3"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xpérience</w:t>
                        </w: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8131F3"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professionnelle</w:t>
                        </w: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  <w:p w:rsidR="001041C4" w:rsidRPr="00BC5ADF" w:rsidRDefault="001041C4" w:rsidP="00012521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left:24765;top:476;width:1847;height: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4XnBAAAA2gAAAA8AAABkcnMvZG93bnJldi54bWxEj0FrwkAUhO8F/8PyBG91o4VWo6uEFKU9&#10;NkrOj+wzCWbfht01xn/vFgo9DjPzDbPdj6YTAznfWlawmCcgiCurW64VnE+H1xUIH5A1dpZJwYM8&#10;7HeTly2m2t75h4Yi1CJC2KeooAmhT6X0VUMG/dz2xNG7WGcwROlqqR3eI9x0cpkk79Jgy3GhwZ7y&#10;hqprcTMKMjq85ccPXX5ee1cOWZmX37pQajYdsw2IQGP4D/+1v7SCNfxeiTdA7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t4XnBAAAA2gAAAA8AAAAAAAAAAAAAAAAAnwIA&#10;AGRycy9kb3ducmV2LnhtbFBLBQYAAAAABAAEAPcAAACNAwAAAAA=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  <w:r w:rsidR="00425975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25BB2FBE" wp14:editId="19234A37">
                <wp:simplePos x="0" y="0"/>
                <wp:positionH relativeFrom="column">
                  <wp:posOffset>271145</wp:posOffset>
                </wp:positionH>
                <wp:positionV relativeFrom="paragraph">
                  <wp:posOffset>-419100</wp:posOffset>
                </wp:positionV>
                <wp:extent cx="803910" cy="2686050"/>
                <wp:effectExtent l="0" t="0" r="0" b="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80391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Pr="00316E5C" w:rsidRDefault="001041C4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16E5C"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72"/>
                                <w:szCs w:val="72"/>
                              </w:rPr>
                              <w:t>Assurance</w:t>
                            </w:r>
                          </w:p>
                          <w:p w:rsidR="001041C4" w:rsidRPr="00D0539D" w:rsidRDefault="001041C4">
                            <w:pPr>
                              <w:rPr>
                                <w:rFonts w:ascii="Georgia" w:hAnsi="Georgia"/>
                                <w:b/>
                                <w:i/>
                                <w:color w:val="FFFFFF" w:themeColor="background1"/>
                                <w:sz w:val="98"/>
                                <w:szCs w:val="9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B2FBE" id="Zone de texte 153" o:spid="_x0000_s1029" type="#_x0000_t202" style="position:absolute;left:0;text-align:left;margin-left:21.35pt;margin-top:-33pt;width:63.3pt;height:211.5pt;flip:y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yrvQIAAL8FAAAOAAAAZHJzL2Uyb0RvYy54bWysVN9v2jAQfp+0/8HyO01CgQJqqFIqpklV&#10;W61dK+3NOHaJ5vg820DotP99Z4cw1u2l016S893n8913P84vmlqRjbCuAp3T7CSlRGgOZaWfc/r5&#10;YdEbU+I80yVToEVOd8LRi9n7d+dbMxV9WIEqhSXoRLvp1uR05b2ZJonjK1EzdwJGaDRKsDXzeLTP&#10;SWnZFr3XKumn6SjZgi2NBS6cQ+1Va6Sz6F9Kwf2tlE54onKKsfn4tfG7DN9kds6mz5aZVcX3YbB/&#10;iKJmlcZHD66umGdkbas/XNUVt+BA+hMOdQJSVlzEHDCbLH2Vzf2KGRFzQXKcOdDk/p9bfrO5s6Qq&#10;sXbDU0o0q7FIX7BUpBTEi8YLEgxI09a4KaLvDeJ9cwkNXun0DpUh+0bamkhVmcdgDBrMkCASqd8d&#10;6EavhKNynJ5OMrRwNPVH41E6jPVIWj/htrHOfxBQkyDk1GI5o1e2uXYeY0JoBwlwDYtKqVhSpX9T&#10;ILDViNgT7W02xUhQDMgQU6zX9/nwrF+cDSe9UTHMeoMsHfeKIu33rhZFWqSDxXwyuPwREkef3f0k&#10;kNOSECW/UyJ4VfqTkMhuZCAoYl+LubJkw7AjGedC+0hjjBDRASUxi7dc3ONjHjG/t1xuGeleBu0P&#10;l+tKg418vwq7/NqFLFs8knGUdxB9s2zatup6ZAnlDlvHQjuDzvBFhVW9Zs7fMYtDh52Ai8Tf4kcq&#10;2OYU9hIlK7Avf9MHfE4Fe8Q/JVsc45y6b2tmBSXqo8Y5mWSDQZj7eBhgafFgjy3LY4te13PAumS4&#10;tAyPYsB71YnSQv2EG6cI76KJaY6x5RRfb8W5b5cLbiwuiiKCcNIN89f63vBuLELXPjRPzJp9a4dR&#10;u4Fu4Nn0VYe32FBgDcXag6xi+wemW173FcAtERtzv9HCGjo+R9SvvTv7CQAA//8DAFBLAwQUAAYA&#10;CAAAACEAkZufGuAAAAAKAQAADwAAAGRycy9kb3ducmV2LnhtbEyPQU+DQBCF7yb+h82YeDHtYqnU&#10;IkNDTOzJpFrtfWBXIGVnCbul6K93e9LjZL68971sM5lOjHpwrWWE+3kEQnNlVcs1wufHy+wRhPPE&#10;ijrLGuFbO9jk11cZpcqe+V2Pe1+LEMIuJYTG+z6V0lWNNuTmttccfl92MOTDOdRSDXQO4aaTiyhK&#10;pKGWQ0NDvX5udHXcnwwCHQ+Hn6It77Zvu/VSjtv4NSoY8fZmKp5AeD35Pxgu+kEd8uBU2hMrJzqE&#10;5WIVSIRZkoRNFyBZxyBKhPhhFYHMM/l/Qv4LAAD//wMAUEsBAi0AFAAGAAgAAAAhALaDOJL+AAAA&#10;4QEAABMAAAAAAAAAAAAAAAAAAAAAAFtDb250ZW50X1R5cGVzXS54bWxQSwECLQAUAAYACAAAACEA&#10;OP0h/9YAAACUAQAACwAAAAAAAAAAAAAAAAAvAQAAX3JlbHMvLnJlbHNQSwECLQAUAAYACAAAACEA&#10;g5Zsq70CAAC/BQAADgAAAAAAAAAAAAAAAAAuAgAAZHJzL2Uyb0RvYy54bWxQSwECLQAUAAYACAAA&#10;ACEAkZufGuAAAAAKAQAADwAAAAAAAAAAAAAAAAAXBQAAZHJzL2Rvd25yZXYueG1sUEsFBgAAAAAE&#10;AAQA8wAAACQGAAAAAA==&#10;" filled="f" stroked="f">
                <v:textbox style="layout-flow:vertical-ideographic">
                  <w:txbxContent>
                    <w:p w:rsidR="001041C4" w:rsidRPr="00316E5C" w:rsidRDefault="001041C4">
                      <w:pPr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</w:pPr>
                      <w:r w:rsidRPr="00316E5C"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72"/>
                          <w:szCs w:val="72"/>
                        </w:rPr>
                        <w:t>Assurance</w:t>
                      </w:r>
                    </w:p>
                    <w:p w:rsidR="001041C4" w:rsidRPr="00D0539D" w:rsidRDefault="001041C4">
                      <w:pPr>
                        <w:rPr>
                          <w:rFonts w:ascii="Georgia" w:hAnsi="Georgia"/>
                          <w:b/>
                          <w:i/>
                          <w:color w:val="FFFFFF" w:themeColor="background1"/>
                          <w:sz w:val="98"/>
                          <w:szCs w:val="9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3E26" w:rsidRDefault="00945931" w:rsidP="00E76932">
      <w:pPr>
        <w:jc w:val="both"/>
        <w:sectPr w:rsidR="00F93E26" w:rsidSect="001041C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42" w:right="276" w:bottom="284" w:left="1417" w:header="708" w:footer="708" w:gutter="0"/>
          <w:cols w:num="2" w:space="708"/>
          <w:docGrid w:linePitch="360"/>
        </w:sectPr>
      </w:pPr>
      <w:r w:rsidRPr="00945931">
        <w:t xml:space="preserve"> </w:t>
      </w:r>
    </w:p>
    <w:p w:rsidR="00AF7C19" w:rsidRDefault="009424D5">
      <w:r w:rsidRPr="00F52B9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79D38918" wp14:editId="433F5C6C">
                <wp:simplePos x="0" y="0"/>
                <wp:positionH relativeFrom="column">
                  <wp:posOffset>2025831</wp:posOffset>
                </wp:positionH>
                <wp:positionV relativeFrom="paragraph">
                  <wp:posOffset>8230846</wp:posOffset>
                </wp:positionV>
                <wp:extent cx="702945" cy="591185"/>
                <wp:effectExtent l="0" t="0" r="0" b="0"/>
                <wp:wrapSquare wrapText="bothSides"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Pr="00116848" w:rsidRDefault="001041C4" w:rsidP="0011684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Georgia" w:hAnsi="Georgia"/>
                                <w:b/>
                                <w:color w:val="81B779"/>
                                <w:sz w:val="22"/>
                                <w:szCs w:val="22"/>
                              </w:rPr>
                            </w:pPr>
                            <w:r w:rsidRPr="00116848"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2"/>
                                <w:szCs w:val="22"/>
                              </w:rPr>
                              <w:t>2011-2009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38918" id="Zone de texte 127" o:spid="_x0000_s1030" type="#_x0000_t202" style="position:absolute;margin-left:159.5pt;margin-top:648.1pt;width:55.35pt;height:46.5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CTZQIAAK8EAAAOAAAAZHJzL2Uyb0RvYy54bWysVN1r2zAQfx/sfxB6T/yB0zQmTnETMgah&#10;LaSjsDdFlhODrdMkJXY39r/vJMdp1u1p7EW+L53ufr87z++6piYnoU0FMqPROKRESA5FJfcZ/fK8&#10;Ht1SYiyTBatBioy+CkPvFh8/zFuVihgOUBdCE0wiTdqqjB6sVWkQGH4QDTNjUEKiswTdMIuq3geF&#10;Zi1mb+ogDsOboAVdKA1cGIPWVe+kC5+/LAW3j2VphCV1RrE260/tz507g8WcpXvN1KHi5zLYP1TR&#10;sErio5dUK2YZOerqj1RNxTUYKO2YQxNAWVZc+B6wmyh81832wJTwvSA4Rl1gMv8vLX84PWlSFchd&#10;PKVEsgZJ+opUkUIQKzoriHMgTK0yKUZvFcbb7h46vDLYDRpd912pG/fFvgj6EfDXC8iYi3A0TsN4&#10;lkwo4eiazKLoduKyBG+XlTb2k4CGOCGjGjn00LLTxtg+dAhxb0lYV3XteazlbwbM2VuEH4T+Nkux&#10;EBRdpCvJk/RjOZnG+XQyG93kk2iUROHtKM/DeLRa52EeJuvlLLn/ea5zuB84RPrOnWS7XeeBjAdU&#10;dlC8Ilga+qkziq8rbGnDjH1iGscM8cHVsY94lDW0GYWzRMkB9Pe/2V08so9eSloc24yab0emBSX1&#10;Z4lzMYuSxM25VxLsChV97dlde+SxWQJuRoRLqrgXXbytB7HU0LzghuXuVXQxyfHtjNpBXNp+mXBD&#10;uchzH4STrZjdyK3iLrVD2hH23L0wrc6sutF6gGHAWfqO3D62ZzM/Wigrz7zDuUcVJ8YpuBV+ds4b&#10;7NbuWvdRb/+ZxS8AAAD//wMAUEsDBBQABgAIAAAAIQDUzKcN4AAAAA0BAAAPAAAAZHJzL2Rvd25y&#10;ZXYueG1sTI/NTsMwEITvSLyDtUjcqN2klDrEqRCIK4jyI3Fz420SEa+j2G3C27Oc4Lgzo9lvyu3s&#10;e3HCMXaBDCwXCgRSHVxHjYG318erDYiYLDnbB0ID3xhhW52flbZwYaIXPO1SI7iEYmENtCkNhZSx&#10;btHbuAgDEnuHMHqb+Bwb6UY7cbnvZabUWnrbEX9o7YD3LdZfu6M38P50+PxYqefmwV8PU5iVJK+l&#10;MZcX890tiIRz+gvDLz6jQ8VM+3AkF0VvIF9q3pLYyPQ6A8GRVaZvQOxZyjc6B1mV8v+K6gcAAP//&#10;AwBQSwECLQAUAAYACAAAACEAtoM4kv4AAADhAQAAEwAAAAAAAAAAAAAAAAAAAAAAW0NvbnRlbnRf&#10;VHlwZXNdLnhtbFBLAQItABQABgAIAAAAIQA4/SH/1gAAAJQBAAALAAAAAAAAAAAAAAAAAC8BAABf&#10;cmVscy8ucmVsc1BLAQItABQABgAIAAAAIQAF2GCTZQIAAK8EAAAOAAAAAAAAAAAAAAAAAC4CAABk&#10;cnMvZTJvRG9jLnhtbFBLAQItABQABgAIAAAAIQDUzKcN4AAAAA0BAAAPAAAAAAAAAAAAAAAAAL8E&#10;AABkcnMvZG93bnJldi54bWxQSwUGAAAAAAQABADzAAAAzAUAAAAA&#10;" filled="f" stroked="f">
                <v:textbox>
                  <w:txbxContent>
                    <w:p w:rsidR="001041C4" w:rsidRPr="00116848" w:rsidRDefault="001041C4" w:rsidP="00116848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Georgia" w:hAnsi="Georgia"/>
                          <w:b/>
                          <w:color w:val="81B779"/>
                          <w:sz w:val="22"/>
                          <w:szCs w:val="22"/>
                        </w:rPr>
                      </w:pPr>
                      <w:r w:rsidRPr="00116848"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2"/>
                          <w:szCs w:val="22"/>
                        </w:rPr>
                        <w:t>2011-2009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2B97"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134B8284" wp14:editId="52DABC9F">
                <wp:simplePos x="0" y="0"/>
                <wp:positionH relativeFrom="column">
                  <wp:posOffset>2026466</wp:posOffset>
                </wp:positionH>
                <wp:positionV relativeFrom="paragraph">
                  <wp:posOffset>7692753</wp:posOffset>
                </wp:positionV>
                <wp:extent cx="601980" cy="494665"/>
                <wp:effectExtent l="0" t="0" r="0" b="635"/>
                <wp:wrapSquare wrapText="bothSides"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Default="001041C4" w:rsidP="00D621CD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2"/>
                                <w:szCs w:val="22"/>
                              </w:rPr>
                            </w:pPr>
                            <w:r w:rsidRPr="00D621CD"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2"/>
                                <w:szCs w:val="22"/>
                              </w:rPr>
                              <w:t>2011</w:t>
                            </w:r>
                            <w:r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:rsidR="001041C4" w:rsidRPr="00D621CD" w:rsidRDefault="001041C4" w:rsidP="00D621CD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2"/>
                                <w:szCs w:val="22"/>
                              </w:rPr>
                            </w:pPr>
                            <w:r w:rsidRPr="00D621CD"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2"/>
                                <w:szCs w:val="22"/>
                              </w:rPr>
                              <w:t>2013</w:t>
                            </w:r>
                          </w:p>
                          <w:p w:rsidR="001041C4" w:rsidRPr="004051DB" w:rsidRDefault="001041C4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B8284" id="Zone de texte 126" o:spid="_x0000_s1031" type="#_x0000_t202" style="position:absolute;margin-left:159.55pt;margin-top:605.75pt;width:47.4pt;height:38.95pt;z-index: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PqZAIAAK8EAAAOAAAAZHJzL2Uyb0RvYy54bWysVN9v2jAQfp+0/8HyOyRhgUJEqFIQ06Sq&#10;rUSnSnszjgOREp9nGxI29X/f2SGUdXua9uLcL5/vvu8u89u2rshRaFOCTGk0DCkRkkNeyl1Kvz6v&#10;B1NKjGUyZxVIkdKTMPR28fHDvFGJGMEeqlxogkmkSRqV0r21KgkCw/eiZmYISkh0FqBrZlHVuyDX&#10;rMHsdRWMwnASNKBzpYELY9C66px04fMXheD2sSiMsKRKKdZm/an9uXVnsJizZKeZ2pf8XAb7hypq&#10;Vkp89JJqxSwjB13+kaouuQYDhR1yqAMoipIL3wN2E4XvutnsmRK+FwTHqAtM5v+l5Q/HJ03KHLkb&#10;TSiRrEaSviFVJBfEitYK4hwIU6NMgtEbhfG2vYMWr/R2g0bXfVvo2n2xL4J+BPx0ARlzEY7GSRjN&#10;pujh6Ipn8WQydlmCt8tKG/tZQE2ckFKNHHpo2fHe2C60D3FvSViXVeV5rORvBszZWYQfhO42S7AQ&#10;FF2kK8mT9HM5vhllN+PZYJKNo0EchdNBloWjwWqdhVkYr5ez+O71XGd/P3CIdJ07ybbb1gP5qUdl&#10;C/kJwdLQTZ1RfF1iS/fM2CemccwQBVwd+4hHUUGTUjhLlOxB//ib3cUj++ilpMGxTan5fmBaUFJ9&#10;kTgXsyiO3Zx7JcauUNHXnu21Rx7qJeBmRLikinvRxduqFwsN9QtuWOZeRReTHN9Oqe3Fpe2WCTeU&#10;iyzzQTjZitl7uVHcpXZIO8Ke2xem1ZlVN1oP0A84S96R28V2bGYHC0XpmXc4d6jixDgFt8LPznmD&#10;3dpd6z7q7T+z+AUAAP//AwBQSwMEFAAGAAgAAAAhABdzx1/gAAAADQEAAA8AAABkcnMvZG93bnJl&#10;di54bWxMj01PwzAMhu9I/IfISNxYkq1Da2k6IRBXEOND4pY1XlvROFWTreXf453gaL+PXj8ut7Pv&#10;xQnH2AUyoBcKBFIdXEeNgfe3p5sNiJgsOdsHQgM/GGFbXV6UtnBholc87VIjuIRiYQ20KQ2FlLFu&#10;0du4CAMSZ4cwept4HBvpRjtxue/lUqlb6W1HfKG1Az60WH/vjt7Ax/Ph6zNTL82jXw9TmJUkn0tj&#10;rq/m+zsQCef0B8NZn9WhYqd9OJKLojew0rlmlIOl1msQjGR6lYPYn1ebPANZlfL/F9UvAAAA//8D&#10;AFBLAQItABQABgAIAAAAIQC2gziS/gAAAOEBAAATAAAAAAAAAAAAAAAAAAAAAABbQ29udGVudF9U&#10;eXBlc10ueG1sUEsBAi0AFAAGAAgAAAAhADj9If/WAAAAlAEAAAsAAAAAAAAAAAAAAAAALwEAAF9y&#10;ZWxzLy5yZWxzUEsBAi0AFAAGAAgAAAAhAKQsQ+pkAgAArwQAAA4AAAAAAAAAAAAAAAAALgIAAGRy&#10;cy9lMm9Eb2MueG1sUEsBAi0AFAAGAAgAAAAhABdzx1/gAAAADQEAAA8AAAAAAAAAAAAAAAAAvgQA&#10;AGRycy9kb3ducmV2LnhtbFBLBQYAAAAABAAEAPMAAADLBQAAAAA=&#10;" filled="f" stroked="f">
                <v:textbox>
                  <w:txbxContent>
                    <w:p w:rsidR="001041C4" w:rsidRDefault="001041C4" w:rsidP="00D621CD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2"/>
                          <w:szCs w:val="22"/>
                        </w:rPr>
                      </w:pPr>
                      <w:r w:rsidRPr="00D621CD"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2"/>
                          <w:szCs w:val="22"/>
                        </w:rPr>
                        <w:t>2011</w:t>
                      </w:r>
                      <w:r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2"/>
                          <w:szCs w:val="22"/>
                        </w:rPr>
                        <w:t>-</w:t>
                      </w:r>
                    </w:p>
                    <w:p w:rsidR="001041C4" w:rsidRPr="00D621CD" w:rsidRDefault="001041C4" w:rsidP="00D621CD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2"/>
                          <w:szCs w:val="22"/>
                        </w:rPr>
                      </w:pPr>
                      <w:r w:rsidRPr="00D621CD"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2"/>
                          <w:szCs w:val="22"/>
                        </w:rPr>
                        <w:t>2013</w:t>
                      </w:r>
                    </w:p>
                    <w:p w:rsidR="001041C4" w:rsidRPr="004051DB" w:rsidRDefault="001041C4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52B97"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2C830238" wp14:editId="38F8EBBF">
                <wp:simplePos x="0" y="0"/>
                <wp:positionH relativeFrom="column">
                  <wp:posOffset>1992630</wp:posOffset>
                </wp:positionH>
                <wp:positionV relativeFrom="paragraph">
                  <wp:posOffset>7069273</wp:posOffset>
                </wp:positionV>
                <wp:extent cx="702945" cy="527050"/>
                <wp:effectExtent l="0" t="0" r="0" b="6350"/>
                <wp:wrapSquare wrapText="bothSides"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Pr="00960A95" w:rsidRDefault="001041C4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2"/>
                                <w:szCs w:val="22"/>
                              </w:rPr>
                            </w:pPr>
                            <w:r w:rsidRPr="00960A95"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2"/>
                                <w:szCs w:val="22"/>
                              </w:rPr>
                              <w:t>2013</w:t>
                            </w:r>
                            <w:r>
                              <w:rPr>
                                <w:rFonts w:ascii="Georgia" w:hAnsi="Georgia" w:cs="SegoePro-Light"/>
                                <w:color w:val="81B779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:rsidR="001041C4" w:rsidRPr="00960A95" w:rsidRDefault="001041C4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81B779"/>
                                <w:sz w:val="22"/>
                                <w:szCs w:val="22"/>
                              </w:rPr>
                            </w:pPr>
                            <w:r w:rsidRPr="00960A95">
                              <w:rPr>
                                <w:rFonts w:ascii="Georgia" w:hAnsi="Georgia" w:cs="SegoePro-Light"/>
                                <w:b/>
                                <w:i/>
                                <w:color w:val="81B779"/>
                                <w:sz w:val="22"/>
                                <w:szCs w:val="22"/>
                              </w:rPr>
                              <w:t>2015</w:t>
                            </w:r>
                          </w:p>
                          <w:p w:rsidR="001041C4" w:rsidRPr="004051DB" w:rsidRDefault="001041C4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81B77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0238" id="Zone de texte 83" o:spid="_x0000_s1032" type="#_x0000_t202" style="position:absolute;margin-left:156.9pt;margin-top:556.65pt;width:55.35pt;height:41.5pt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lbZwIAAK0EAAAOAAAAZHJzL2Uyb0RvYy54bWysVMFu2zAMvQ/YPwi6J3Yyp2mMOoWbIsOA&#10;oi3QDgV2U2S5MWBLmqTEzob++57kOO26nYZdFIp8psj3yFxcdk1N9sLYSsmMTsYxJUJyVVTyOaNf&#10;H9ejc0qsY7JgtZIiowdh6eXy44eLVqdiqraqLoQhSCJt2uqMbp3TaRRZvhUNs2OlhUSwVKZhDlfz&#10;HBWGtcje1NE0js+iVplCG8WFtfBe90G6DPnLUnB3V5ZWOFJnFLW5cJpwbvwZLS9Y+myY3lb8WAb7&#10;hyoaVkk8ekp1zRwjO1P9kaqpuFFWlW7MVROpsqy4CD2gm0n8rpuHLdMi9AJyrD7RZP9fWn67vzek&#10;KjJ6/okSyRpo9A1KkUIQJzonCPwgqdU2BfZBA+26K9VB7MFv4fS9d6Vp/C+6IoiD7sOJYqQiHM55&#10;PF0kM0o4QrPpPJ4FCaLXj7Wx7rNQDfFGRg0UDMSy/Y11KATQAeLfkmpd1XVQsZa/OQDsPSKMQf81&#10;S1EITI/0JQWJfq5m82k+ny1GZ/lsMkom8fkoz+Pp6Hqdx3mcrFeL5OrFd4ucw/eRZ6Tv3Fuu23SB&#10;xmRgZaOKA8gyqp85q/m6Qks3zLp7ZjBk4AeL4+5wlLVqM6qOFiVbZX78ze/x0B5RSloMbUbt9x0z&#10;gpL6i8RULCZJ4qc8XBJ0hYt5G9m8jchds1LYiwlWVPNgeryrB7M0qnnCfuX+VYSY5Hg7o24wV65f&#10;JewnF3keQJhrzdyNfNDcp/ZMe8Eeuydm9FFVP1m3ahhvlr4Tt8f2auY7p8oqKO957lmFEv6CnQia&#10;HPfXL93be0C9/sssfwEAAP//AwBQSwMEFAAGAAgAAAAhAKGInhrgAAAADQEAAA8AAABkcnMvZG93&#10;bnJldi54bWxMj81OwzAQhO9IvIO1SNyonTqtaIhTIRBXEOVH4ubG2yQiXkex24S3Z3uC4+yMZr4t&#10;t7PvxQnH2AUykC0UCKQ6uI4aA+9vTze3IGKy5GwfCA38YIRtdXlR2sKFiV7xtEuN4BKKhTXQpjQU&#10;Usa6RW/jIgxI7B3C6G1iOTbSjXbict/LpVJr6W1HvNDaAR9arL93R2/g4/nw9Zmrl+bRr4YpzEqS&#10;30hjrq/m+zsQCef0F4YzPqNDxUz7cCQXRW9AZ5rRExtZpjUIjuTLfAVifz5t1hpkVcr/X1S/AAAA&#10;//8DAFBLAQItABQABgAIAAAAIQC2gziS/gAAAOEBAAATAAAAAAAAAAAAAAAAAAAAAABbQ29udGVu&#10;dF9UeXBlc10ueG1sUEsBAi0AFAAGAAgAAAAhADj9If/WAAAAlAEAAAsAAAAAAAAAAAAAAAAALwEA&#10;AF9yZWxzLy5yZWxzUEsBAi0AFAAGAAgAAAAhANEieVtnAgAArQQAAA4AAAAAAAAAAAAAAAAALgIA&#10;AGRycy9lMm9Eb2MueG1sUEsBAi0AFAAGAAgAAAAhAKGInhrgAAAADQEAAA8AAAAAAAAAAAAAAAAA&#10;wQQAAGRycy9kb3ducmV2LnhtbFBLBQYAAAAABAAEAPMAAADOBQAAAAA=&#10;" filled="f" stroked="f">
                <v:textbox>
                  <w:txbxContent>
                    <w:p w:rsidR="001041C4" w:rsidRPr="00960A95" w:rsidRDefault="001041C4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2"/>
                          <w:szCs w:val="22"/>
                        </w:rPr>
                      </w:pPr>
                      <w:r w:rsidRPr="00960A95"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2"/>
                          <w:szCs w:val="22"/>
                        </w:rPr>
                        <w:t>2013</w:t>
                      </w:r>
                      <w:r>
                        <w:rPr>
                          <w:rFonts w:ascii="Georgia" w:hAnsi="Georgia" w:cs="SegoePro-Light"/>
                          <w:color w:val="81B779"/>
                          <w:sz w:val="22"/>
                          <w:szCs w:val="22"/>
                        </w:rPr>
                        <w:t>-</w:t>
                      </w:r>
                    </w:p>
                    <w:p w:rsidR="001041C4" w:rsidRPr="00960A95" w:rsidRDefault="001041C4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81B779"/>
                          <w:sz w:val="22"/>
                          <w:szCs w:val="22"/>
                        </w:rPr>
                      </w:pPr>
                      <w:r w:rsidRPr="00960A95">
                        <w:rPr>
                          <w:rFonts w:ascii="Georgia" w:hAnsi="Georgia" w:cs="SegoePro-Light"/>
                          <w:b/>
                          <w:i/>
                          <w:color w:val="81B779"/>
                          <w:sz w:val="22"/>
                          <w:szCs w:val="22"/>
                        </w:rPr>
                        <w:t>2015</w:t>
                      </w:r>
                    </w:p>
                    <w:p w:rsidR="001041C4" w:rsidRPr="004051DB" w:rsidRDefault="001041C4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81B779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078CA37" wp14:editId="74F272EC">
                <wp:simplePos x="0" y="0"/>
                <wp:positionH relativeFrom="column">
                  <wp:posOffset>2675346</wp:posOffset>
                </wp:positionH>
                <wp:positionV relativeFrom="paragraph">
                  <wp:posOffset>8321040</wp:posOffset>
                </wp:positionV>
                <wp:extent cx="3829050" cy="388620"/>
                <wp:effectExtent l="0" t="0" r="0" b="0"/>
                <wp:wrapSquare wrapText="bothSides"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Pr="004051DB" w:rsidRDefault="001041C4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7F7F7F" w:themeColor="text1" w:themeTint="8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BEP Carrière Sanitaire et Social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81B779"/>
                                <w:szCs w:val="24"/>
                              </w:rPr>
                              <w:t>–</w:t>
                            </w:r>
                            <w:r w:rsidRPr="004051DB">
                              <w:rPr>
                                <w:rFonts w:ascii="Calibri" w:hAnsi="Calibri" w:cs="SegoePro-Bold"/>
                                <w:bCs/>
                                <w:color w:val="81B779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Lycée Emile Zola – Bar-le –Duc (55)</w:t>
                            </w:r>
                          </w:p>
                          <w:p w:rsidR="001041C4" w:rsidRPr="00F520BE" w:rsidRDefault="001041C4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  <w:t>Obtenu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CA37" id="Zone de texte 135" o:spid="_x0000_s1033" type="#_x0000_t202" style="position:absolute;margin-left:210.65pt;margin-top:655.2pt;width:301.5pt;height:30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H/tQIAALMFAAAOAAAAZHJzL2Uyb0RvYy54bWysVE1v2zAMvQ/YfxB0T+2kSZsYdQo3RYYB&#10;RVusHQrspshSY0wWNUmJnQ3776PkOM26XTrsYkvkI0U+flxctrUiW2FdBTqnw5OUEqE5lJV+zunn&#10;x+VgSonzTJdMgRY53QlHL+fv3100JhMjWIMqhSXoRLusMTlde2+yJHF8LWrmTsAIjUoJtmYer/Y5&#10;KS1r0HutklGaniUN2NJY4MI5lF53SjqP/qUU3N9J6YQnKqcYm49fG7+r8E3mFyx7tsysK74Pg/1D&#10;FDWrND56cHXNPCMbW/3hqq64BQfSn3CoE5Cy4iLmgNkM01fZPKyZETEXJMeZA03u/7nlt9t7S6oS&#10;a3c6oUSzGov0BUtFSkG8aL0gQYE0NcZliH4wiPftFbRo0ssdCkP2rbR1+GNeBPVI+O5AMvoiHIWn&#10;09EsnaCKo+50Oj0bxSokL9bGOv9BQE3CIacWixi5Zdsb5zEShPaQ8JiGZaVULKTSvwkQ2ElE7ITO&#10;mmUYCR4DMsQUq/RjMTkfFeeT2eCsmAwH42E6HRRFOhpcL4u0SMfLxWx89TOkiz57+yRQ0qUeT36n&#10;RPCq9CchkdPIQBDEbhYLZcmWYR8yzoX2kbwYIaIDSmIWbzHc42MeMb+3GHeM9C+D9gfjutJgI9+v&#10;wi6/9iHLDo9kHOUdjr5dtbGZDh2zgnKHDWOhmzxn+LLCqt4w5++ZxVHDRsD14e/wIxU0OYX9iZI1&#10;2O9/kwc8TgBqKWlwdHPqvm2YFZSojxpnYzYcj8Osx8sYC4sXe6xZHWv0pl4AVmWIi8rweAx4r/qj&#10;tFA/4ZYpwquoYprj2zn1/XHhu4WCW4qLooggnG7D/I1+MDy4DkUKPfvYPjFr9o0dxusW+iFn2av+&#10;7rDBUkOx8SCr2PyB547VPf+4GWJb7rdYWD3H94h62bXzXwAAAP//AwBQSwMEFAAGAAgAAAAhAEwi&#10;/jTfAAAADgEAAA8AAABkcnMvZG93bnJldi54bWxMj8FOwzAQRO9I/IO1SNyonTQUCHEqBOIKaqGV&#10;uLnxNomI11HsNuHv2ZzguDNPszPFenKdOOMQWk8akoUCgVR521Kt4fPj9eYeRIiGrOk8oYYfDLAu&#10;Ly8Kk1s/0gbP21gLDqGQGw1NjH0uZagadCYsfI/E3tEPzkQ+h1rawYwc7jqZKrWSzrTEHxrT43OD&#10;1ff25DTs3o5f+0y91y/uth/9pCS5B6n19dX09Agi4hT/YJjrc3UoudPBn8gG0WnI0mTJKBvLRGUg&#10;ZkSlGWuHWbtLViDLQv6fUf4CAAD//wMAUEsBAi0AFAAGAAgAAAAhALaDOJL+AAAA4QEAABMAAAAA&#10;AAAAAAAAAAAAAAAAAFtDb250ZW50X1R5cGVzXS54bWxQSwECLQAUAAYACAAAACEAOP0h/9YAAACU&#10;AQAACwAAAAAAAAAAAAAAAAAvAQAAX3JlbHMvLnJlbHNQSwECLQAUAAYACAAAACEA0kLR/7UCAACz&#10;BQAADgAAAAAAAAAAAAAAAAAuAgAAZHJzL2Uyb0RvYy54bWxQSwECLQAUAAYACAAAACEATCL+NN8A&#10;AAAOAQAADwAAAAAAAAAAAAAAAAAPBQAAZHJzL2Rvd25yZXYueG1sUEsFBgAAAAAEAAQA8wAAABsG&#10;AAAAAA==&#10;" filled="f" stroked="f">
                <v:textbox>
                  <w:txbxContent>
                    <w:p w:rsidR="001041C4" w:rsidRPr="004051DB" w:rsidRDefault="001041C4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7F7F7F" w:themeColor="text1" w:themeTint="80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BEP Carrière Sanitaire et Social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SegoePro-Bold"/>
                          <w:b/>
                          <w:bCs/>
                          <w:color w:val="81B779"/>
                          <w:szCs w:val="24"/>
                        </w:rPr>
                        <w:t>–</w:t>
                      </w:r>
                      <w:r w:rsidRPr="004051DB">
                        <w:rPr>
                          <w:rFonts w:ascii="Calibri" w:hAnsi="Calibri" w:cs="SegoePro-Bold"/>
                          <w:bCs/>
                          <w:color w:val="81B779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Lycée Emile Zola – Bar-le –Duc (55)</w:t>
                      </w:r>
                    </w:p>
                    <w:p w:rsidR="001041C4" w:rsidRPr="00F520BE" w:rsidRDefault="001041C4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  <w:r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  <w:t>Obtenu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42FCADD" wp14:editId="08862EF8">
                <wp:simplePos x="0" y="0"/>
                <wp:positionH relativeFrom="column">
                  <wp:posOffset>2753360</wp:posOffset>
                </wp:positionH>
                <wp:positionV relativeFrom="paragraph">
                  <wp:posOffset>8191748</wp:posOffset>
                </wp:positionV>
                <wp:extent cx="3590925" cy="1905"/>
                <wp:effectExtent l="0" t="0" r="9525" b="36195"/>
                <wp:wrapThrough wrapText="bothSides">
                  <wp:wrapPolygon edited="0">
                    <wp:start x="0" y="0"/>
                    <wp:lineTo x="0" y="216000"/>
                    <wp:lineTo x="21543" y="216000"/>
                    <wp:lineTo x="21543" y="0"/>
                    <wp:lineTo x="0" y="0"/>
                  </wp:wrapPolygon>
                </wp:wrapThrough>
                <wp:docPr id="131" name="Connecteur droit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0925" cy="1905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81B77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A4838" id="Connecteur droit 131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8pt,645pt" to="499.55pt,6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2x9gEAAEMEAAAOAAAAZHJzL2Uyb0RvYy54bWysU9uK2zAQfS/0H4TeG9sJ2d2YOAtN2L6U&#10;NnTbD1DkUSzQDUkbJ3/fkew42wsslL7Ykuacozkzo/XjWStyAh+kNQ2tZiUlYLhtpTk29Mf3pw8P&#10;lITITMuUNdDQCwT6uHn/bt27Gua2s6oFT1DEhLp3De1idHVRBN6BZmFmHRgMCus1i7j1x6L1rEd1&#10;rYp5Wd4VvfWt85ZDCHi6G4J0k/WFAB6/ChEgEtVQzC3mr8/fQ/oWmzWrj565TvIxDfYPWWgmDV46&#10;Se1YZOTFyz+ktOTeBivijFtdWCEkh+wB3VTlb26eO+Yge8HiBDeVKfw/Wf7ltPdEtti7RUWJYRqb&#10;tLXGYOXgxZPWWxlJimGlehdqJGzN3o+74PY+2T4Lr9MfDZFzru5lqi6cI+F4uFiuytV8SQnHWLUq&#10;l0myuHGdD/ETWE3SoqFKmuSd1ez0OcQBeoWkY2VI39C7xRLbyrVDB8EcMyFYJdsnqVSCBX88bJUn&#10;J4YT8FB9vL9fjff+AkvKOxa6AdfiakQpk1Qgj9KYRyrDYDyv4kXBkNA3EFhKtDof8khDDNPljHMw&#10;MRcSXSuD6EQTmOhELN8mjvhbVhO5eps8+LjebE2cyFoa6/8mEM/XlMWAx6a98p2WB9te8kjkAE5q&#10;7uv4qtJTeL3P9Nvb3/wEAAD//wMAUEsDBBQABgAIAAAAIQCU2u8q4QAAAA0BAAAPAAAAZHJzL2Rv&#10;d25yZXYueG1sTI/BTsMwEETvSPyDtUjcqNMGRSTEqQBRiUMPaeHCzbW3SUS8jmK3Tf6eRRzguDNP&#10;szPlenK9OOMYOk8KlosEBJLxtqNGwcf75u4BRIiarO49oYIZA6yr66tSF9ZfaIfnfWwEh1AotII2&#10;xqGQMpgWnQ4LPyCxd/Sj05HPsZF21BcOd71cJUkmne6IP7R6wJcWzdf+5BQ0n2/PmdxuN7PZ1cfa&#10;1N1r42albm+mp0cQEaf4B8NPfa4OFXc6+BPZIHoF92maMcrGKk94FSN5ni9BHH6lFGRVyv8rqm8A&#10;AAD//wMAUEsBAi0AFAAGAAgAAAAhALaDOJL+AAAA4QEAABMAAAAAAAAAAAAAAAAAAAAAAFtDb250&#10;ZW50X1R5cGVzXS54bWxQSwECLQAUAAYACAAAACEAOP0h/9YAAACUAQAACwAAAAAAAAAAAAAAAAAv&#10;AQAAX3JlbHMvLnJlbHNQSwECLQAUAAYACAAAACEA5nM9sfYBAABDBAAADgAAAAAAAAAAAAAAAAAu&#10;AgAAZHJzL2Uyb0RvYy54bWxQSwECLQAUAAYACAAAACEAlNrvKuEAAAANAQAADwAAAAAAAAAAAAAA&#10;AABQBAAAZHJzL2Rvd25yZXYueG1sUEsFBgAAAAAEAAQA8wAAAF4FAAAAAA==&#10;" strokecolor="#81b779" strokeweight=".5pt">
                <v:stroke dashstyle="dash"/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C499CA" wp14:editId="774CAEF9">
                <wp:simplePos x="0" y="0"/>
                <wp:positionH relativeFrom="column">
                  <wp:posOffset>2691856</wp:posOffset>
                </wp:positionH>
                <wp:positionV relativeFrom="paragraph">
                  <wp:posOffset>7735867</wp:posOffset>
                </wp:positionV>
                <wp:extent cx="3883025" cy="388620"/>
                <wp:effectExtent l="0" t="0" r="0" b="0"/>
                <wp:wrapSquare wrapText="bothSides"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02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Pr="004051DB" w:rsidRDefault="001041C4" w:rsidP="004B6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7F7F7F" w:themeColor="text1" w:themeTint="8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 xml:space="preserve">BAC Accueil Relation Client et Usager 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81B779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alibri" w:hAnsi="Calibri" w:cs="SegoePro-Bold"/>
                                <w:bCs/>
                                <w:color w:val="81B779"/>
                                <w:szCs w:val="24"/>
                              </w:rPr>
                              <w:t>Lycée Charles Mongrand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 xml:space="preserve"> – Port de Bouc </w:t>
                            </w:r>
                          </w:p>
                          <w:p w:rsidR="001041C4" w:rsidRPr="00F520BE" w:rsidRDefault="001041C4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  <w:t>Obtenu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499CA" id="Zone de texte 134" o:spid="_x0000_s1034" type="#_x0000_t202" style="position:absolute;margin-left:211.95pt;margin-top:609.1pt;width:305.75pt;height:30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93tQIAALMFAAAOAAAAZHJzL2Uyb0RvYy54bWysVE1v2zAMvQ/YfxB0T+2kSZoadQo3RYYB&#10;RVusHQrspshSY0wWNUmJnQ3776PkOM26XTrsYkvkI0U+flxctrUiW2FdBTqnw5OUEqE5lJV+zunn&#10;x+VgRonzTJdMgRY53QlHL+fv3100JhMjWIMqhSXoRLusMTlde2+yJHF8LWrmTsAIjUoJtmYer/Y5&#10;KS1r0HutklGaTpMGbGkscOEcSq87JZ1H/1IK7u+kdMITlVOMzcevjd9V+CbzC5Y9W2bWFd+Hwf4h&#10;ippVGh89uLpmnpGNrf5wVVfcggPpTzjUCUhZcRFzwGyG6atsHtbMiJgLkuPMgSb3/9zy2+29JVWJ&#10;tTsdU6JZjUX6gqUipSBetF6QoECaGuMyRD8YxPv2Clo06eUOhSH7Vto6/DEvgnokfHcgGX0RjsLT&#10;2ew0HU0o4ajDy3QUq5C8WBvr/AcBNQmHnFosYuSWbW+cx0gQ2kPCYxqWlVKxkEr/JkBgJxGxEzpr&#10;lmEkeAzIEFOs0o/F5GxUnE3OB9NiMhyMh+lsUBTpaHC9LNIiHS8X5+OrnyFd9NnbJ4GSLvV48jsl&#10;glelPwmJnEYGgiB2s1goS7YM+5BxLrSP5MUIER1QErN4i+EeH/OI+b3FuGOkfxm0PxjXlQYb+X4V&#10;dvm1D1l2eCTjKO9w9O2qjc007TtjBeUOG8ZCN3nO8GWFVb1hzt8zi6OGPYLrw9/hRypocgr7EyVr&#10;sN//Jg94nADUUtLg6ObUfdswKyhRHzXOxvlwPA6zHi9jLCxe7LFmdazRm3oBWJUhLirD4zHgveqP&#10;0kL9hFumCK+iimmOb+fU98eF7xYKbikuiiKCcLoN8zf6wfDgOhQp9Oxj+8Ss2Td2GK9b6IecZa/6&#10;u8MGSw3FxoOsYvMHnjtW9/zjZohtud9iYfUc3yPqZdfOfwEAAP//AwBQSwMEFAAGAAgAAAAhANeu&#10;YBrgAAAADgEAAA8AAABkcnMvZG93bnJldi54bWxMj01PwzAMhu9I/IfISNxYsq6DtTSdEIgraOND&#10;4uY1XlvROFWTreXfk57gaL+PXj8utpPtxJkG3zrWsFwoEMSVMy3XGt7fnm82IHxANtg5Jg0/5GFb&#10;Xl4UmBs38o7O+1CLWMI+Rw1NCH0upa8asugXrieO2dENFkMch1qaAcdYbjuZKHUrLbYcLzTY02ND&#10;1ff+ZDV8vBy/PlP1Wj/ZdT+6SUm2mdT6+mp6uAcRaAp/MMz6UR3K6HRwJzZedBrSZJVFNAbJcpOA&#10;mBG1WqcgDvPuLktBloX8/0b5CwAA//8DAFBLAQItABQABgAIAAAAIQC2gziS/gAAAOEBAAATAAAA&#10;AAAAAAAAAAAAAAAAAABbQ29udGVudF9UeXBlc10ueG1sUEsBAi0AFAAGAAgAAAAhADj9If/WAAAA&#10;lAEAAAsAAAAAAAAAAAAAAAAALwEAAF9yZWxzLy5yZWxzUEsBAi0AFAAGAAgAAAAhANFIz3e1AgAA&#10;swUAAA4AAAAAAAAAAAAAAAAALgIAAGRycy9lMm9Eb2MueG1sUEsBAi0AFAAGAAgAAAAhANeuYBrg&#10;AAAADgEAAA8AAAAAAAAAAAAAAAAADwUAAGRycy9kb3ducmV2LnhtbFBLBQYAAAAABAAEAPMAAAAc&#10;BgAAAAA=&#10;" filled="f" stroked="f">
                <v:textbox>
                  <w:txbxContent>
                    <w:p w:rsidR="001041C4" w:rsidRPr="004051DB" w:rsidRDefault="001041C4" w:rsidP="004B6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7F7F7F" w:themeColor="text1" w:themeTint="80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 xml:space="preserve">BAC Accueil Relation Client et Usager 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81B779"/>
                          <w:szCs w:val="24"/>
                        </w:rPr>
                        <w:t>-</w:t>
                      </w:r>
                      <w:r>
                        <w:rPr>
                          <w:rFonts w:ascii="Calibri" w:hAnsi="Calibri" w:cs="SegoePro-Bold"/>
                          <w:bCs/>
                          <w:color w:val="81B779"/>
                          <w:szCs w:val="24"/>
                        </w:rPr>
                        <w:t>Lycée Charles Mongrand</w:t>
                      </w:r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 xml:space="preserve"> – Port de Bouc </w:t>
                      </w:r>
                    </w:p>
                    <w:p w:rsidR="001041C4" w:rsidRPr="00F520BE" w:rsidRDefault="001041C4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  <w:r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  <w:t>Obtenu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3E1896E" wp14:editId="0E622E49">
                <wp:simplePos x="0" y="0"/>
                <wp:positionH relativeFrom="column">
                  <wp:posOffset>2762432</wp:posOffset>
                </wp:positionH>
                <wp:positionV relativeFrom="paragraph">
                  <wp:posOffset>7582263</wp:posOffset>
                </wp:positionV>
                <wp:extent cx="3524250" cy="6350"/>
                <wp:effectExtent l="0" t="0" r="19050" b="31750"/>
                <wp:wrapThrough wrapText="bothSides">
                  <wp:wrapPolygon edited="0">
                    <wp:start x="0" y="0"/>
                    <wp:lineTo x="0" y="64800"/>
                    <wp:lineTo x="21600" y="64800"/>
                    <wp:lineTo x="21600" y="0"/>
                    <wp:lineTo x="0" y="0"/>
                  </wp:wrapPolygon>
                </wp:wrapThrough>
                <wp:docPr id="138" name="Connecteur droi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0" cy="635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81B779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61818" id="Connecteur droit 138" o:spid="_x0000_s1026" style="position:absolute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5pt,597.05pt" to="495pt,5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gcy/AEAAE0EAAAOAAAAZHJzL2Uyb0RvYy54bWysVNuO0zAQfUfiH6y80/TCXoiarkSr5QVB&#10;BQvvrjNuLPmmsbdJ/56xk2YXFoSEeLEmnpkzc86Ms77rjWYnwKCcrYvFbF4wsMI1yh7r4tvD/Zvb&#10;goXIbcO1s1AXZwjF3eb1q3XnK1i61ukGkBGIDVXn66KN0VdlGUQLhoeZ82DJKR0aHukTj2WDvCN0&#10;o8vlfH5ddg4bj05ACHS7G5zFJuNLCSJ+ljJAZLouqLeYT8znIZ3lZs2rI3LfKjG2wf+hC8OVpaIT&#10;1I5Hzh5RvYAySqALTsaZcKZ0UioBmQOxWcx/YfO15R4yFxIn+Emm8P9gxafTHplqaHYrGpXlhoa0&#10;ddaScvCIrEGnIks+UqrzoaKErd3j+BX8HhPtXqJhUiv/nYCyEESN9Vnn86Qz9JEJulxdLd8ur2gc&#10;gnzXK7IIrhxQEprHED+AMywZdaGVTSrwip8+hjiEXkLStbasG3GYMJ64BHvMCcFp1dwrrVNYwONh&#10;q5GdOO3C7eL9zc27se5PYQl5x0M7xDVkjVHaJhTISzX2kQQZJMhWPGsYGvoCkkQlqsuhj7TOMBXn&#10;QoCNiwmXolOapEanxPnfE8f4p66m5GEE+RH9qerA41LZ2TglG2Ud/q567C8tyyGehvaMdzIPrjnn&#10;5cgO2tk81/F9pUfx/DunP/0FNj8AAAD//wMAUEsDBBQABgAIAAAAIQD1GRjK4AAAAA0BAAAPAAAA&#10;ZHJzL2Rvd25yZXYueG1sTI/NTsMwEITvSLyDtUhcUGu7P0BCnAohlRsHGqRe3XiJI2I7it0kfXsW&#10;LnDcmdHsN8Vudh0bcYht8ArkUgBDXwfT+kbBR7VfPAKLSXuju+BRwQUj7Mrrq0LnJkz+HcdDahiV&#10;+JhrBTalPuc81hadjsvQoyfvMwxOJzqHhptBT1TuOr4S4p473Xr6YHWPLxbrr8PZKaj2b3dyNT3Y&#10;i7D9a1WP6ybrj0rd3szPT8ASzukvDD/4hA4lMZ3C2ZvIOgWb9Za2JDJktpHAKJJlgqTTr7SVwMuC&#10;/19RfgMAAP//AwBQSwECLQAUAAYACAAAACEAtoM4kv4AAADhAQAAEwAAAAAAAAAAAAAAAAAAAAAA&#10;W0NvbnRlbnRfVHlwZXNdLnhtbFBLAQItABQABgAIAAAAIQA4/SH/1gAAAJQBAAALAAAAAAAAAAAA&#10;AAAAAC8BAABfcmVscy8ucmVsc1BLAQItABQABgAIAAAAIQD35gcy/AEAAE0EAAAOAAAAAAAAAAAA&#10;AAAAAC4CAABkcnMvZTJvRG9jLnhtbFBLAQItABQABgAIAAAAIQD1GRjK4AAAAA0BAAAPAAAAAAAA&#10;AAAAAAAAAFYEAABkcnMvZG93bnJldi54bWxQSwUGAAAAAAQABADzAAAAYwUAAAAA&#10;" strokecolor="#81b779" strokeweight=".5pt">
                <v:stroke dashstyle="dash"/>
                <w10:wrap type="throug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965A85" wp14:editId="0E1B7C68">
                <wp:simplePos x="0" y="0"/>
                <wp:positionH relativeFrom="column">
                  <wp:posOffset>2679700</wp:posOffset>
                </wp:positionH>
                <wp:positionV relativeFrom="paragraph">
                  <wp:posOffset>7120890</wp:posOffset>
                </wp:positionV>
                <wp:extent cx="3861435" cy="388620"/>
                <wp:effectExtent l="0" t="0" r="0" b="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143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Default="001041C4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  <w:t>BTS Négociation Relation Client</w:t>
                            </w:r>
                            <w:r w:rsidRPr="004051DB">
                              <w:rPr>
                                <w:rFonts w:ascii="Calibri" w:hAnsi="Calibri" w:cs="SegoePro-Bold"/>
                                <w:b/>
                                <w:bCs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SegoePro-Bold"/>
                                <w:b/>
                                <w:bCs/>
                                <w:color w:val="81B779"/>
                                <w:szCs w:val="24"/>
                              </w:rPr>
                              <w:t>–</w:t>
                            </w:r>
                            <w:r w:rsidRPr="004051DB">
                              <w:rPr>
                                <w:rFonts w:ascii="Calibri" w:hAnsi="Calibri" w:cs="SegoePro-Bold"/>
                                <w:bCs/>
                                <w:color w:val="81B779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Lycée Maurice Genevoix</w:t>
                            </w:r>
                            <w:r w:rsidRPr="004051DB"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alibri" w:hAnsi="Calibri" w:cs="SegoePro-Italic"/>
                                <w:iCs/>
                                <w:color w:val="81B779"/>
                                <w:szCs w:val="24"/>
                              </w:rPr>
                              <w:t xml:space="preserve">Marignane </w:t>
                            </w:r>
                          </w:p>
                          <w:p w:rsidR="001041C4" w:rsidRPr="00087AA5" w:rsidRDefault="001041C4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Italic"/>
                                <w:iCs/>
                                <w:caps/>
                                <w:color w:val="B2A1C7" w:themeColor="accent4" w:themeTint="99"/>
                                <w:szCs w:val="24"/>
                              </w:rPr>
                            </w:pPr>
                            <w:r w:rsidRPr="00087AA5">
                              <w:rPr>
                                <w:rFonts w:ascii="Calibri" w:hAnsi="Calibri" w:cs="SegoePro-Italic"/>
                                <w:iCs/>
                                <w:color w:val="B2A1C7" w:themeColor="accent4" w:themeTint="99"/>
                                <w:szCs w:val="24"/>
                              </w:rPr>
                              <w:t xml:space="preserve">En cours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65A85" id="Zone de texte 36" o:spid="_x0000_s1035" type="#_x0000_t202" style="position:absolute;margin-left:211pt;margin-top:560.7pt;width:304.05pt;height:30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2GDtgIAALEFAAAOAAAAZHJzL2Uyb0RvYy54bWysVE1v2zAMvQ/YfxB0T+0kTpoadQo3RYYB&#10;RVusHQrspshSY8wWNUmJnQ3776PkOM2yXTrsYlPkE0U+flxetXVFtsLYElRGh2cxJUJxKEr1ktHP&#10;T8vBjBLrmCpYBUpkdCcsvZq/f3fZ6FSMYA1VIQxBJ8qmjc7o2jmdRpHla1EzewZaKDRKMDVzeDQv&#10;UWFYg97rKhrF8TRqwBTaABfWovamM9J58C+l4O5eSiscqTKKsbnwNeG78t9ofsnSF8P0uuT7MNg/&#10;RFGzUuGjB1c3zDGyMeUfruqSG7Ag3RmHOgIpSy5CDpjNMD7J5nHNtAi5IDlWH2iy/88tv9s+GFIW&#10;GR1PKVGsxhp9wUqRQhAnWicI6pGkRtsUsY8a0a69hhaL3estKn3urTS1/2NWBO1I9+5AMboiHJXj&#10;2XSYjCeUcLSNZ7PpKNQger2tjXUfBNTECxk1WMLALNveWoeRILSH+McULMuqCmWs1G8KBHYaEfqg&#10;u81SjARFj/QxhRr9WEzOR/n55GIwzSfDQTKMZ4M8j0eDm2Ue53GyXFwk1z99uuizvx95SrrUg+R2&#10;lfBeK/VJSGQ0MOAVoZfFojJky7ALGedCuUBeiBDRHiUxi7dc3ONDHiG/t1zuGOlfBuUOl+tSgQl8&#10;n4RdfO1Dlh0eyTjK24uuXbWhlc77zlhBscOGMdDNndV8WWJVb5l1D8zgoGGP4PJw9/iRFTQZhb1E&#10;yRrM97/pPR77H62UNDi4GbXfNswISqqPCifjYpgkftLDIcHC4sEcW1bHFrWpF4BVGeKa0jyIHu+q&#10;XpQG6mfcMbl/FU1McXw7o64XF65bJ7ijuMjzAMLZ1szdqkfNvWtfJN+zT+0zM3rf2H667qAfcZae&#10;9HeH9TcV5BsHsgzN73nuWN3zj3shtOV+h/nFc3wOqNdNO/8FAAD//wMAUEsDBBQABgAIAAAAIQDP&#10;js0I3wAAAA4BAAAPAAAAZHJzL2Rvd25yZXYueG1sTI/NTsMwEITvSLyDtUjcqB0TqhLiVAjEFUT5&#10;kbi58TaJiNdR7Dbh7dmc4Lgzo9lvyu3se3HCMXaBDGQrBQKpDq6jxsD729PVBkRMlpztA6GBH4yw&#10;rc7PSlu4MNErnnapEVxCsbAG2pSGQspYt+htXIUBib1DGL1NfI6NdKOduNz3Uiu1lt52xB9aO+BD&#10;i/X37ugNfDwfvj5z9dI8+pthCrOS5G+lMZcX8/0diIRz+gvDgs/oUDHTPhzJRdEbyLXmLYmNTGc5&#10;iCWirlUGYr9oG70GWZXy/4zqFwAA//8DAFBLAQItABQABgAIAAAAIQC2gziS/gAAAOEBAAATAAAA&#10;AAAAAAAAAAAAAAAAAABbQ29udGVudF9UeXBlc10ueG1sUEsBAi0AFAAGAAgAAAAhADj9If/WAAAA&#10;lAEAAAsAAAAAAAAAAAAAAAAALwEAAF9yZWxzLy5yZWxzUEsBAi0AFAAGAAgAAAAhAB/7YYO2AgAA&#10;sQUAAA4AAAAAAAAAAAAAAAAALgIAAGRycy9lMm9Eb2MueG1sUEsBAi0AFAAGAAgAAAAhAM+OzQjf&#10;AAAADgEAAA8AAAAAAAAAAAAAAAAAEAUAAGRycy9kb3ducmV2LnhtbFBLBQYAAAAABAAEAPMAAAAc&#10;BgAAAAA=&#10;" filled="f" stroked="f">
                <v:textbox>
                  <w:txbxContent>
                    <w:p w:rsidR="001041C4" w:rsidRDefault="001041C4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</w:pPr>
                      <w:r>
                        <w:rPr>
                          <w:rFonts w:ascii="Calibri" w:hAnsi="Calibri" w:cs="SegoePro-Bold"/>
                          <w:b/>
                          <w:bCs/>
                          <w:color w:val="FFFFFF" w:themeColor="background1"/>
                          <w:szCs w:val="24"/>
                        </w:rPr>
                        <w:t>BTS Négociation Relation Client</w:t>
                      </w:r>
                      <w:r w:rsidRPr="004051DB">
                        <w:rPr>
                          <w:rFonts w:ascii="Calibri" w:hAnsi="Calibri" w:cs="SegoePro-Bold"/>
                          <w:b/>
                          <w:bCs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SegoePro-Bold"/>
                          <w:b/>
                          <w:bCs/>
                          <w:color w:val="81B779"/>
                          <w:szCs w:val="24"/>
                        </w:rPr>
                        <w:t>–</w:t>
                      </w:r>
                      <w:r w:rsidRPr="004051DB">
                        <w:rPr>
                          <w:rFonts w:ascii="Calibri" w:hAnsi="Calibri" w:cs="SegoePro-Bold"/>
                          <w:bCs/>
                          <w:color w:val="81B779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Lycée Maurice Genevoix</w:t>
                      </w:r>
                      <w:r w:rsidRPr="004051DB"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>-</w:t>
                      </w:r>
                      <w:r>
                        <w:rPr>
                          <w:rFonts w:ascii="Calibri" w:hAnsi="Calibri" w:cs="SegoePro-Italic"/>
                          <w:iCs/>
                          <w:color w:val="81B779"/>
                          <w:szCs w:val="24"/>
                        </w:rPr>
                        <w:t xml:space="preserve">Marignane </w:t>
                      </w:r>
                    </w:p>
                    <w:p w:rsidR="001041C4" w:rsidRPr="00087AA5" w:rsidRDefault="001041C4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Italic"/>
                          <w:iCs/>
                          <w:caps/>
                          <w:color w:val="B2A1C7" w:themeColor="accent4" w:themeTint="99"/>
                          <w:szCs w:val="24"/>
                        </w:rPr>
                      </w:pPr>
                      <w:r w:rsidRPr="00087AA5">
                        <w:rPr>
                          <w:rFonts w:ascii="Calibri" w:hAnsi="Calibri" w:cs="SegoePro-Italic"/>
                          <w:iCs/>
                          <w:color w:val="B2A1C7" w:themeColor="accent4" w:themeTint="99"/>
                          <w:szCs w:val="24"/>
                        </w:rPr>
                        <w:t xml:space="preserve">En cours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038">
        <w:rPr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4F805E53" wp14:editId="0AAF6701">
                <wp:simplePos x="0" y="0"/>
                <wp:positionH relativeFrom="column">
                  <wp:posOffset>2120265</wp:posOffset>
                </wp:positionH>
                <wp:positionV relativeFrom="paragraph">
                  <wp:posOffset>6481913</wp:posOffset>
                </wp:positionV>
                <wp:extent cx="4239260" cy="264160"/>
                <wp:effectExtent l="0" t="0" r="8890" b="2540"/>
                <wp:wrapThrough wrapText="bothSides">
                  <wp:wrapPolygon edited="0">
                    <wp:start x="0" y="0"/>
                    <wp:lineTo x="0" y="20250"/>
                    <wp:lineTo x="21548" y="20250"/>
                    <wp:lineTo x="21548" y="0"/>
                    <wp:lineTo x="0" y="0"/>
                  </wp:wrapPolygon>
                </wp:wrapThrough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9260" cy="264160"/>
                          <a:chOff x="0" y="0"/>
                          <a:chExt cx="2738120" cy="264160"/>
                        </a:xfrm>
                      </wpg:grpSpPr>
                      <wps:wsp>
                        <wps:cNvPr id="11" name="Zone de texte 11"/>
                        <wps:cNvSpPr txBox="1"/>
                        <wps:spPr>
                          <a:xfrm>
                            <a:off x="0" y="0"/>
                            <a:ext cx="2738120" cy="2641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1041C4" w:rsidRPr="00DC5877" w:rsidRDefault="001041C4" w:rsidP="00960A95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Formations</w:t>
                              </w:r>
                            </w:p>
                            <w:p w:rsidR="001041C4" w:rsidRPr="00BC5ADF" w:rsidRDefault="001041C4" w:rsidP="00960A95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2213" y="52387"/>
                            <a:ext cx="2228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05E53" id="Groupe 10" o:spid="_x0000_s1036" style="position:absolute;margin-left:166.95pt;margin-top:510.4pt;width:333.8pt;height:20.8pt;z-index:252175360;mso-width-relative:margin;mso-height-relative:margin" coordsize="27381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2p+DgQAAEcJAAAOAAAAZHJzL2Uyb0RvYy54bWykVttu2zgQfV9g/4HQ&#10;u6KL5ZsQu1DkOAiQtsGmRYG+0RRlEZVELklbzi767zskJcexAzToPkQZksPhzJk5M77+cGhqtKdS&#10;Md4uvOgq9BBtCS9Yu114X7+s/ZmHlMZtgWve0oX3TJX3YfnnH9edSGnMK14XVCIw0qq0Ewuv0lqk&#10;QaBIRRusrrigLRyWXDZYw1Jug0LiDqw3dRCH4STouCyE5IQqBbsrd+gtrf2ypER/LktFNaoXHvim&#10;7Vfa78Z8g+U1TrcSi4qR3g38G140mLXw6NHUCmuMdpJdmGoYkVzxUl8R3gS8LBmhNgaIJgrPormT&#10;fCdsLNu024ojTADtGU6/bZZ82j9KxArIHcDT4gZyZJ+lCDYAnU5sU1C6k+JJPMp+Y+tWJuBDKRvz&#10;H0JBB4vr8xFXetCIwGYSj+bxBOwTOIsnSQSyBZ5UkJ2La6S67S/G09Esii8uBsOzgfHu6EwnoIbU&#10;C0zq/8H0VGFBLfrKIDDAFA0wfYeCRgVFGsIEtCKHltU1UCF9uOEQ/HFfweZ7EftV4DgVUuk7yhtk&#10;hIUnodJtAeL9g9IALmA0qJhHFa9ZsWZ1bReGXTSvJdpj4AUmhLba+gm3XmnWrdFvubnpjLodaqnl&#10;XsIpAACi0TQZt2X/bz6extl0PPcn2Tjykyic+VkWxv5qnYVZmKzzeXLz00AGTw73IZ0qdTAZSR82&#10;B1uaswHaDS+eAVnJHY+VIGsG4T9gpR+xBOJCqUAz0p/hU9a8W3i8lzxUcfnPW/tGHwoFTj3UQSNY&#10;eOrvHZbUQ/V9CyU0j5IEzGq7SCAqWMjTk83pSbtrcg6YQpWAd1Y0+roexFLy5hv0rMy8Cke4JfD2&#10;wiNaDotcuwYFXY/QLLNq0C0E1g/tkyDGuMHapPfL4RuWoq8BU4if+FC2OD0rBafr8pntNC+ZrROD&#10;tMMVctFTaHktGEnhr285IF1w6detGW7pnQHStffmXTYaLH/shO/iZRtWM/1sOz3EbJxq94+MGCKZ&#10;xQkt44GW9w3eUjQyJTOouAuAGCMPnPxQqOV5hdstzZQA3vQcDV6r2+Wr1zY1EwOFjNzHBck668Zv&#10;QOM6/YqTXQNcc6NL0hprmJuqYkJBkaS02dACuHxfuAwPvDjlVTzLwnAe3/j5OMz9JJze+tk8mfrT&#10;8HaahMksyqP8p6mPKEl3ikK8uF4J1vsKuxfevjk7+inrppKdbq5X2MbtKPuaujg1kJjqUlpSTSoj&#10;ltA2/gKEHc2PBxbaFzQN7ob1aNN95AUMIAzVaUv8bLjEySSOo5GHYIyM49FsapLswDFjJo7j2Wzs&#10;pkyUTMLx4OxgZmiI7+yZx7aH07f7oI3D9SsrQiCWQ3ZaW3j6Xxbm58Dp2mq9/P5Z/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PWv7riAAAADgEAAA8AAABkcnMvZG93bnJldi54&#10;bWxMj0FLw0AQhe+C/2EZwZvdTWKLxmxKKeqpCLaCeJsm0yQ0Oxuy2yT9925OepvH+3jzXraeTCsG&#10;6l1jWUO0UCCIC1s2XGn4Orw9PIFwHrnE1jJpuJKDdX57k2Fa2pE/adj7SoQQdilqqL3vUildUZNB&#10;t7AdcfBOtjfog+wrWfY4hnDTyliplTTYcPhQY0fbmorz/mI0vI84bpLoddidT9vrz2H58b2LSOv7&#10;u2nzAsLT5P9gmOuH6pCHTkd74dKJVkOSJM8BDYaKVRgxI0pFSxDH+VrFjyDzTP6fkf8CAAD//wMA&#10;UEsDBAoAAAAAAAAAIQAfVIGnBUgAAAVIAAAUAAAAZHJzL21lZGlhL2ltYWdlMS5wbmeJUE5HDQoa&#10;CgAAAA1JSERSAAAAOgAAACYIBgAAAJWviMgAAAAJcEhZcwAAFxIAABcSAWef0lI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OhtpVFh0WE1MOmNvbS5hZG9iZS54bXAAAAAAADw/eHBhY2tl&#10;dCBiZWdpbj0i77u/IiBpZD0iVzVNME1wQ2VoaUh6cmVTek5UY3prYzlkIj8+Cjx4OnhtcG1ldGEg&#10;eG1sbnM6eD0iYWRvYmU6bnM6bWV0YS8iIHg6eG1wdGs9IkFkb2JlIFhNUCBDb3JlIDUuNS1jMDIx&#10;IDc5LjE1NDkxMSwgMjAxMy8xMC8yOS0xMTo0NzoxNiAgICAgICAgIj4KICAgPHJkZjpSREYgeG1s&#10;bnM6cmRmPSJodHRwOi8vd3d3LnczLm9yZy8xOTk5LzAyLzIyLXJkZi1zeW50YXgtbnMjIj4KICAg&#10;ICAgPHJkZjpEZXNjcmlwdGlvbiByZGY6YWJvdXQ9IiIKICAgICAgICAgICAgeG1sbnM6eG1wPSJo&#10;dHRwOi8vbnMuYWRvYmUuY29tL3hhcC8xLjAvIgogICAgICAgICAgICB4bWxuczp4bXBNTT0iaHR0&#10;cDovL25zLmFkb2JlLmNvbS94YXAvMS4wL21tLyIKICAgICAgICAgICAgeG1sbnM6c3RFdnQ9Imh0&#10;dHA6Ly9ucy5hZG9iZS5jb20veGFwLzEuMC9zVHlwZS9SZXNvdXJjZUV2ZW50IyIKICAgICAgICAg&#10;ICAgeG1sbnM6ZGM9Imh0dHA6Ly9wdXJsLm9yZy9kYy9lbGVtZW50cy8xLjEvIgogICAgICAgICAg&#10;ICB4bWxuczpwaG90b3Nob3A9Imh0dHA6Ly9ucy5hZG9iZS5jb20vcGhvdG9zaG9wLzEuMC8iCiAg&#10;ICAgICAgICAgIHhtbG5zOnRpZmY9Imh0dHA6Ly9ucy5hZG9iZS5jb20vdGlmZi8xLjAvIgogICAg&#10;ICAgICAgICB4bWxuczpleGlmPSJodHRwOi8vbnMuYWRvYmUuY29tL2V4aWYvMS4wLyI+CiAgICAg&#10;ICAgIDx4bXA6Q3JlYXRvclRvb2w+QWRvYmUgUGhvdG9zaG9wIENDIChNYWNpbnRvc2gpPC94bXA6&#10;Q3JlYXRvclRvb2w+CiAgICAgICAgIDx4bXA6Q3JlYXRlRGF0ZT4yMDE0LTA0LTIzVDEyOjE1OjM3&#10;KzAyOjAwPC94bXA6Q3JlYXRlRGF0ZT4KICAgICAgICAgPHhtcDpNZXRhZGF0YURhdGU+MjAxNC0w&#10;NC0yM1QxMjoxNTozNyswMjowMDwveG1wOk1ldGFkYXRhRGF0ZT4KICAgICAgICAgPHhtcDpNb2Rp&#10;ZnlEYXRlPjIwMTQtMDQtMjNUMTI6MTU6MzcrMDI6MDA8L3htcDpNb2RpZnlEYXRlPgogICAgICAg&#10;ICA8eG1wTU06SW5zdGFuY2VJRD54bXAuaWlkOjFmYThkNGRlLTNjYzUtNGU1ZC04MjZlLTQ2MTU3&#10;OWRkOTY0ZTwveG1wTU06SW5zdGFuY2VJRD4KICAgICAgICAgPHhtcE1NOkRvY3VtZW50SUQ+eG1w&#10;LmRpZDo0NDMwNGRiMi0zOTI2LTRkOTktYjFkMS0xYTJmYjIxM2UzYWI8L3htcE1NOkRvY3VtZW50&#10;SUQ+CiAgICAgICAgIDx4bXBNTTpPcmlnaW5hbERvY3VtZW50SUQ+eG1wLmRpZDo0NDMwNGRiMi0z&#10;OTI2LTRkOTktYjFkMS0xYTJmYjIxM2UzYWI8L3htcE1NOk9yaWdpbmFsRG9jdW1lbnRJRD4KICAg&#10;ICAgICAgPHhtcE1NOkhpc3Rvcnk+CiAgICAgICAgICAgIDxyZGY6U2VxPgogICAgICAgICAgICAg&#10;ICA8cmRmOmxpIHJkZjpwYXJzZVR5cGU9IlJlc291cmNlIj4KICAgICAgICAgICAgICAgICAgPHN0&#10;RXZ0OmFjdGlvbj5jcmVhdGVkPC9zdEV2dDphY3Rpb24+CiAgICAgICAgICAgICAgICAgIDxzdEV2&#10;dDppbnN0YW5jZUlEPnhtcC5paWQ6NDQzMDRkYjItMzkyNi00ZDk5LWIxZDEtMWEyZmIyMTNlM2Fi&#10;PC9zdEV2dDppbnN0YW5jZUlEPgogICAgICAgICAgICAgICAgICA8c3RFdnQ6d2hlbj4yMDE0LTA0&#10;LTIzVDEyOjE1OjM3KzAyOjAwPC9zdEV2dDp3aGVuPgogICAgICAgICAgICAgICAgICA8c3RFdnQ6&#10;c29mdHdhcmVBZ2VudD5BZG9iZSBQaG90b3Nob3AgQ0MgKE1hY2ludG9zaCk8L3N0RXZ0OnNvZnR3&#10;YXJlQWdlbnQ+CiAgICAgICAgICAgICAgIDwvcmRmOmxpPgogICAgICAgICAgICAgICA8cmRmOmxp&#10;IHJkZjpwYXJzZVR5cGU9IlJlc291cmNlIj4KICAgICAgICAgICAgICAgICAgPHN0RXZ0OmFjdGlv&#10;bj5zYXZlZDwvc3RFdnQ6YWN0aW9uPgogICAgICAgICAgICAgICAgICA8c3RFdnQ6aW5zdGFuY2VJ&#10;RD54bXAuaWlkOjFmYThkNGRlLTNjYzUtNGU1ZC04MjZlLTQ2MTU3OWRkOTY0ZTwvc3RFdnQ6aW5z&#10;dGFuY2VJRD4KICAgICAgICAgICAgICAgICAgPHN0RXZ0OndoZW4+MjAxNC0wNC0yM1QxMjoxNToz&#10;NyswMjowMDwvc3RFdnQ6d2hlbj4KICAgICAgICAgICAgICAgICAgPHN0RXZ0OnNvZnR3YXJlQWdl&#10;bnQ+QWRvYmUgUGhvdG9zaG9wIENDIChNYWNpbnRvc2gpPC9zdEV2dDpzb2Z0d2FyZUFnZW50Pgog&#10;ICAgICAgICAgICAgICAgICA8c3RFdnQ6Y2hhbmdlZD4vPC9zdEV2dDpjaGFuZ2VkPgogICAgICAg&#10;ICAgICAgICA8L3JkZjpsaT4KICAgICAgICAgICAgPC9yZGY6U2VxPgogICAgICAgICA8L3htcE1N&#10;Okhpc3Rvcnk+CiAgICAgICAgIDxkYzpmb3JtYXQ+aW1hZ2UvcG5nPC9kYzpmb3JtYXQ+CiAgICAg&#10;ICAgIDxwaG90b3Nob3A6Q29sb3JNb2RlPjM8L3Bob3Rvc2hvcDpDb2xvck1vZGU+CiAgICAgICAg&#10;IDxwaG90b3Nob3A6SUNDUHJvZmlsZT5zUkdCIElFQzYxOTY2LTIuMTwvcGhvdG9zaG9wOklDQ1By&#10;b2ZpbGU+CiAgICAgICAgIDx0aWZmOk9yaWVudGF0aW9uPjE8L3RpZmY6T3JpZW50YXRpb24+CiAg&#10;ICAgICAgIDx0aWZmOlhSZXNvbHV0aW9uPjE1MDAwMDAvMTAwMDA8L3RpZmY6WFJlc29sdXRpb24+&#10;CiAgICAgICAgIDx0aWZmOllSZXNvbHV0aW9uPjE1MDAwMDAvMTAwMDA8L3RpZmY6WVJlc29sdXRp&#10;b24+CiAgICAgICAgIDx0aWZmOlJlc29sdXRpb25Vbml0PjI8L3RpZmY6UmVzb2x1dGlvblVuaXQ+&#10;CiAgICAgICAgIDxleGlmOkNvbG9yU3BhY2U+MTwvZXhpZjpDb2xvclNwYWNlPgogICAgICAgICA8&#10;ZXhpZjpQaXhlbFhEaW1lbnNpb24+NTg8L2V4aWY6UGl4ZWxYRGltZW5zaW9uPgogICAgICAgICA8&#10;ZXhpZjpQaXhlbFlEaW1lbnNpb24+Mzg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uXj0Z4AAAAgY0hSTQAAeiUAAICDAAD5/wAAgOkAAHUw&#10;AADqYAAAOpgAABdvkl/FRgAAAwlJREFUeNrcmd9LFFEUxz9rUVBQPvQDgpYoX4oSNEktUIuKNSqF&#10;jTL7A/or+j+CXnrIXKVCSVATcnso9qHyoaQXX1LyIaMwMmjZOj3sd2CsmcXZ3Zmd9QsXZnfPPfd+&#10;9sy958zchJkRkU4Ag8B1fR4FHgLvohg8ETJoE3BT7aiPzQdgWG2hnkAPKmqDQGvAvm8V5VFgKY6g&#10;+4BritwZIFGhPwNeKsqPgM+1BN0NpBW9C0BDSHfdH2BGUX4MrEYBuhO4AgwAvcA2olUemAQywFNg&#10;rZqg24GLwC3gsmDjoDVgAhgCngG/ygHdApxT5NK6TeOsVd3WGeA58LsUaEIbyYDW3V7qUytazxlt&#10;aOaAnhTcDaWGzaQlYATINAju/CaEZB2bmWFmCTNLmVnONo9yYiouT4G6W70DO4DruLxAndZjZtk6&#10;gxzw4ylVzWSBHuCsruOq967rnJ/RRsq2rGA7gekYAU5rTnc2YhykPs0BKTmfqiHgpOaQKhXBSkDd&#10;wL16BBuPEHBcY14KAlgJqKM5oF+DP3EqkCrL5LtVY82V6ygIaJfKqmYP4DRwXFWIVQlwRD7THoDN&#10;etgI4NE/vXilG0djZtbiY3fMzIbMrFBGeiiY2QP58PLdorHNzBr1Xb+r/yG/+ZcL6gZu97FvMrP7&#10;GwQuyLbJx1e7C9BqAepoysw6SgDfM7O8R7+8fvMD7JBvL9UE1A3c7dM/aWZ3BZfXddLHtrsEYCxA&#10;HWVl7wecrELZGQg0rBda3cAs8EKJ3a1FNbdSsp1V36qrIeQk36VKJucBjKu6mZRtaNoaUVXTLpjX&#10;ysXorUZbVGVVVKCO2qKEi/LWjY2CgH6J2dzzYYHO//OQW0tNAD/DAjVtICs1hlwAboe9Rue1mczU&#10;CHIYOAUsR7EZLVI8i+nV64ywj8wLFI8OOymeuX6LOr1Mqe0HrgJ9ypd7qgC3DLwCxrQeVyt1GMaJ&#10;92GgBTgCJNV2AY0Ujxl3AD+0a34HvrrKwgXgDfApwHh9+kPQWEtRgUatA/pzPgKnKR4c/6e/AwCf&#10;7BCGs15GEgAAAABJRU5ErkJgglBLAQItABQABgAIAAAAIQCxgme2CgEAABMCAAATAAAAAAAAAAAA&#10;AAAAAAAAAABbQ29udGVudF9UeXBlc10ueG1sUEsBAi0AFAAGAAgAAAAhADj9If/WAAAAlAEAAAsA&#10;AAAAAAAAAAAAAAAAOwEAAF9yZWxzLy5yZWxzUEsBAi0AFAAGAAgAAAAhAC0Tan4OBAAARwkAAA4A&#10;AAAAAAAAAAAAAAAAOgIAAGRycy9lMm9Eb2MueG1sUEsBAi0AFAAGAAgAAAAhAKomDr68AAAAIQEA&#10;ABkAAAAAAAAAAAAAAAAAdAYAAGRycy9fcmVscy9lMm9Eb2MueG1sLnJlbHNQSwECLQAUAAYACAAA&#10;ACEAY9a/uuIAAAAOAQAADwAAAAAAAAAAAAAAAABnBwAAZHJzL2Rvd25yZXYueG1sUEsBAi0ACgAA&#10;AAAAAAAhAB9UgacFSAAABUgAABQAAAAAAAAAAAAAAAAAdggAAGRycy9tZWRpYS9pbWFnZTEucG5n&#10;UEsFBgAAAAAGAAYAfAEAAK1QAAAAAA==&#10;">
                <v:shape id="Zone de texte 11" o:spid="_x0000_s1037" type="#_x0000_t202" style="position:absolute;width:27381;height:2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KYMMA&#10;AADbAAAADwAAAGRycy9kb3ducmV2LnhtbESPQWvDMAyF74P+B6NCb4uTFUZJ45ZSKKzdaV3ZriJW&#10;49BYDrbTpP9+Hgx2k3hP73uqtpPtxJ18aB0rKLIcBHHtdMuNgsvn4XkFIkRkjZ1jUvCgANvN7KnC&#10;UruRP+h+jo1IIRxKVGBi7EspQ23IYshcT5y0q/MWY1p9I7XHMYXbTr7k+au02HIiGOxpb6i+nQeb&#10;uMfTe+N5+TUdB2N332O+96uLUov5tFuDiDTFf/Pf9ZtO9Qv4/SUN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6KYMMAAADbAAAADwAAAAAAAAAAAAAAAACYAgAAZHJzL2Rv&#10;d25yZXYueG1sUEsFBgAAAAAEAAQA9QAAAIgDAAAAAA==&#10;" fillcolor="#4f81bd [3204]" stroked="f">
                  <v:textbox>
                    <w:txbxContent>
                      <w:p w:rsidR="001041C4" w:rsidRPr="00DC5877" w:rsidRDefault="001041C4" w:rsidP="00960A95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Formations</w:t>
                        </w:r>
                      </w:p>
                      <w:p w:rsidR="001041C4" w:rsidRPr="00BC5ADF" w:rsidRDefault="001041C4" w:rsidP="00960A95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3" o:spid="_x0000_s1038" type="#_x0000_t75" style="position:absolute;left:24622;top:523;width:2228;height:1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FqTBAAAA2wAAAA8AAABkcnMvZG93bnJldi54bWxET01rwkAQvQv+h2WE3nRTD6VEN0GkYluw&#10;aFrvQ3bMBrOzIbuNSX99t1DwNo/3Oet8sI3oqfO1YwWPiwQEcel0zZWCr8/d/BmED8gaG8ekYCQP&#10;eTadrDHV7sYn6otQiRjCPkUFJoQ2ldKXhiz6hWuJI3dxncUQYVdJ3eEthttGLpPkSVqsOTYYbGlr&#10;qLwW31bBe3U4buThzaF+Mfv+42f07XlU6mE2bFYgAg3hLv53v+o4fwl/v8QDZPY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bFqTBAAAA2wAAAA8AAAAAAAAAAAAAAAAAnwIA&#10;AGRycy9kb3ducmV2LnhtbFBLBQYAAAAABAAEAPcAAACNAwAAAAA=&#10;">
                  <v:imagedata r:id="rId19" o:title=""/>
                  <v:path arrowok="t"/>
                </v:shape>
                <w10:wrap type="through"/>
              </v:group>
            </w:pict>
          </mc:Fallback>
        </mc:AlternateContent>
      </w:r>
      <w:r w:rsidR="00360038">
        <w:rPr>
          <w:noProof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 wp14:anchorId="060F4478" wp14:editId="12C25E6D">
                <wp:simplePos x="0" y="0"/>
                <wp:positionH relativeFrom="column">
                  <wp:posOffset>-309880</wp:posOffset>
                </wp:positionH>
                <wp:positionV relativeFrom="paragraph">
                  <wp:posOffset>8341360</wp:posOffset>
                </wp:positionV>
                <wp:extent cx="1995170" cy="715010"/>
                <wp:effectExtent l="0" t="0" r="0" b="8890"/>
                <wp:wrapSquare wrapText="bothSides"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17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Default="001041C4" w:rsidP="00916244">
                            <w:pPr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7A8BA8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Allemand : </w:t>
                            </w:r>
                            <w:r w:rsidR="00593A72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Débutante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041C4" w:rsidRPr="00611D60" w:rsidRDefault="001041C4" w:rsidP="00916244">
                            <w:pPr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7A8BA8"/>
                                <w:sz w:val="20"/>
                                <w:szCs w:val="20"/>
                              </w:rPr>
                              <w:t>&gt;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7A8BA8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11D60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Anglais: </w:t>
                            </w:r>
                            <w:r w:rsidR="00593A72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Débutante</w:t>
                            </w:r>
                            <w:r w:rsidRPr="00611D60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041C4" w:rsidRDefault="001041C4" w:rsidP="00916244">
                            <w:pPr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11D60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&gt;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593A72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Italien : Débutante </w:t>
                            </w:r>
                            <w:r w:rsidRPr="00611D60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041C4" w:rsidRDefault="001041C4" w:rsidP="009162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1C4" w:rsidRPr="00404BA9" w:rsidRDefault="001041C4" w:rsidP="009162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1C4" w:rsidRPr="008C220B" w:rsidRDefault="001041C4" w:rsidP="008C22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F4478" id="Zone de texte 103" o:spid="_x0000_s1039" type="#_x0000_t202" style="position:absolute;margin-left:-24.4pt;margin-top:656.8pt;width:157.1pt;height:56.3pt;z-index: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yr8sgIAALMFAAAOAAAAZHJzL2Uyb0RvYy54bWysVE1v2zAMvQ/YfxB0T21nSdMYdQo3RYYB&#10;RVusHQrspshSY8wWNUmJnQ7776NkO826XTrsYlPiI0U+fpxftHVFdsLYElRGk5OYEqE4FKV6yuiX&#10;h9XojBLrmCpYBUpkdC8svVi8f3fe6FSMYQNVIQxBJ8qmjc7oxjmdRpHlG1EzewJaKFRKMDVzeDRP&#10;UWFYg97rKhrH8WnUgCm0AS6sxdurTkkXwb+UgrtbKa1wpMooxubC14Tv2n+jxTlLnwzTm5L3YbB/&#10;iKJmpcJHD66umGNka8o/XNUlN2BBuhMOdQRSllyEHDCbJH6Vzf2GaRFyQXKsPtBk/59bfrO7M6Qs&#10;sHbxB0oUq7FIX7FUpBDEidYJ4hVIU6Ntiuh7jXjXXkKLJsO9xUuffStN7f+YF0E9Er4/kIy+CPdG&#10;8/k0maGKo26WTDFt7yZ6sdbGuo8CauKFjBosYuCW7a6t66ADxD+mYFVWVShkpX67QJ/djQid0Fmz&#10;FCNB0SN9TKFKP5bT2TifTeej03yajCZJfDbK83g8ulrlcR5PVsv55PJnH+dgH3lKutSD5PaV8F4r&#10;9VlI5DQw4C9CN4tlZciOYR8yzoVygbwQIaI9SmIWbzHs8SGPkN9bjDtGhpdBuYNxXSowge9XYRff&#10;hpBlh8eiHeXtRdeu29BM86Ez1lDssWEMdJNnNV+VWNVrZt0dMzhq2Ai4PtwtfmQFTUahlyjZgHn+&#10;273H4wSglpIGRzej9vuWGUFJ9UnhbMyTycTPejhMsLB4MMea9bFGbeslYFUSXFSaB9HjXTWI0kD9&#10;iFsm96+iiimOb2fUDeLSdQsFtxQXeR5AON2auWt1r7l37Yvke/ahfWRG943tx+sGhiFn6av+7rDe&#10;UkG+dSDL0Pye547Vnn/cDGF8+i3mV8/xOaBedu3iFwAAAP//AwBQSwMEFAAGAAgAAAAhAEIScxnh&#10;AAAADQEAAA8AAABkcnMvZG93bnJldi54bWxMj8FOwzAQRO9I/IO1SNxau2kalRCnQiCuIEqLxM2N&#10;t0lEvI5itwl/z/ZUjrMzmnlbbCbXiTMOofWkYTFXIJAqb1uqNew+X2drECEasqbzhBp+McCmvL0p&#10;TG79SB943sZacAmF3GhoYuxzKUPVoDNh7nsk9o5+cCayHGppBzNyuetkolQmnWmJFxrT43OD1c/2&#10;5DTs347fX6l6r1/cqh/9pCS5B6n1/d309Agi4hSvYbjgMzqUzHTwJ7JBdBpm6ZrRIxvLxTIDwZEk&#10;W6UgDnxKkywBWRby/xflHwAAAP//AwBQSwECLQAUAAYACAAAACEAtoM4kv4AAADhAQAAEwAAAAAA&#10;AAAAAAAAAAAAAAAAW0NvbnRlbnRfVHlwZXNdLnhtbFBLAQItABQABgAIAAAAIQA4/SH/1gAAAJQB&#10;AAALAAAAAAAAAAAAAAAAAC8BAABfcmVscy8ucmVsc1BLAQItABQABgAIAAAAIQA4Gyr8sgIAALMF&#10;AAAOAAAAAAAAAAAAAAAAAC4CAABkcnMvZTJvRG9jLnhtbFBLAQItABQABgAIAAAAIQBCEnMZ4QAA&#10;AA0BAAAPAAAAAAAAAAAAAAAAAAwFAABkcnMvZG93bnJldi54bWxQSwUGAAAAAAQABADzAAAAGgYA&#10;AAAA&#10;" filled="f" stroked="f">
                <v:textbox>
                  <w:txbxContent>
                    <w:p w:rsidR="001041C4" w:rsidRDefault="001041C4" w:rsidP="00916244">
                      <w:pPr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7A8BA8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Allemand : </w:t>
                      </w:r>
                      <w:r w:rsidR="00593A72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Débutante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041C4" w:rsidRPr="00611D60" w:rsidRDefault="001041C4" w:rsidP="00916244">
                      <w:pPr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7A8BA8"/>
                          <w:sz w:val="20"/>
                          <w:szCs w:val="20"/>
                        </w:rPr>
                        <w:t>&gt;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7A8BA8"/>
                          <w:sz w:val="20"/>
                          <w:szCs w:val="20"/>
                        </w:rPr>
                        <w:t xml:space="preserve">   </w:t>
                      </w:r>
                      <w:r w:rsidRPr="00611D60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Anglais: </w:t>
                      </w:r>
                      <w:r w:rsidR="00593A72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Débutante</w:t>
                      </w:r>
                      <w:r w:rsidRPr="00611D60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041C4" w:rsidRDefault="001041C4" w:rsidP="00916244">
                      <w:pPr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611D60">
                        <w:rPr>
                          <w:rFonts w:ascii="Calibri-Bold" w:hAnsi="Calibri-Bold" w:cs="Calibri-Bold"/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&gt;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 xml:space="preserve">   </w:t>
                      </w:r>
                      <w:r w:rsidR="00593A72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Italien : Débutante </w:t>
                      </w:r>
                      <w:r w:rsidRPr="00611D60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041C4" w:rsidRDefault="001041C4" w:rsidP="00916244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041C4" w:rsidRPr="00404BA9" w:rsidRDefault="001041C4" w:rsidP="00916244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041C4" w:rsidRPr="008C220B" w:rsidRDefault="001041C4" w:rsidP="008C22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0038">
        <w:rPr>
          <w:noProof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45AD433B" wp14:editId="22F8FACA">
                <wp:simplePos x="0" y="0"/>
                <wp:positionH relativeFrom="column">
                  <wp:posOffset>-314325</wp:posOffset>
                </wp:positionH>
                <wp:positionV relativeFrom="paragraph">
                  <wp:posOffset>8017510</wp:posOffset>
                </wp:positionV>
                <wp:extent cx="1937385" cy="306705"/>
                <wp:effectExtent l="25400" t="0" r="18415" b="23495"/>
                <wp:wrapThrough wrapText="bothSides">
                  <wp:wrapPolygon edited="0">
                    <wp:start x="-283" y="0"/>
                    <wp:lineTo x="-283" y="21466"/>
                    <wp:lineTo x="21522" y="21466"/>
                    <wp:lineTo x="21522" y="0"/>
                    <wp:lineTo x="-283" y="0"/>
                  </wp:wrapPolygon>
                </wp:wrapThrough>
                <wp:docPr id="110" name="Grouper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306705"/>
                          <a:chOff x="0" y="0"/>
                          <a:chExt cx="1937385" cy="306705"/>
                        </a:xfrm>
                      </wpg:grpSpPr>
                      <wps:wsp>
                        <wps:cNvPr id="111" name="Zone de texte 111"/>
                        <wps:cNvSpPr txBox="1"/>
                        <wps:spPr>
                          <a:xfrm>
                            <a:off x="29210" y="5080"/>
                            <a:ext cx="1905635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41C4" w:rsidRPr="00B303E7" w:rsidRDefault="001041C4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LANGUES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onnecteur droit 112"/>
                        <wps:cNvCnPr/>
                        <wps:spPr>
                          <a:xfrm>
                            <a:off x="26670" y="306705"/>
                            <a:ext cx="1908175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Connecteur droit 113"/>
                        <wps:cNvCnPr/>
                        <wps:spPr>
                          <a:xfrm>
                            <a:off x="29845" y="0"/>
                            <a:ext cx="190754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687896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D433B" id="Grouper 110" o:spid="_x0000_s1040" style="position:absolute;margin-left:-24.75pt;margin-top:631.3pt;width:152.55pt;height:24.15pt;z-index:251516928" coordsize="1937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jBoiwQAAIQQAAAOAAAAZHJzL2Uyb0RvYy54bWzsWE1v4zYQvRfofyB0dyzJli0JcRZepw4K&#10;BLvBZosFeqMpShYqkSpJx06L/vfOkJLiOM7ntrtA0YtMUsMh5/HN48in73Z1RW640qUUMy848T3C&#10;BZNZKYqZ98vn5SD2iDZUZLSSgs+8W669d2c//nC6bVIeyrWsMq4IOBE63TYzb21Mkw6Hmq15TfWJ&#10;bLiAl7lUNTXQVcUwU3QL3utqGPr+ZLiVKmuUZFxrGD13L70z6z/POTMf81xzQ6qZB3sz9qnsc4XP&#10;4dkpTQtFm3XJ2m3QN+yipqWARXtX59RQslHlA1d1yZTUMjcnTNZDmecl4zYGiCbwD6K5UHLT2FiK&#10;dFs0PUwA7QFOb3bLPtxcKVJmcHYB4CNoDYdk14VjwSEAaNsUKdhdqOa6uVLtQOF6GPMuVzX+QjRk&#10;Z6G97aHlO0MYDAbJaDqKI48weDfyJ1M/ctizNRzQg2ls/dPTE4fdskPcXb+ZbQM00ndI6a9D6npN&#10;G24PQCMCPVJBh9SvQGqScWIgTg54BQ4va41gEbN7LzH8blzD4BHMwiRE+AGbyI9bVt5B50eTUQtd&#10;mESJO5UeAZo2SpsLLmuCjZmngPWWjPTmUhs4LzDtTHBtLasyW5ZVZTuYaXxRKXJDIUdWReCmVs2a&#10;uqHI9+2OwItNSzS2Pu/5qQR6ExL9uiXdCLdJ6PZBU4gJmmiJ0dkE+XMRTcP5NEoGk3kUDMaBHw/m&#10;cz8cnC/n/twfLxfJ+P1fiB9soJsPp65Th6VtmduKo9dKfOI50NnS8Eh4lDEujD0N8Gat0SqHTb9m&#10;Ymtv47DxvWayQwRm2JWlMP3kuhRSWfh7oN0RZL91W86dPYCxFzc2zW61c3nc5qxOVzK7BQoq6VRP&#10;N2xZAkEuqTZXVIHMAeNAus1HeOSV3M482bY8spbqj2PjaA85BW89sgXZnHn69w1V3CPVzwKyLYiB&#10;LSi0tjdNQKM9omwnCcZj6KxsZwyHDh2xqRcSaAcJBduzTbQ3VdfMlay/gMTPcVl4RQWDxWceM6rr&#10;LIzTc7gkGJ/PrRmIa0PNpbhuGDpHpDEDPu++UNW0aYI5+0F2KU7Tg2xxtjhTyPnGyLy0qYRYO2Db&#10;MwC5QYn8JroTdrqzkEJAlvONIpmSpQHpCTuJAaFaiFanuyTp1LIX6XACEmwFZ1+MMSmdWvtxMG0l&#10;p0v+TuY7KWlhrEqBEvkAPxQkHK4EAWYFiR/BeqxuMqCMKBzLnxEil/N7MmNzFp3uq8oLtCA8llT/&#10;uhY43h2k8v1V36AFZvesFjh+InotL78ZQUdPEHT0OoIm8RgIeKyS8KcRCglWEv8IN+Fy/XpqOoE5&#10;p3rdSja02kvr4UX4P2UPr6/vR9lxR9lPIKhUFBXWceM9rvZF730xdfdqOMX7zrf6cq/+DYJ4CgSG&#10;JHS1DsrqxB+Frai6phO4R4T1dWWcKlZ9ETeJp3Eyadm3J58oxrifp6u0F5DzBcp2vLYaPS/Ej9dW&#10;L1DxN+hp1ZeDj9ZW36OQaqslV0e11dJ/v44C7tlPXVvst5/l+C2937fX2t2fB2d/AwAA//8DAFBL&#10;AwQUAAYACAAAACEAmYKi7uMAAAANAQAADwAAAGRycy9kb3ducmV2LnhtbEyPQW+CQBCF7036HzbT&#10;pDddwEIqshhj2p5Mk2qTxtsIIxDZXcKugP++01O9zcx7efO9bD3pVgzUu8YaBeE8AEGmsGVjKgXf&#10;h/fZKwjn0ZTYWkMKbuRgnT8+ZJiWdjRfNOx9JTjEuBQV1N53qZSuqEmjm9uODGtn22v0vPaVLHsc&#10;OVy3MgqCRGpsDH+osaNtTcVlf9UKPkYcN4vwbdhdztvb8RB//uxCUur5adqsQHia/L8Z/vAZHXJm&#10;OtmrKZ1oFcxeljFbWYiSKAHBliiOeTjxaREGS5B5Ju9b5L8AAAD//wMAUEsBAi0AFAAGAAgAAAAh&#10;ALaDOJL+AAAA4QEAABMAAAAAAAAAAAAAAAAAAAAAAFtDb250ZW50X1R5cGVzXS54bWxQSwECLQAU&#10;AAYACAAAACEAOP0h/9YAAACUAQAACwAAAAAAAAAAAAAAAAAvAQAAX3JlbHMvLnJlbHNQSwECLQAU&#10;AAYACAAAACEAkN4waIsEAACEEAAADgAAAAAAAAAAAAAAAAAuAgAAZHJzL2Uyb0RvYy54bWxQSwEC&#10;LQAUAAYACAAAACEAmYKi7uMAAAANAQAADwAAAAAAAAAAAAAAAADlBgAAZHJzL2Rvd25yZXYueG1s&#10;UEsFBgAAAAAEAAQA8wAAAPUHAAAAAA==&#10;">
                <v:shape id="Zone de texte 111" o:spid="_x0000_s1041" type="#_x0000_t202" style="position:absolute;left:292;top:50;width:1905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SmcMA&#10;AADcAAAADwAAAGRycy9kb3ducmV2LnhtbERP22rCQBB9F/oPyxR8000ExaZupFWEUkrBpO3zkJ1c&#10;aHY2ZlcT/75bEHybw7nOZjuaVlyod41lBfE8AkFcWN1wpeArP8zWIJxH1thaJgVXcrBNHyYbTLQd&#10;+EiXzFcihLBLUEHtfZdI6YqaDLq57YgDV9reoA+wr6TucQjhppWLKFpJgw2Hhho72tVU/GZno2B5&#10;On6cr/mKXj+j3VB+/zzt3zOv1PRxfHkG4Wn0d/HN/abD/DiG/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qSmcMAAADcAAAADwAAAAAAAAAAAAAAAACYAgAAZHJzL2Rv&#10;d25yZXYueG1sUEsFBgAAAAAEAAQA9QAAAIgDAAAAAA==&#10;" fillcolor="white [3212]" stroked="f">
                  <v:fill opacity="3341f"/>
                  <v:textbox inset="5mm,2.2mm">
                    <w:txbxContent>
                      <w:p w:rsidR="001041C4" w:rsidRPr="00B303E7" w:rsidRDefault="001041C4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LANGUES</w:t>
                        </w:r>
                      </w:p>
                    </w:txbxContent>
                  </v:textbox>
                </v:shape>
                <v:line id="Connecteur droit 112" o:spid="_x0000_s1042" style="position:absolute;visibility:visible;mso-wrap-style:square" from="266,3067" to="19348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8tC8IAAADcAAAADwAAAGRycy9kb3ducmV2LnhtbERP3WrCMBS+H/gO4QjezbRlbK4zFikO&#10;x2CCdQ9waM7aYnNSmlSzt18Ggnfn4/s96yKYXlxodJ1lBekyAUFcW91xo+D79P64AuE8ssbeMin4&#10;JQfFZvawxlzbKx/pUvlGxBB2OSpovR9yKV3dkkG3tANx5H7saNBHODZSj3iN4aaXWZI8S4Mdx4YW&#10;Bypbqs/VZBRM2Wd4OqShTnb08hrOU7X/KjulFvOwfQPhKfi7+Ob+0HF+msH/M/EC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8tC8IAAADcAAAADwAAAAAAAAAAAAAA&#10;AAChAgAAZHJzL2Rvd25yZXYueG1sUEsFBgAAAAAEAAQA+QAAAJADAAAAAA==&#10;" strokecolor="white [3212]" strokeweight="1.5pt"/>
                <v:line id="Connecteur droit 113" o:spid="_x0000_s1043" style="position:absolute;visibility:visible;mso-wrap-style:square" from="298,0" to="1937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eonMMAAADcAAAADwAAAGRycy9kb3ducmV2LnhtbERPTWvCQBC9F/oflil4KbqJlRKiq4gg&#10;tuBFLXodd8ckmJ0N2VVjf323IHibx/ucyayztbhS6yvHCtJBAoJYO1NxoeBnt+xnIHxANlg7JgV3&#10;8jCbvr5MMDfuxhu6bkMhYgj7HBWUITS5lF6XZNEPXEMcuZNrLYYI20KaFm8x3NZymCSf0mLFsaHE&#10;hhYl6fP2YhXoVbM/He+HjR79pmuZrfndfq+U6r118zGIQF14ih/uLxPnpx/w/0y8QE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HqJzDAAAA3AAAAA8AAAAAAAAAAAAA&#10;AAAAoQIAAGRycy9kb3ducmV2LnhtbFBLBQYAAAAABAAEAPkAAACRAwAAAAA=&#10;" strokecolor="white [3212]" strokeweight=".5pt">
                  <v:stroke dashstyle="dash"/>
                </v:line>
                <v:rect id="Rectangle 114" o:spid="_x0000_s1044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Qs8QA&#10;AADcAAAADwAAAGRycy9kb3ducmV2LnhtbERPyWrDMBC9F/oPYgq5hER2KFncyMEJtDSFHrIUXwdr&#10;vBBrZCw1cf++KgR6m8dbZ70ZTCuu1LvGsoJ4GoEgLqxuuFJwPr1OliCcR9bYWiYFP+Rgkz4+rDHR&#10;9sYHuh59JUIIuwQV1N53iZSuqMmgm9qOOHCl7Q36APtK6h5vIdy0chZFc2mw4dBQY0e7morL8dso&#10;0Hn+OX4rx/me5ouv02r7IbMLKjV6GrIXEJ4G/y++u991mB8/w98z4QK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0LPEAAAA3AAAAA8AAAAAAAAAAAAAAAAAmAIAAGRycy9k&#10;b3ducmV2LnhtbFBLBQYAAAAABAAEAPUAAACJAwAAAAA=&#10;" fillcolor="#687896" stroked="f"/>
                <w10:wrap type="through"/>
              </v:group>
            </w:pict>
          </mc:Fallback>
        </mc:AlternateContent>
      </w:r>
      <w:r w:rsidR="00360038"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44B9CE61" wp14:editId="272F4584">
                <wp:simplePos x="0" y="0"/>
                <wp:positionH relativeFrom="column">
                  <wp:posOffset>-537845</wp:posOffset>
                </wp:positionH>
                <wp:positionV relativeFrom="paragraph">
                  <wp:posOffset>6490970</wp:posOffset>
                </wp:positionV>
                <wp:extent cx="2324100" cy="264160"/>
                <wp:effectExtent l="0" t="0" r="0" b="2540"/>
                <wp:wrapThrough wrapText="bothSides">
                  <wp:wrapPolygon edited="0">
                    <wp:start x="0" y="0"/>
                    <wp:lineTo x="0" y="20250"/>
                    <wp:lineTo x="21423" y="20250"/>
                    <wp:lineTo x="21423" y="0"/>
                    <wp:lineTo x="0" y="0"/>
                  </wp:wrapPolygon>
                </wp:wrapThrough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264160"/>
                          <a:chOff x="0" y="28575"/>
                          <a:chExt cx="3259568" cy="264160"/>
                        </a:xfrm>
                      </wpg:grpSpPr>
                      <wps:wsp>
                        <wps:cNvPr id="14" name="Zone de texte 14"/>
                        <wps:cNvSpPr txBox="1"/>
                        <wps:spPr>
                          <a:xfrm>
                            <a:off x="0" y="28575"/>
                            <a:ext cx="3259568" cy="2641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:rsidR="001041C4" w:rsidRPr="00DC5877" w:rsidRDefault="001041C4" w:rsidP="00116848">
                              <w:pPr>
                                <w:pStyle w:val="Textedebulles"/>
                                <w:spacing w:after="113"/>
                                <w:jc w:val="center"/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rbel" w:hAnsi="Corbel" w:cs="SegoePro-Light"/>
                                  <w:b/>
                                  <w:color w:val="FFFFFF" w:themeColor="background1"/>
                                  <w:sz w:val="24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Compétences                    </w:t>
                              </w:r>
                            </w:p>
                            <w:p w:rsidR="001041C4" w:rsidRPr="00BC5ADF" w:rsidRDefault="001041C4" w:rsidP="00116848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9838" y="28575"/>
                            <a:ext cx="12954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B9CE61" id="Groupe 13" o:spid="_x0000_s1045" style="position:absolute;margin-left:-42.35pt;margin-top:511.1pt;width:183pt;height:20.8pt;z-index:252217344;mso-width-relative:margin;mso-height-relative:margin" coordorigin=",285" coordsize="32595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8MWFgQAAFAJAAAOAAAAZHJzL2Uyb0RvYy54bWykVttu4zYQfS/QfyD0&#10;rugSyRch9kKR4yBAuhs0WyzQN5qiLGIlkSXpyGmx/94hKfmWFLvYPkThZUjOnJlzxjcf9m2DXqhU&#10;jHcLL7oKPUQ7wkvWbRfeH5/X/sxDSuOuxA3v6MJ7pcr7sPz1l5teZDTmNW9KKhFc0qmsFwuv1lpk&#10;QaBITVusrrigHWxWXLZYw1Rug1LiHm5vmyAOw0nQc1kKyQlVClZXbtNb2vurihL9qaoU1ahZeOCb&#10;tl9pvxvzDZY3ONtKLGpGBjfwT3jRYtbBo4erVlhjtJPszVUtI5IrXukrwtuAVxUj1MYA0UThRTT3&#10;ku+EjWWb9VtxgAmgvcDpp68lH1+eJGIl5O7aQx1uIUf2WYpgAdDpxTYDo3spnsWTHBa2bmYC3ley&#10;Nf8hFLS3uL4ecKV7jQgsxtdxEoUAP4G9eJJEkwF4UkN2jsfiWTpNXUpIfTccvo7TeTqBMjo/HIxP&#10;B8bDg0O9gDpSR6jU/4PqucaC2gwog8IIVTJC9ScUNSop0hAqIJY4xKytgQvp/S0HAKJxXcHif6J2&#10;Ev6I3PeCx5mQSt9T3iIzWHgSKt4WIn55VBrSBTiNJuZhxRtWrlnT2IlhGS0aiV4w8AMTQjttfYVT&#10;Z5ZNZ+w7bk66S90KtRRzL+EMvIahsTT+2/L/p0incT5N5/4kTyMfymDm53kY+6t1HuZhsi7mye03&#10;Aw88OZ6HlKrMQWVGer/ZuxI94Ljh5SvAK7kjtBJkzSD+R6z0E5bAYCg2UCX9CT5Vw/uFx4eRh2ou&#10;/35v3dhDtcCuh3pQhIWn/tphST3UPHRQR/MoSYyE2EkCYcFEnu5sTne6XVtwADUC/RPEDo29bsZh&#10;JXn7BcQrN6/CFu4IvL3wiJbjpNBOqUD+CM1zawayIbB+7J4FMZcbsE1+P++/YCmGIjDV+JGPtYuz&#10;i1pwti6h+U7zitlCMVA7XCEZA4+WN4KRDP4G7YHRG0J9X6PhlN4ZIJ3Otz90R4vl153wXbxswxqm&#10;X63kQ8zGqe7liRHDJjM54WY6cvOhxVuKLCVHE3cAEGPkkZOvCnW8qHG3pbkSQJyBqMG5uZ2evbZp&#10;mBg5ZMZDXJCsC1l+Bxon+StOdi2QzfUwSRusoYGqmgkFRZLRdkNLIPND6TI8EuOUWPEsD8N5fOsX&#10;aVj4STi98/N5MvWn4d00CZNZVETFN1MfUZLtFIV4cbMSbPAVVt94+24TGdqta0+2zTmxsAruOHvO&#10;XZwZSEx1KS2pJrUZVqAbvwPCjueHDQvtEU2Du6E92vS/8RI6EYbqtCV+0WXiNJzPrqEnmH5ybBpG&#10;dUy/ieJ5aqhqO0Y4i2ejs+M1oyL+oGgedA9n7wuhjcMJlh1CIJZDtm1beIafGOZ3wencWh1/CC3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11iQ+MAAAANAQAADwAAAGRycy9k&#10;b3ducmV2LnhtbEyPwWrDMAyG74O9g9Fgt9aJs3UhjVNK2XYqg7WD0Zsbq0lobIfYTdK3n3paj9L/&#10;8etTvppMywbsfeOshHgeAUNbOt3YSsLP/mOWAvNBWa1aZ1HCFT2siseHXGXajfYbh12oGJVYnykJ&#10;dQhdxrkvazTKz12HlrKT640KNPYV170aqdy0XETRghvVWLpQqw43NZbn3cVI+BzVuE7i92F7Pm2u&#10;h/3r1+82Rimfn6b1EljAKfzDcNMndSjI6eguVnvWSpilL2+EUhAJIYARItI4AXa8rRZJCrzI+f0X&#10;xR8AAAD//wMAUEsDBAoAAAAAAAAAIQDhIupkwEgAAMBIAAAUAAAAZHJzL21lZGlhL2ltYWdlMS5w&#10;bmeJUE5HDQoaCgAAAA1JSERSAAAAKQAAAEIIBgAAAMpT/28AAAAJcEhZcwAAFxIAABcSAWef0lI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OhtpVFh0WE1MOmNvbS5hZG9iZS54bXAAAAAA&#10;ADw/eHBhY2tldCBiZWdpbj0i77u/IiBpZD0iVzVNME1wQ2VoaUh6cmVTek5UY3prYzlkIj8+Cjx4&#10;OnhtcG1ldGEgeG1sbnM6eD0iYWRvYmU6bnM6bWV0YS8iIHg6eG1wdGs9IkFkb2JlIFhNUCBDb3Jl&#10;IDUuNS1jMDIxIDc5LjE1NDkxMSwgMjAxMy8xMC8yOS0xMTo0NzoxNiAgICAgICAgIj4KICAgPHJk&#10;ZjpSREYgeG1sbnM6cmRmPSJodHRwOi8vd3d3LnczLm9yZy8xOTk5LzAyLzIyLXJkZi1zeW50YXgt&#10;bnMjIj4KICAgICAgPHJkZjpEZXNjcmlwdGlvbiByZGY6YWJvdXQ9IiIKICAgICAgICAgICAgeG1s&#10;bnM6eG1wPSJodHRwOi8vbnMuYWRvYmUuY29tL3hhcC8xLjAvIgogICAgICAgICAgICB4bWxuczp4&#10;bXBNTT0iaHR0cDovL25zLmFkb2JlLmNvbS94YXAvMS4wL21tLyIKICAgICAgICAgICAgeG1sbnM6&#10;c3RFdnQ9Imh0dHA6Ly9ucy5hZG9iZS5jb20veGFwLzEuMC9zVHlwZS9SZXNvdXJjZUV2ZW50IyIK&#10;ICAgICAgICAgICAgeG1sbnM6ZGM9Imh0dHA6Ly9wdXJsLm9yZy9kYy9lbGVtZW50cy8xLjEvIgog&#10;ICAgICAgICAgICB4bWxuczpwaG90b3Nob3A9Imh0dHA6Ly9ucy5hZG9iZS5jb20vcGhvdG9zaG9w&#10;LzEuMC8iCiAgICAgICAgICAgIHhtbG5zOnRpZmY9Imh0dHA6Ly9ucy5hZG9iZS5jb20vdGlmZi8x&#10;LjAvIgogICAgICAgICAgICB4bWxuczpleGlmPSJodHRwOi8vbnMuYWRvYmUuY29tL2V4aWYvMS4w&#10;LyI+CiAgICAgICAgIDx4bXA6Q3JlYXRvclRvb2w+QWRvYmUgUGhvdG9zaG9wIENDIChNYWNpbnRv&#10;c2gpPC94bXA6Q3JlYXRvclRvb2w+CiAgICAgICAgIDx4bXA6Q3JlYXRlRGF0ZT4yMDE0LTA0LTIz&#10;VDEyOjE2OjEzKzAyOjAwPC94bXA6Q3JlYXRlRGF0ZT4KICAgICAgICAgPHhtcDpNZXRhZGF0YURh&#10;dGU+MjAxNC0wNC0yM1QxMjoxNjoxMyswMjowMDwveG1wOk1ldGFkYXRhRGF0ZT4KICAgICAgICAg&#10;PHhtcDpNb2RpZnlEYXRlPjIwMTQtMDQtMjNUMTI6MTY6MTMrMDI6MDA8L3htcDpNb2RpZnlEYXRl&#10;PgogICAgICAgICA8eG1wTU06SW5zdGFuY2VJRD54bXAuaWlkOmI1ZmIzMTU2LWQyNzctNGIxNy1h&#10;YTJlLThjNTU4YmI1ZTRiZTwveG1wTU06SW5zdGFuY2VJRD4KICAgICAgICAgPHhtcE1NOkRvY3Vt&#10;ZW50SUQ+eG1wLmRpZDpjMDQ2MzYyNS05YjM2LTQ3YTUtOTBhOC1lOGM4OWFmYWY2NDI8L3htcE1N&#10;OkRvY3VtZW50SUQ+CiAgICAgICAgIDx4bXBNTTpPcmlnaW5hbERvY3VtZW50SUQ+eG1wLmRpZDpj&#10;MDQ2MzYyNS05YjM2LTQ3YTUtOTBhOC1lOGM4OWFmYWY2NDI8L3htcE1NOk9yaWdpbmFsRG9jdW1l&#10;bnRJRD4KICAgICAgICAgPHhtcE1NOkhpc3Rvcnk+CiAgICAgICAgICAgIDxyZGY6U2VxPgogICAg&#10;ICAgICAgICAgICA8cmRmOmxpIHJkZjpwYXJzZVR5cGU9IlJlc291cmNlIj4KICAgICAgICAgICAg&#10;ICAgICAgPHN0RXZ0OmFjdGlvbj5jcmVhdGVkPC9zdEV2dDphY3Rpb24+CiAgICAgICAgICAgICAg&#10;ICAgIDxzdEV2dDppbnN0YW5jZUlEPnhtcC5paWQ6YzA0NjM2MjUtOWIzNi00N2E1LTkwYTgtZThj&#10;ODlhZmFmNjQyPC9zdEV2dDppbnN0YW5jZUlEPgogICAgICAgICAgICAgICAgICA8c3RFdnQ6d2hl&#10;bj4yMDE0LTA0LTIzVDEyOjE2OjEzKzAyOjAwPC9zdEV2dDp3aGVuPgogICAgICAgICAgICAgICAg&#10;ICA8c3RFdnQ6c29mdHdhcmVBZ2VudD5BZG9iZSBQaG90b3Nob3AgQ0MgKE1hY2ludG9zaCk8L3N0&#10;RXZ0OnNvZnR3YXJlQWdlbnQ+CiAgICAgICAgICAgICAgIDwvcmRmOmxpPgogICAgICAgICAgICAg&#10;ICA8cmRmOmxpIHJkZjpwYXJzZVR5cGU9IlJlc291cmNlIj4KICAgICAgICAgICAgICAgICAgPHN0&#10;RXZ0OmFjdGlvbj5zYXZlZDwvc3RFdnQ6YWN0aW9uPgogICAgICAgICAgICAgICAgICA8c3RFdnQ6&#10;aW5zdGFuY2VJRD54bXAuaWlkOmI1ZmIzMTU2LWQyNzctNGIxNy1hYTJlLThjNTU4YmI1ZTRiZTwv&#10;c3RFdnQ6aW5zdGFuY2VJRD4KICAgICAgICAgICAgICAgICAgPHN0RXZ0OndoZW4+MjAxNC0wNC0y&#10;M1QxMjoxNjoxMyswMjowMDwvc3RFdnQ6d2hlbj4KICAgICAgICAgICAgICAgICAgPHN0RXZ0OnNv&#10;ZnR3YXJlQWdlbnQ+QWRvYmUgUGhvdG9zaG9wIENDIChNYWNpbnRvc2gpPC9zdEV2dDpzb2Z0d2Fy&#10;ZUFnZW50PgogICAgICAgICAgICAgICAgICA8c3RFdnQ6Y2hhbmdlZD4vPC9zdEV2dDpjaGFuZ2Vk&#10;PgogICAgICAgICAgICAgICA8L3JkZjpsaT4KICAgICAgICAgICAgPC9yZGY6U2VxPgogICAgICAg&#10;ICA8L3htcE1NOkhpc3Rvcnk+CiAgICAgICAgIDxkYzpmb3JtYXQ+aW1hZ2UvcG5nPC9kYzpmb3Jt&#10;YXQ+CiAgICAgICAgIDxwaG90b3Nob3A6Q29sb3JNb2RlPjM8L3Bob3Rvc2hvcDpDb2xvck1vZGU+&#10;CiAgICAgICAgIDxwaG90b3Nob3A6SUNDUHJvZmlsZT5zUkdCIElFQzYxOTY2LTIuMTwvcGhvdG9z&#10;aG9wOklDQ1Byb2ZpbGU+CiAgICAgICAgIDx0aWZmOk9yaWVudGF0aW9uPjE8L3RpZmY6T3JpZW50&#10;YXRpb24+CiAgICAgICAgIDx0aWZmOlhSZXNvbHV0aW9uPjE1MDAwMDAvMTAwMDA8L3RpZmY6WFJl&#10;c29sdXRpb24+CiAgICAgICAgIDx0aWZmOllSZXNvbHV0aW9uPjE1MDAwMDAvMTAwMDA8L3RpZmY6&#10;WVJlc29sdXRpb24+CiAgICAgICAgIDx0aWZmOlJlc29sdXRpb25Vbml0PjI8L3RpZmY6UmVzb2x1&#10;dGlvblVuaXQ+CiAgICAgICAgIDxleGlmOkNvbG9yU3BhY2U+MTwvZXhpZjpDb2xvclNwYWNlPgog&#10;ICAgICAgICA8ZXhpZjpQaXhlbFhEaW1lbnNpb24+NDE8L2V4aWY6UGl4ZWxYRGltZW5zaW9uPgog&#10;ICAgICAgICA8ZXhpZjpQaXhlbFlEaW1lbnNpb24+NjY8L2V4aWY6UGl4ZWxZRGltZW5zaW9u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oT3pZsAAAAgY0hSTQAAeiUAAICDAAD5&#10;/wAAgOkAAHUwAADqYAAAOpgAABdvkl/FRgAAA8RJREFUeNrsmM9rFVcUx7/XiGlJ6A9JQqBQQ1MR&#10;tS7UhZiGNkVogrXZdJOVVHDRkpULN4ILwX/AugriwoJGVz4RJQgBW2pXad10k1iLKQ1oLA1JY7Th&#10;xU8358kwzLy5c+c9SWC+m0De+X7Pd+49d86c6wC0zrFJGwClydLkesNmSTdUosT6gQPe2Qgmy7ZY&#10;mixNliZLk6XJ0uTG+ugtin8kPZA0K+mZpCVJb0lqk7RN0nZJW4uanJP0Xg7OC0m3Jd2U9KNz7o8s&#10;AvCBpE8kfSnpsKQ3cuSbE7AbeEo2poFvgfYiqwK0m860R86nwO4acQ+wkBI4BxwDGlq/wCbTnUvJ&#10;uwDsiZMOAIuxwLGslQNagF5gEBgBvra/g/b/Fo+VHYvlXQQOpBH6gRVgCRiuI9wFjAITwHLGli1b&#10;3CjQVUdz2PKuAP1Z2zAA7Er5bQfwPbBKGFaNvyNFfxcwUKTYzwFVGoOq6bU3qsD3AQ9pDh4C+4oa&#10;HLYayYMXOeNX6tV/lsGRgNqrAkMBZbEKjOQ12B94OK4Y/0rgoer3NdgNzAckeVl7K9gpfRmgMQ90&#10;+5isBB6C6zGd64E6lSyDXxQ4qXtjWnsLaB1OM+iA+4GiEymaE4F69wGXJPhZgSfvSzHZV0BzIEnw&#10;cqDY3YwSuhuoe/nVrZoJbZb0t6S3PV4A/9lX+KykR5LGnHO/1OtYkr6R1GNf6tsktXrkWZTU4Zyr&#10;1kz2SboXC/pd0p2ImT8lPXLOPW5Aq+020+9HzH8u6cNY6MfOuZ9rpNGUdnXkdQxawJGU9jsanRZ3&#10;JnDflFQBjjbZ4FFJFcsXx86oyY4UjRZJl4ATTTJ4QtIly5OEjmjwLY/Tdjbx3RVmzpleFm6FtMIL&#10;WTOLh8EW0/FukbXtXvbMcVzSNWBLoMEtkq6Zjg/+jZqczZHrK0lnAhfyjPF9MRs1OZ0z2V+BJvPy&#10;ZqIm7+Uk/xpoMi/vp3i9+A5ba0BbYE22Gd9rSEu6+rvquwXOuWchJo034xl+NcnkRUlrRbbMrlYq&#10;wGDBLV8zP4lJxj224WQCbz8wGYubBPYnxJ70yDFer2Z6gecZAodi8VkPNg70RjiHMuKfR+PTjJ7K&#10;ENkKdALf5Rh7Vy2+0/j1cMq3bU2mCDwBTtvtVwiWjP8k5fdJ77ZrT/yA14sZoDPvO62niRdVSRdX&#10;PcGf+cBUkw1Oed1aZBhtBc43yeB5oFWNAnCwgas6BRxs5kwyBNwOuN6rGm8odzstYLbLxtBPJX1k&#10;4+i7Nq+sSVqwsfg3ST9IuuOcmw/J9f8A4s90rrZYjvUAAAAASUVORK5CYIJQSwECLQAUAAYACAAA&#10;ACEAsYJntgoBAAATAgAAEwAAAAAAAAAAAAAAAAAAAAAAW0NvbnRlbnRfVHlwZXNdLnhtbFBLAQIt&#10;ABQABgAIAAAAIQA4/SH/1gAAAJQBAAALAAAAAAAAAAAAAAAAADsBAABfcmVscy8ucmVsc1BLAQIt&#10;ABQABgAIAAAAIQAry8MWFgQAAFAJAAAOAAAAAAAAAAAAAAAAADoCAABkcnMvZTJvRG9jLnhtbFBL&#10;AQItABQABgAIAAAAIQCqJg6+vAAAACEBAAAZAAAAAAAAAAAAAAAAAHwGAABkcnMvX3JlbHMvZTJv&#10;RG9jLnhtbC5yZWxzUEsBAi0AFAAGAAgAAAAhAH9dYkPjAAAADQEAAA8AAAAAAAAAAAAAAAAAbwcA&#10;AGRycy9kb3ducmV2LnhtbFBLAQItAAoAAAAAAAAAIQDhIupkwEgAAMBIAAAUAAAAAAAAAAAAAAAA&#10;AH8IAABkcnMvbWVkaWEvaW1hZ2UxLnBuZ1BLBQYAAAAABgAGAHwBAABxUQAAAAA=&#10;">
                <v:shape id="Zone de texte 14" o:spid="_x0000_s1046" type="#_x0000_t202" style="position:absolute;top:285;width:32595;height:26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p+MIA&#10;AADbAAAADwAAAGRycy9kb3ducmV2LnhtbESPS4sCMRCE78L+h9ALe9PMuiIyaxQRFnycfOBem0k7&#10;GZx0hiQ64783guCtm6qur3o672wtbuRD5VjB9yADQVw4XXGp4Hj4609AhIissXZMCu4UYD776E0x&#10;167lHd32sRQphEOOCkyMTS5lKAxZDAPXECft7LzFmFZfSu2xTeG2lsMsG0uLFSeCwYaWhorL/moT&#10;d73Zlp5/Tt36auziv82WfnJU6uuzW/yCiNTFt/l1vdKp/giev6QB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Sn4wgAAANsAAAAPAAAAAAAAAAAAAAAAAJgCAABkcnMvZG93&#10;bnJldi54bWxQSwUGAAAAAAQABAD1AAAAhwMAAAAA&#10;" fillcolor="#4f81bd [3204]" stroked="f">
                  <v:textbox>
                    <w:txbxContent>
                      <w:p w:rsidR="001041C4" w:rsidRPr="00DC5877" w:rsidRDefault="001041C4" w:rsidP="00116848">
                        <w:pPr>
                          <w:pStyle w:val="Textedebulles"/>
                          <w:spacing w:after="113"/>
                          <w:jc w:val="center"/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rbel" w:hAnsi="Corbel" w:cs="SegoePro-Light"/>
                            <w:b/>
                            <w:color w:val="FFFFFF" w:themeColor="background1"/>
                            <w:sz w:val="24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Compétences                    </w:t>
                        </w:r>
                      </w:p>
                      <w:p w:rsidR="001041C4" w:rsidRPr="00BC5ADF" w:rsidRDefault="001041C4" w:rsidP="00116848">
                        <w:pPr>
                          <w:rPr>
                            <w:rFonts w:ascii="Verdana" w:hAnsi="Verdana"/>
                            <w:color w:val="FFFFFF" w:themeColor="background1"/>
                            <w:szCs w:val="20"/>
                          </w:rPr>
                        </w:pPr>
                      </w:p>
                    </w:txbxContent>
                  </v:textbox>
                </v:shape>
                <v:shape id="Image 4" o:spid="_x0000_s1047" type="#_x0000_t75" style="position:absolute;left:25098;top:285;width:1295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TfnDAAAA2wAAAA8AAABkcnMvZG93bnJldi54bWxET01rAjEQvQv9D2EKXqRmtWyRrVmRouDB&#10;HrRC29uwme4um0zCJur675uC0Ns83ucsV4M14kJ9aB0rmE0zEMSV0y3XCk4f26cFiBCRNRrHpOBG&#10;AVblw2iJhXZXPtDlGGuRQjgUqKCJ0RdShqohi2HqPHHiflxvMSbY11L3eE3h1sh5lr1Iiy2nhgY9&#10;vTVUdcezVfC99ppz/2y+OnOabyb54vMd90qNH4f1K4hIQ/wX3907nebn8PdLOkC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lN+cMAAADbAAAADwAAAAAAAAAAAAAAAACf&#10;AgAAZHJzL2Rvd25yZXYueG1sUEsFBgAAAAAEAAQA9wAAAI8DAAAAAA==&#10;">
                  <v:imagedata r:id="rId21" o:title=""/>
                  <v:path arrowok="t"/>
                </v:shape>
                <w10:wrap type="through"/>
              </v:group>
            </w:pict>
          </mc:Fallback>
        </mc:AlternateContent>
      </w:r>
      <w:r w:rsidR="00360038"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5B8AB078" wp14:editId="72A0CB6D">
                <wp:simplePos x="0" y="0"/>
                <wp:positionH relativeFrom="column">
                  <wp:posOffset>-299720</wp:posOffset>
                </wp:positionH>
                <wp:positionV relativeFrom="paragraph">
                  <wp:posOffset>7233920</wp:posOffset>
                </wp:positionV>
                <wp:extent cx="1881505" cy="704850"/>
                <wp:effectExtent l="0" t="0" r="0" b="0"/>
                <wp:wrapSquare wrapText="bothSides"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Pr="00404BA9" w:rsidRDefault="001041C4" w:rsidP="00404B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Word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Excel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Access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BE4C59"/>
                                <w:sz w:val="20"/>
                                <w:szCs w:val="20"/>
                              </w:rPr>
                              <w:t>&gt;</w:t>
                            </w:r>
                            <w:r w:rsidRPr="00404BA9">
                              <w:rPr>
                                <w:rFonts w:ascii="Calibri-Bold" w:hAnsi="Calibri-Bold" w:cs="Calibri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04BA9"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PowerPoint</w:t>
                            </w:r>
                          </w:p>
                          <w:p w:rsidR="001041C4" w:rsidRPr="008C220B" w:rsidRDefault="001041C4" w:rsidP="008C220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alibri" w:hAnsi="Calibri" w:cs="Calibri"/>
                                <w:color w:val="FFFFFF" w:themeColor="background1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B078" id="Zone de texte 102" o:spid="_x0000_s1048" type="#_x0000_t202" style="position:absolute;margin-left:-23.6pt;margin-top:569.6pt;width:148.15pt;height:55.5pt;z-index: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mTtAIAALQFAAAOAAAAZHJzL2Uyb0RvYy54bWysVE1v2zAMvQ/YfxB0T20HTpsadQo3RYYB&#10;RVusHQrspshSY0wWNUlJnA3776PkOM26XTrsYlPiI0U+flxcdq0iG2FdA7qk2UlKidAc6kY/l/Tz&#10;42I0pcR5pmumQIuS7oSjl7P37y62phBjWIGqhSXoRLtia0q68t4USeL4SrTMnYARGpUSbMs8Hu1z&#10;Ulu2Re+tSsZpeppswdbGAhfO4e11r6Sz6F9Kwf2dlE54okqKsfn4tfG7DN9kdsGKZ8vMquH7MNg/&#10;RNGyRuOjB1fXzDOyts0frtqGW3Ag/QmHNgEpGy5iDphNlr7K5mHFjIi5IDnOHGhy/88tv93cW9LU&#10;WLt0TIlmLRbpC5aK1IJ40XlBggJp2hpXIPrBIN53V9ChyXDv8DJk30nbhj/mRVCPhO8OJKMvwoPR&#10;dJpN0gklHHVnaT6dxCokL9bGOv9BQEuCUFKLRYzcss2N8xgJQgdIeEzDolEqFlLp3y4Q2N+I2Am9&#10;NSswEhQDMsQUq/RjPjkbV2eT89FpNclGeZZOR1WVjkfXiyqt0nwxP8+vfoZ00edgnwRK+tSj5HdK&#10;BK9KfxISOY0MhIvYzWKuLNkw7EPGudA+khcjRHRAScziLYZ7fMwj5vcW456R4WXQ/mDcNhps5PtV&#10;2PXXIWTZ45GMo7yD6Ltl1zfToWWWUO+wYyz0o+cMXzRY1hvm/D2zOGvYJLg//B1+pIJtSWEvUbIC&#10;+/1v9wGPI4BaSrY4uyV139bMCkrUR43DcZ7leRj2eMixsniwx5rlsUav2zlgWTLcVIZHMeC9GkRp&#10;oX3CNVOFV1HFNMe3S+oHce77jYJriouqiiAcb8P8jX4wPLgOVQpN+9g9MWv2nR3m6xaGKWfFqwbv&#10;scFSQ7X2IJvY/YHontV9AXA1xL7cr7Gwe47PEfWybGe/AAAA//8DAFBLAwQUAAYACAAAACEAmwba&#10;weAAAAANAQAADwAAAGRycy9kb3ducmV2LnhtbEyPQU/DMAyF70j8h8hI3LakoWO0NJ0QiCtogyFx&#10;y1qvrWicqsnW8u8xJ7jZfk/P3ys2s+vFGcfQeTKQLBUIpMrXHTUG3t+eF3cgQrRU294TGvjGAJvy&#10;8qKwee0n2uJ5FxvBIRRya6CNccilDFWLzoalH5BYO/rR2cjr2Mh6tBOHu15qpW6lsx3xh9YO+Nhi&#10;9bU7OQP7l+PnR6pemye3GiY/K0kuk8ZcX80P9yAizvHPDL/4jA4lMx38ieogegOLdK3ZykJyk/HE&#10;Fp1mCYgDn/RKaZBlIf+3KH8AAAD//wMAUEsBAi0AFAAGAAgAAAAhALaDOJL+AAAA4QEAABMAAAAA&#10;AAAAAAAAAAAAAAAAAFtDb250ZW50X1R5cGVzXS54bWxQSwECLQAUAAYACAAAACEAOP0h/9YAAACU&#10;AQAACwAAAAAAAAAAAAAAAAAvAQAAX3JlbHMvLnJlbHNQSwECLQAUAAYACAAAACEAAC3Jk7QCAAC0&#10;BQAADgAAAAAAAAAAAAAAAAAuAgAAZHJzL2Uyb0RvYy54bWxQSwECLQAUAAYACAAAACEAmwbaweAA&#10;AAANAQAADwAAAAAAAAAAAAAAAAAOBQAAZHJzL2Rvd25yZXYueG1sUEsFBgAAAAAEAAQA8wAAABsG&#10;AAAAAA==&#10;" filled="f" stroked="f">
                <v:textbox>
                  <w:txbxContent>
                    <w:p w:rsidR="001041C4" w:rsidRPr="00404BA9" w:rsidRDefault="001041C4" w:rsidP="00404BA9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Word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Excel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Access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BE4C59"/>
                          <w:sz w:val="20"/>
                          <w:szCs w:val="20"/>
                        </w:rPr>
                        <w:t>&gt;</w:t>
                      </w:r>
                      <w:r w:rsidRPr="00404BA9">
                        <w:rPr>
                          <w:rFonts w:ascii="Calibri-Bold" w:hAnsi="Calibri-Bold" w:cs="Calibri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404BA9"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PowerPoint</w:t>
                      </w:r>
                    </w:p>
                    <w:p w:rsidR="001041C4" w:rsidRPr="008C220B" w:rsidRDefault="001041C4" w:rsidP="008C220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Calibri" w:hAnsi="Calibri" w:cs="Calibri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60038">
        <w:rPr>
          <w:noProof/>
        </w:rPr>
        <mc:AlternateContent>
          <mc:Choice Requires="wpg">
            <w:drawing>
              <wp:anchor distT="0" distB="0" distL="114300" distR="114300" simplePos="0" relativeHeight="251406336" behindDoc="0" locked="0" layoutInCell="1" allowOverlap="1" wp14:anchorId="1DA8FAA7" wp14:editId="76A49B6D">
                <wp:simplePos x="0" y="0"/>
                <wp:positionH relativeFrom="column">
                  <wp:posOffset>-301625</wp:posOffset>
                </wp:positionH>
                <wp:positionV relativeFrom="paragraph">
                  <wp:posOffset>7000875</wp:posOffset>
                </wp:positionV>
                <wp:extent cx="1937385" cy="300990"/>
                <wp:effectExtent l="19050" t="0" r="43815" b="22860"/>
                <wp:wrapThrough wrapText="bothSides">
                  <wp:wrapPolygon edited="0">
                    <wp:start x="0" y="0"/>
                    <wp:lineTo x="-212" y="8203"/>
                    <wp:lineTo x="-212" y="21873"/>
                    <wp:lineTo x="21876" y="21873"/>
                    <wp:lineTo x="21876" y="0"/>
                    <wp:lineTo x="0" y="0"/>
                  </wp:wrapPolygon>
                </wp:wrapThrough>
                <wp:docPr id="109" name="Grouper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300990"/>
                          <a:chOff x="0" y="0"/>
                          <a:chExt cx="1937385" cy="306705"/>
                        </a:xfrm>
                      </wpg:grpSpPr>
                      <wps:wsp>
                        <wps:cNvPr id="105" name="Zone de texte 105"/>
                        <wps:cNvSpPr txBox="1"/>
                        <wps:spPr>
                          <a:xfrm>
                            <a:off x="29210" y="5080"/>
                            <a:ext cx="1905635" cy="2959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41C4" w:rsidRPr="00B303E7" w:rsidRDefault="001041C4" w:rsidP="00B303E7">
                              <w:pPr>
                                <w:pStyle w:val="Textedebulles"/>
                                <w:spacing w:after="113"/>
                                <w:rPr>
                                  <w:rFonts w:ascii="Verdana" w:hAnsi="Verdana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 w:cs="SegoePro-Light"/>
                                  <w:b/>
                                  <w:color w:val="FFFFFF" w:themeColor="background1"/>
                                  <w:szCs w:val="30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LOGICIELS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7920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Connecteur droit 106"/>
                        <wps:cNvCnPr/>
                        <wps:spPr>
                          <a:xfrm>
                            <a:off x="26670" y="306705"/>
                            <a:ext cx="1908175" cy="0"/>
                          </a:xfrm>
                          <a:prstGeom prst="line">
                            <a:avLst/>
                          </a:prstGeom>
                          <a:ln w="19050" cmpd="sng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Connecteur droit 107"/>
                        <wps:cNvCnPr/>
                        <wps:spPr>
                          <a:xfrm>
                            <a:off x="29845" y="0"/>
                            <a:ext cx="1907540" cy="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bg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Rectangle 108"/>
                        <wps:cNvSpPr/>
                        <wps:spPr>
                          <a:xfrm rot="2700000">
                            <a:off x="0" y="118745"/>
                            <a:ext cx="60325" cy="60325"/>
                          </a:xfrm>
                          <a:prstGeom prst="rect">
                            <a:avLst/>
                          </a:prstGeom>
                          <a:solidFill>
                            <a:srgbClr val="AC3548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8FAA7" id="Grouper 109" o:spid="_x0000_s1049" style="position:absolute;margin-left:-23.75pt;margin-top:551.25pt;width:152.55pt;height:23.7pt;z-index:251406336;mso-height-relative:margin" coordsize="19373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A3rkQQAAIQQAAAOAAAAZHJzL2Uyb0RvYy54bWzsWN9v2zYQfh+w/4HQe2JKtizLiFOozhIM&#10;KNqg6VBgbzRFycIkUiPp2Nmw/313pKQ4idP86NYCw15kkjqSdx+/+3jyyZtdU5NroU2l5CIIj2lA&#10;hOQqr2S5CH75dH40C4ixTOasVlIsghthgjenP/5wsm3nIlJrVedCE1hEmvm2XQRra9v5aGT4WjTM&#10;HKtWSHhZKN0wC11djnLNtrB6U48iSqejrdJ5qxUXxsDomX8ZnLr1i0Jw+6EojLCkXgTgm3VP7Z4r&#10;fI5OT9i81KxdV7xzg73Ci4ZVEjYdljpjlpGNrh4s1VRcK6MKe8xVM1JFUXHhYoBoQnovmgutNq2L&#10;pZxvy3aACaC9h9Orl+Xvry81qXI4O5oGRLIGDsntC8eCQwDQti3nYHeh26v2UncDpe9hzLtCN/gL&#10;0ZCdg/ZmgFbsLOEwGKbjZDyLA8Lh3ZjSNO2w52s4oAfT+PqnwxOnCY3Rp1G/7Qi9G5zZtkAjc4uU&#10;+TqkrtasFe4ADCIwIAVxeKR+BVKTXBALcQrAy/mGToA1gkXs7q3C8D2OZm5g8ABmURqFQE/AJqaz&#10;Dplb6Gg8HXfQRWmcguU+AmzeamMvhGoINhaBBtY7MrLrd8Z6094E9zaqrvLzqq5dBzNNLGtNrhnk&#10;yKoM/dS6XTM/FFPab+jSEo3dAdxZp5a4mlS4rt/SjwiXhN4PNoeYoImWGJ1LkD+XcRJlSZweTbM4&#10;PJqEdHaUZTQ6OjvPaEYn58t08vavLuJ+Ppx6j6Vr2Zta4Kq1/CgKoLOj4YHwGOdCWncawCBnjVYF&#10;OP2SiZ29i8PF95LJHhGY4XZW0g6Tm0oq7eAfgPZHkP/Wu1x4e8B/L25s2t1q5/N43HNtpfIboKBW&#10;XvVMy88rIMg7Zuwl0yBzwDiQbvsBHkWttotAda2ArJX+49A42kNOwduAbEE2F4H5fcO0CEj9s4Rs&#10;C2fAFhRa10tS0OiAaNdJw8kEOivXmcChQ0dumqUC2oVwS7TcNdHe1n2z0Kr5DBKf4bbwikkOmy8C&#10;bnXfWVqv53BJcJFlzgzEtWX2nbxqOS6OSGMGfNp9Zrrt0gRz9r3qU5zN72WLt8WZUmUbq4rKpRJi&#10;7YHtzgDkBiXym+jOtNedpZISslxsNMm1qixIz7Q/dpCepex0uk+SXi0HkY6moKROcMa011SflF6t&#10;6SxMOsnpk7+X+V5KOhjrSqJEPsAPBQmHa0mAWWFKY9iPN20OlJGlZ/kTQuR1ZE9mXM7iovuq8gwt&#10;iA4l1b+uBZ5391L57q6v0AK7e1ILPD8RvY6X34ygyRcImryMoOlsAgQ8VEnQJEYhwUriH+EmXK5f&#10;T00vMGfMrDvJhlZ3aT28CP+n7P3r6/tRFj5QfC33EQSVybLGOm62x9Wh6L0rpv5ejRK876jTlzv1&#10;bxjOEiAwJOGtrE7pOOpE1Te9wD0irC8r43S5Goq4bDmOJy4EEMw9+UQxRn++XKU9g5zPULbDtdX4&#10;aSF+vLZ6hoq/Qk/roRx8tLb6HoVUVy35Oqqrlv77dRRwz33quu+L7rMcv6X3++5au/3z4PRvAAAA&#10;//8DAFBLAwQUAAYACAAAACEA+7KhAuMAAAANAQAADwAAAGRycy9kb3ducmV2LnhtbEyPT2+CQBDF&#10;7036HTbTpDddoOIfymKMaXsyTapNTG8rjEBkZwm7An77jqf2NjPv5c3vpevRNKLHztWWFITTAARS&#10;bouaSgXfh/fJEoTzmgrdWEIFN3Swzh4fUp0UdqAv7Pe+FBxCLtEKKu/bREqXV2i0m9oWibWz7Yz2&#10;vHalLDo9cLhpZBQEc2l0Tfyh0i1uK8wv+6tR8DHoYfMSvvW7y3l7+znEn8ddiEo9P42bVxAeR/9n&#10;hjs+o0PGTCd7pcKJRsFktojZykIYRDyxJYoXcxCn+2m2WoHMUvm/RfYLAAD//wMAUEsBAi0AFAAG&#10;AAgAAAAhALaDOJL+AAAA4QEAABMAAAAAAAAAAAAAAAAAAAAAAFtDb250ZW50X1R5cGVzXS54bWxQ&#10;SwECLQAUAAYACAAAACEAOP0h/9YAAACUAQAACwAAAAAAAAAAAAAAAAAvAQAAX3JlbHMvLnJlbHNQ&#10;SwECLQAUAAYACAAAACEAtZQN65EEAACEEAAADgAAAAAAAAAAAAAAAAAuAgAAZHJzL2Uyb0RvYy54&#10;bWxQSwECLQAUAAYACAAAACEA+7KhAuMAAAANAQAADwAAAAAAAAAAAAAAAADrBgAAZHJzL2Rvd25y&#10;ZXYueG1sUEsFBgAAAAAEAAQA8wAAAPsHAAAAAA==&#10;">
                <v:shape id="Zone de texte 105" o:spid="_x0000_s1050" type="#_x0000_t202" style="position:absolute;left:292;top:50;width:19056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CR8MA&#10;AADcAAAADwAAAGRycy9kb3ducmV2LnhtbERP22rCQBB9L/gPywh9q7sKSo2uopZCKUUwXp6H7JgE&#10;s7NpdjXx77tCwbc5nOvMl52txI0aXzrWMBwoEMSZMyXnGg77z7d3ED4gG6wck4Y7eVguei9zTIxr&#10;eUe3NOQihrBPUEMRQp1I6bOCLPqBq4kjd3aNxRBhk0vTYBvDbSVHSk2kxZJjQ4E1bQrKLunVahj/&#10;7n6u9/2E1lu1ac/H0/TjOw1av/a71QxEoC48xf/uLxPnqzE8no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gCR8MAAADcAAAADwAAAAAAAAAAAAAAAACYAgAAZHJzL2Rv&#10;d25yZXYueG1sUEsFBgAAAAAEAAQA9QAAAIgDAAAAAA==&#10;" fillcolor="white [3212]" stroked="f">
                  <v:fill opacity="3341f"/>
                  <v:textbox inset="5mm,2.2mm">
                    <w:txbxContent>
                      <w:p w:rsidR="001041C4" w:rsidRPr="00B303E7" w:rsidRDefault="001041C4" w:rsidP="00B303E7">
                        <w:pPr>
                          <w:pStyle w:val="Textedebulles"/>
                          <w:spacing w:after="113"/>
                          <w:rPr>
                            <w:rFonts w:ascii="Verdana" w:hAnsi="Verdana"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HAnsi" w:hAnsiTheme="majorHAnsi" w:cs="SegoePro-Light"/>
                            <w:b/>
                            <w:color w:val="FFFFFF" w:themeColor="background1"/>
                            <w:szCs w:val="30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LOGICIELS</w:t>
                        </w:r>
                      </w:p>
                    </w:txbxContent>
                  </v:textbox>
                </v:shape>
                <v:line id="Connecteur droit 106" o:spid="_x0000_s1051" style="position:absolute;visibility:visible;mso-wrap-style:square" from="266,3067" to="19348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291cEAAADcAAAADwAAAGRycy9kb3ducmV2LnhtbERP3WrCMBS+H+wdwhG8m4kiblajDNlQ&#10;hAmrPsChObbF5qQ0qca3N8Jgd+fj+z3LdbSNuFLna8caxiMFgrhwpuZSw+n4/fYBwgdkg41j0nAn&#10;D+vV68sSM+Nu/EvXPJQihbDPUEMVQptJ6YuKLPqRa4kTd3adxZBgV0rT4S2F20ZOlJpJizWnhgpb&#10;2lRUXPLeaugn+zg9jGOhvuh9Hi99vv3Z1FoPB/FzASJQDP/iP/fOpPlqBs9n0gV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Pb3VwQAAANwAAAAPAAAAAAAAAAAAAAAA&#10;AKECAABkcnMvZG93bnJldi54bWxQSwUGAAAAAAQABAD5AAAAjwMAAAAA&#10;" strokecolor="white [3212]" strokeweight="1.5pt"/>
                <v:line id="Connecteur droit 107" o:spid="_x0000_s1052" style="position:absolute;visibility:visible;mso-wrap-style:square" from="298,0" to="1937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4QsIAAADcAAAADwAAAGRycy9kb3ducmV2LnhtbERPTYvCMBC9C/6HMIIX0VRZVqlGEWFR&#10;wYuu6HVMxrbYTEqT1bq/3ggLe5vH+5zZorGluFPtC8cKhoMEBLF2puBMwfH7qz8B4QOywdIxKXiS&#10;h8W83ZphatyD93Q/hEzEEPYpKshDqFIpvc7Joh+4ijhyV1dbDBHWmTQ1PmK4LeUoST6lxYJjQ44V&#10;rXLSt8OPVaDX1el6eZ73+uN3uJOTHffsdq1Ut9MspyACNeFf/OfemDg/GcP7mXiB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U4QsIAAADcAAAADwAAAAAAAAAAAAAA&#10;AAChAgAAZHJzL2Rvd25yZXYueG1sUEsFBgAAAAAEAAQA+QAAAJADAAAAAA==&#10;" strokecolor="white [3212]" strokeweight=".5pt">
                  <v:stroke dashstyle="dash"/>
                </v:line>
                <v:rect id="Rectangle 108" o:spid="_x0000_s1053" style="position:absolute;top:1187;width:603;height:603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N2MQA&#10;AADcAAAADwAAAGRycy9kb3ducmV2LnhtbESPT0sDQQzF70K/w5CCNztrQZG101IsgtCTVRFvYSf7&#10;p93JTHdid/325iB4S3gv7/2y2kyhNxcachfZwe2iAENcRd9x4+D97fnmAUwWZI99ZHLwQxk269nV&#10;CksfR36ly0EaoyGcS3TQiqTS2ly1FDAvYiJWrY5DQNF1aKwfcNTw0NtlUdzbgB1rQ4uJnlqqTofv&#10;4EDqNH5+2F19PDZxL/vlXarOX85dz6ftIxihSf7Nf9cvXvELpdVndAK7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TdjEAAAA3AAAAA8AAAAAAAAAAAAAAAAAmAIAAGRycy9k&#10;b3ducmV2LnhtbFBLBQYAAAAABAAEAPUAAACJAwAAAAA=&#10;" fillcolor="#ac3548" stroked="f"/>
                <w10:wrap type="through"/>
              </v:group>
            </w:pict>
          </mc:Fallback>
        </mc:AlternateContent>
      </w:r>
      <w:r w:rsidR="001041C4">
        <w:rPr>
          <w:noProof/>
        </w:rPr>
        <w:drawing>
          <wp:anchor distT="0" distB="0" distL="114300" distR="114300" simplePos="0" relativeHeight="251651072" behindDoc="0" locked="0" layoutInCell="1" allowOverlap="1" wp14:anchorId="23EB9EBC" wp14:editId="213548C6">
            <wp:simplePos x="0" y="0"/>
            <wp:positionH relativeFrom="column">
              <wp:posOffset>177891</wp:posOffset>
            </wp:positionH>
            <wp:positionV relativeFrom="paragraph">
              <wp:posOffset>2138045</wp:posOffset>
            </wp:positionV>
            <wp:extent cx="902584" cy="1208314"/>
            <wp:effectExtent l="76200" t="76200" r="69215" b="6858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Nym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31" cy="1220694"/>
                    </a:xfrm>
                    <a:prstGeom prst="ellipse">
                      <a:avLst/>
                    </a:prstGeom>
                    <a:solidFill>
                      <a:schemeClr val="bg1"/>
                    </a:solidFill>
                    <a:ln w="28575" cap="rnd" cmpd="thickThin">
                      <a:solidFill>
                        <a:schemeClr val="bg1"/>
                      </a:solidFill>
                      <a:round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0A9" w:rsidRPr="007F20AA"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435896E" wp14:editId="64E60EF6">
                <wp:simplePos x="0" y="0"/>
                <wp:positionH relativeFrom="column">
                  <wp:posOffset>2478405</wp:posOffset>
                </wp:positionH>
                <wp:positionV relativeFrom="paragraph">
                  <wp:posOffset>5465445</wp:posOffset>
                </wp:positionV>
                <wp:extent cx="4073525" cy="1044575"/>
                <wp:effectExtent l="0" t="0" r="0" b="317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3525" cy="104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Pr="00360038" w:rsidRDefault="001041C4" w:rsidP="00440CF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b/>
                                <w:i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       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 xml:space="preserve">Centre hospitalier, Crèche, Maison de retraite – </w:t>
                            </w:r>
                            <w:r w:rsidRPr="0036003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E36C0A" w:themeColor="accent6" w:themeShade="BF"/>
                              </w:rPr>
                              <w:t>Bar-</w:t>
                            </w:r>
                            <w:r w:rsidRPr="00360038">
                              <w:rPr>
                                <w:rFonts w:ascii="Calibri" w:hAnsi="Calibri" w:cs="SegoePro-Light"/>
                                <w:b/>
                                <w:i/>
                                <w:color w:val="E36C0A" w:themeColor="accent6" w:themeShade="BF"/>
                                <w:sz w:val="20"/>
                                <w:szCs w:val="20"/>
                              </w:rPr>
                              <w:t xml:space="preserve"> le –Duc </w:t>
                            </w:r>
                          </w:p>
                          <w:p w:rsidR="001041C4" w:rsidRPr="00360038" w:rsidRDefault="001041C4" w:rsidP="00440CF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Calibri"/>
                                <w:color w:val="E36C0A" w:themeColor="accent6" w:themeShade="BF"/>
                                <w:sz w:val="20"/>
                                <w:szCs w:val="20"/>
                              </w:rPr>
                            </w:pPr>
                            <w:r w:rsidRPr="00360038">
                              <w:rPr>
                                <w:rFonts w:ascii="Calibri" w:hAnsi="Calibri" w:cs="SegoePro-Light"/>
                                <w:b/>
                                <w:i/>
                                <w:color w:val="E36C0A" w:themeColor="accent6" w:themeShade="BF"/>
                                <w:sz w:val="20"/>
                                <w:szCs w:val="20"/>
                              </w:rPr>
                              <w:t xml:space="preserve">                              Auxiliaire de puéricultrice, Aide-soignante </w:t>
                            </w:r>
                            <w:r w:rsidRPr="00360038">
                              <w:rPr>
                                <w:rFonts w:ascii="Calibri-Italic" w:hAnsi="Calibri-Italic" w:cs="Calibri-Italic"/>
                                <w:i/>
                                <w:iCs/>
                                <w:outline/>
                                <w:color w:val="E36C0A" w:themeColor="accent6" w:themeShade="B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1041C4" w:rsidRPr="00360038" w:rsidRDefault="001041C4" w:rsidP="00440CF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Arial" w:hAnsi="Arial" w:cs="Arial"/>
                                <w:bCs/>
                                <w:iCs/>
                                <w:color w:val="8DB3E2" w:themeColor="text2" w:themeTint="66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bCs/>
                                <w:iCs/>
                                <w:color w:val="8DB3E2" w:themeColor="text2" w:themeTint="66"/>
                              </w:rPr>
                              <w:t xml:space="preserve">   -Accompagnement des personnes âgées, handicapées et des    </w:t>
                            </w:r>
                          </w:p>
                          <w:p w:rsidR="001041C4" w:rsidRPr="00360038" w:rsidRDefault="001041C4" w:rsidP="00440CF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Arial" w:hAnsi="Arial" w:cs="Arial"/>
                                <w:bCs/>
                                <w:iCs/>
                                <w:color w:val="8DB3E2" w:themeColor="text2" w:themeTint="66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bCs/>
                                <w:iCs/>
                                <w:color w:val="8DB3E2" w:themeColor="text2" w:themeTint="66"/>
                              </w:rPr>
                              <w:t xml:space="preserve">    nourrissons  dans les actes quotidiens (lever, doucher, repas, coucher).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896E" id="Zone de texte 4" o:spid="_x0000_s1054" type="#_x0000_t202" style="position:absolute;margin-left:195.15pt;margin-top:430.35pt;width:320.75pt;height:82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eCZQIAAK4EAAAOAAAAZHJzL2Uyb0RvYy54bWysVFFv2jAQfp+0/2D5HZKwpJSIUKUgpkmo&#10;rUSnSnszjgOREp9nGxI29b/v7ABl3Z6mvZjz3eV8933fMb3rmpochDYVyIxGw5ASITkUldxm9Ovz&#10;cnBLibFMFqwGKTJ6FIbezT5+mLYqFSPYQV0ITbCINGmrMrqzVqVBYPhONMwMQQmJwRJ0wyxe9TYo&#10;NGuxelMHozC8CVrQhdLAhTHoXfRBOvP1y1Jw+1iWRlhSZxR7s/7U/ty4M5hNWbrVTO0qfmqD/UMX&#10;DaskPnoptWCWkb2u/ijVVFyDgdIOOTQBlGXFhZ8Bp4nCd9Osd0wJPwuCY9QFJvP/yvKHw5MmVZHR&#10;mBLJGqToGxJFCkGs6KwgsYOoVSbFzLXCXNvdQ4dUn/0GnW7yrtSN+8WZCMYR7OMFYKxEODrjcPwp&#10;GSWUcIxFYRwn48TVCd4+V9rYzwIa4oyMamTQA8sOK2P71HOKe03Csqprz2Itf3Ngzd4jvAz6r1mK&#10;raDpMl1TnqKf82Q8ysfJZHCTJ9EgjsLbQZ6Ho8FimYd5GC/nk/j+9dTn+fvAYdLP7izbbToPY3QB&#10;bAPFEfHS0IvOKL6scKYVM/aJaVQZQoSbYx/xKGtoMwoni5Id6B9/87t8JB+jlLSo2oya73umBSX1&#10;F4mymERx7GTuL4juCC/6OrK5jsh9MwdcjAh3VHFvunxbn81SQ/OCC5a7VzHEJMe3M2rP5tz2u4QL&#10;ykWe+yQUtmJ2JdeKu9IOasfYc/fCtDrR6rT1AGd9s/Qdu31uT2e+t1BWnnoHdI8qSsZdcCm8eE4L&#10;7Lbu+u6z3v5mZr8AAAD//wMAUEsDBBQABgAIAAAAIQCTZPib4AAAAA0BAAAPAAAAZHJzL2Rvd25y&#10;ZXYueG1sTI/BTsMwDIbvSLxDZCRuLFnLxlaaTgjEFbTBJnHLGq+taJyqydby9rgnuNnyp9/fn29G&#10;14oL9qHxpGE+UyCQSm8bqjR8frzerUCEaMia1hNq+MEAm+L6KjeZ9QNt8bKLleAQCpnRUMfYZVKG&#10;skZnwsx3SHw7+d6ZyGtfSdubgcNdKxOlltKZhvhDbTp8rrH83p2dhv3b6etwr96rF7foBj8qSW4t&#10;tb69GZ8eQUQc4x8Mkz6rQ8FOR38mG0SrIV2rlFENq6V6ADERKp1zm+M0JYsEZJHL/y2KXwAAAP//&#10;AwBQSwECLQAUAAYACAAAACEAtoM4kv4AAADhAQAAEwAAAAAAAAAAAAAAAAAAAAAAW0NvbnRlbnRf&#10;VHlwZXNdLnhtbFBLAQItABQABgAIAAAAIQA4/SH/1gAAAJQBAAALAAAAAAAAAAAAAAAAAC8BAABf&#10;cmVscy8ucmVsc1BLAQItABQABgAIAAAAIQAfnUeCZQIAAK4EAAAOAAAAAAAAAAAAAAAAAC4CAABk&#10;cnMvZTJvRG9jLnhtbFBLAQItABQABgAIAAAAIQCTZPib4AAAAA0BAAAPAAAAAAAAAAAAAAAAAL8E&#10;AABkcnMvZG93bnJldi54bWxQSwUGAAAAAAQABADzAAAAzAUAAAAA&#10;" filled="f" stroked="f">
                <v:textbox>
                  <w:txbxContent>
                    <w:p w:rsidR="001041C4" w:rsidRPr="00360038" w:rsidRDefault="001041C4" w:rsidP="00440CF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b/>
                          <w:i/>
                          <w:color w:val="E36C0A" w:themeColor="accent6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          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 xml:space="preserve">Centre hospitalier, Crèche, Maison de retraite – </w:t>
                      </w:r>
                      <w:r w:rsidRPr="00360038">
                        <w:rPr>
                          <w:rFonts w:ascii="Arial" w:hAnsi="Arial" w:cs="Arial"/>
                          <w:b/>
                          <w:bCs/>
                          <w:i/>
                          <w:color w:val="E36C0A" w:themeColor="accent6" w:themeShade="BF"/>
                        </w:rPr>
                        <w:t>Bar-</w:t>
                      </w:r>
                      <w:r w:rsidRPr="00360038">
                        <w:rPr>
                          <w:rFonts w:ascii="Calibri" w:hAnsi="Calibri" w:cs="SegoePro-Light"/>
                          <w:b/>
                          <w:i/>
                          <w:color w:val="E36C0A" w:themeColor="accent6" w:themeShade="BF"/>
                          <w:sz w:val="20"/>
                          <w:szCs w:val="20"/>
                        </w:rPr>
                        <w:t xml:space="preserve"> le –Duc </w:t>
                      </w:r>
                    </w:p>
                    <w:p w:rsidR="001041C4" w:rsidRPr="00360038" w:rsidRDefault="001041C4" w:rsidP="00440CF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Calibri"/>
                          <w:color w:val="E36C0A" w:themeColor="accent6" w:themeShade="BF"/>
                          <w:sz w:val="20"/>
                          <w:szCs w:val="20"/>
                        </w:rPr>
                      </w:pPr>
                      <w:r w:rsidRPr="00360038">
                        <w:rPr>
                          <w:rFonts w:ascii="Calibri" w:hAnsi="Calibri" w:cs="SegoePro-Light"/>
                          <w:b/>
                          <w:i/>
                          <w:color w:val="E36C0A" w:themeColor="accent6" w:themeShade="BF"/>
                          <w:sz w:val="20"/>
                          <w:szCs w:val="20"/>
                        </w:rPr>
                        <w:t xml:space="preserve">                              Auxiliaire de puéricultrice, Aide-soignante </w:t>
                      </w:r>
                      <w:r w:rsidRPr="00360038">
                        <w:rPr>
                          <w:rFonts w:ascii="Calibri-Italic" w:hAnsi="Calibri-Italic" w:cs="Calibri-Italic"/>
                          <w:i/>
                          <w:iCs/>
                          <w:outline/>
                          <w:color w:val="E36C0A" w:themeColor="accent6" w:themeShade="B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1041C4" w:rsidRPr="00360038" w:rsidRDefault="001041C4" w:rsidP="00440CF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Arial" w:hAnsi="Arial" w:cs="Arial"/>
                          <w:bCs/>
                          <w:iCs/>
                          <w:color w:val="8DB3E2" w:themeColor="text2" w:themeTint="66"/>
                        </w:rPr>
                      </w:pPr>
                      <w:r w:rsidRPr="00360038">
                        <w:rPr>
                          <w:rFonts w:ascii="Arial" w:hAnsi="Arial" w:cs="Arial"/>
                          <w:bCs/>
                          <w:iCs/>
                          <w:color w:val="8DB3E2" w:themeColor="text2" w:themeTint="66"/>
                        </w:rPr>
                        <w:t xml:space="preserve">   -Accompagnement des personnes âgées, handicapées et des    </w:t>
                      </w:r>
                    </w:p>
                    <w:p w:rsidR="001041C4" w:rsidRPr="00360038" w:rsidRDefault="001041C4" w:rsidP="00440CF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Arial" w:hAnsi="Arial" w:cs="Arial"/>
                          <w:bCs/>
                          <w:iCs/>
                          <w:color w:val="8DB3E2" w:themeColor="text2" w:themeTint="66"/>
                        </w:rPr>
                      </w:pPr>
                      <w:r w:rsidRPr="00360038">
                        <w:rPr>
                          <w:rFonts w:ascii="Arial" w:hAnsi="Arial" w:cs="Arial"/>
                          <w:bCs/>
                          <w:iCs/>
                          <w:color w:val="8DB3E2" w:themeColor="text2" w:themeTint="66"/>
                        </w:rPr>
                        <w:t xml:space="preserve">    nourrissons  dans les actes quotidiens (lever, doucher, repas, coucher).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3541">
        <w:rPr>
          <w:rFonts w:ascii="Arial" w:hAnsi="Arial" w:cs="Arial"/>
          <w:b/>
          <w:bCs/>
          <w:iCs/>
          <w:noProof/>
          <w:color w:val="000000"/>
          <w:sz w:val="18"/>
          <w:szCs w:val="18"/>
        </w:rPr>
        <w:drawing>
          <wp:anchor distT="0" distB="0" distL="114300" distR="114300" simplePos="0" relativeHeight="252238848" behindDoc="0" locked="0" layoutInCell="1" allowOverlap="1" wp14:anchorId="68D8D093" wp14:editId="60C6961B">
            <wp:simplePos x="0" y="0"/>
            <wp:positionH relativeFrom="column">
              <wp:posOffset>6057265</wp:posOffset>
            </wp:positionH>
            <wp:positionV relativeFrom="paragraph">
              <wp:posOffset>5452745</wp:posOffset>
            </wp:positionV>
            <wp:extent cx="390525" cy="317500"/>
            <wp:effectExtent l="0" t="0" r="9525" b="6350"/>
            <wp:wrapThrough wrapText="bothSides">
              <wp:wrapPolygon edited="0">
                <wp:start x="0" y="0"/>
                <wp:lineTo x="0" y="20736"/>
                <wp:lineTo x="21073" y="20736"/>
                <wp:lineTo x="21073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ures_photo_logo_1410_1410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41">
        <w:rPr>
          <w:rFonts w:ascii="Arial" w:hAnsi="Arial" w:cs="Arial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2237824" behindDoc="0" locked="0" layoutInCell="1" allowOverlap="1" wp14:anchorId="3D796991" wp14:editId="75D3BEC2">
            <wp:simplePos x="0" y="0"/>
            <wp:positionH relativeFrom="column">
              <wp:posOffset>5932805</wp:posOffset>
            </wp:positionH>
            <wp:positionV relativeFrom="paragraph">
              <wp:posOffset>4338320</wp:posOffset>
            </wp:positionV>
            <wp:extent cx="363600" cy="370800"/>
            <wp:effectExtent l="0" t="0" r="0" b="0"/>
            <wp:wrapThrough wrapText="bothSides">
              <wp:wrapPolygon edited="0">
                <wp:start x="0" y="0"/>
                <wp:lineTo x="0" y="20007"/>
                <wp:lineTo x="20392" y="20007"/>
                <wp:lineTo x="20392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12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41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2233728" behindDoc="0" locked="0" layoutInCell="1" allowOverlap="1" wp14:anchorId="574A0592" wp14:editId="4DC49DDC">
            <wp:simplePos x="0" y="0"/>
            <wp:positionH relativeFrom="column">
              <wp:posOffset>5823620</wp:posOffset>
            </wp:positionH>
            <wp:positionV relativeFrom="paragraph">
              <wp:posOffset>71120</wp:posOffset>
            </wp:positionV>
            <wp:extent cx="421788" cy="318977"/>
            <wp:effectExtent l="0" t="0" r="0" b="508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p-paribas-startup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88" cy="31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541">
        <w:rPr>
          <w:rFonts w:ascii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2234752" behindDoc="0" locked="0" layoutInCell="1" allowOverlap="1" wp14:anchorId="0AE8E960" wp14:editId="244DC34C">
            <wp:simplePos x="0" y="0"/>
            <wp:positionH relativeFrom="column">
              <wp:posOffset>5843905</wp:posOffset>
            </wp:positionH>
            <wp:positionV relativeFrom="paragraph">
              <wp:posOffset>1045845</wp:posOffset>
            </wp:positionV>
            <wp:extent cx="438150" cy="300355"/>
            <wp:effectExtent l="0" t="0" r="0" b="4445"/>
            <wp:wrapThrough wrapText="bothSides">
              <wp:wrapPolygon edited="0">
                <wp:start x="0" y="0"/>
                <wp:lineTo x="0" y="20550"/>
                <wp:lineTo x="20661" y="20550"/>
                <wp:lineTo x="20661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ZD8PV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41">
        <w:rPr>
          <w:rFonts w:ascii="Arial" w:hAnsi="Arial" w:cs="Arial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2235776" behindDoc="0" locked="0" layoutInCell="1" allowOverlap="1" wp14:anchorId="5649EFA8" wp14:editId="6D7BF0F2">
            <wp:simplePos x="0" y="0"/>
            <wp:positionH relativeFrom="column">
              <wp:posOffset>5930724</wp:posOffset>
            </wp:positionH>
            <wp:positionV relativeFrom="paragraph">
              <wp:posOffset>2188845</wp:posOffset>
            </wp:positionV>
            <wp:extent cx="349250" cy="345440"/>
            <wp:effectExtent l="0" t="0" r="0" b="0"/>
            <wp:wrapThrough wrapText="bothSides">
              <wp:wrapPolygon edited="0">
                <wp:start x="0" y="0"/>
                <wp:lineTo x="0" y="20250"/>
                <wp:lineTo x="20029" y="20250"/>
                <wp:lineTo x="20029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g_thumbnai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41">
        <w:rPr>
          <w:rFonts w:ascii="Arial" w:hAnsi="Arial" w:cs="Arial"/>
          <w:b/>
          <w:noProof/>
          <w:color w:val="000000"/>
          <w:sz w:val="18"/>
          <w:szCs w:val="18"/>
        </w:rPr>
        <w:drawing>
          <wp:anchor distT="0" distB="0" distL="114300" distR="114300" simplePos="0" relativeHeight="252236800" behindDoc="0" locked="0" layoutInCell="1" allowOverlap="1" wp14:anchorId="46D769DA" wp14:editId="5104A670">
            <wp:simplePos x="0" y="0"/>
            <wp:positionH relativeFrom="column">
              <wp:posOffset>5671185</wp:posOffset>
            </wp:positionH>
            <wp:positionV relativeFrom="paragraph">
              <wp:posOffset>3255645</wp:posOffset>
            </wp:positionV>
            <wp:extent cx="690880" cy="215900"/>
            <wp:effectExtent l="0" t="0" r="0" b="0"/>
            <wp:wrapThrough wrapText="bothSides">
              <wp:wrapPolygon edited="0">
                <wp:start x="0" y="0"/>
                <wp:lineTo x="0" y="19059"/>
                <wp:lineTo x="20846" y="19059"/>
                <wp:lineTo x="20846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541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3A71F326" wp14:editId="4089D830">
                <wp:simplePos x="0" y="0"/>
                <wp:positionH relativeFrom="column">
                  <wp:posOffset>2541905</wp:posOffset>
                </wp:positionH>
                <wp:positionV relativeFrom="paragraph">
                  <wp:posOffset>55245</wp:posOffset>
                </wp:positionV>
                <wp:extent cx="3902710" cy="1073785"/>
                <wp:effectExtent l="0" t="0" r="0" b="0"/>
                <wp:wrapSquare wrapText="bothSides"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710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6563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495"/>
                              <w:gridCol w:w="5534"/>
                              <w:gridCol w:w="5534"/>
                            </w:tblGrid>
                            <w:tr w:rsidR="001041C4" w:rsidTr="00012521">
                              <w:trPr>
                                <w:cantSplit/>
                                <w:trHeight w:val="603"/>
                              </w:trPr>
                              <w:tc>
                                <w:tcPr>
                                  <w:tcW w:w="5495" w:type="dxa"/>
                                </w:tcPr>
                                <w:p w:rsidR="001041C4" w:rsidRPr="00593A72" w:rsidRDefault="001041C4" w:rsidP="00440CFA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E36C0A" w:themeColor="accent6" w:themeShade="BF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       </w:t>
                                  </w:r>
                                  <w:r w:rsidRPr="00D775C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BNP  Paribas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- Bancassurance – </w:t>
                                  </w:r>
                                  <w:r w:rsidRPr="00593A72">
                                    <w:rPr>
                                      <w:rFonts w:ascii="Arial" w:hAnsi="Arial" w:cs="Arial"/>
                                      <w:b/>
                                      <w:color w:val="E36C0A" w:themeColor="accent6" w:themeShade="BF"/>
                                      <w:sz w:val="18"/>
                                      <w:szCs w:val="18"/>
                                    </w:rPr>
                                    <w:t xml:space="preserve">Marignane   </w:t>
                                  </w:r>
                                </w:p>
                                <w:p w:rsidR="001041C4" w:rsidRPr="00593A72" w:rsidRDefault="001041C4" w:rsidP="00440CFA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E36C0A" w:themeColor="accent6" w:themeShade="BF"/>
                                      <w:sz w:val="18"/>
                                      <w:szCs w:val="18"/>
                                    </w:rPr>
                                  </w:pPr>
                                  <w:r w:rsidRPr="00593A72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E36C0A" w:themeColor="accent6" w:themeShade="BF"/>
                                      <w:sz w:val="18"/>
                                      <w:szCs w:val="18"/>
                                    </w:rPr>
                                    <w:t xml:space="preserve">                     Conseillère Chargée d’Accueil</w:t>
                                  </w:r>
                                </w:p>
                                <w:p w:rsidR="001041C4" w:rsidRDefault="001041C4" w:rsidP="009A12C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41C4" w:rsidRPr="00360038" w:rsidRDefault="001041C4" w:rsidP="009A12CE">
                                  <w:pPr>
                                    <w:rPr>
                                      <w:rFonts w:ascii="Arial" w:hAnsi="Arial" w:cs="Arial"/>
                                      <w:color w:val="8DB3E2" w:themeColor="text2" w:themeTint="66"/>
                                      <w:sz w:val="18"/>
                                      <w:szCs w:val="18"/>
                                    </w:rPr>
                                  </w:pPr>
                                  <w:r w:rsidRPr="00360038">
                                    <w:rPr>
                                      <w:rFonts w:ascii="Arial" w:hAnsi="Arial" w:cs="Arial"/>
                                      <w:color w:val="8DB3E2" w:themeColor="text2" w:themeTint="66"/>
                                      <w:sz w:val="18"/>
                                      <w:szCs w:val="18"/>
                                    </w:rPr>
                                    <w:t>- Accueil physique et téléphonique.</w:t>
                                  </w:r>
                                </w:p>
                                <w:p w:rsidR="001041C4" w:rsidRPr="00360038" w:rsidRDefault="001041C4" w:rsidP="009A12CE">
                                  <w:pPr>
                                    <w:rPr>
                                      <w:rFonts w:ascii="Arial" w:hAnsi="Arial" w:cs="Arial"/>
                                      <w:color w:val="8DB3E2" w:themeColor="text2" w:themeTint="66"/>
                                      <w:sz w:val="18"/>
                                      <w:szCs w:val="18"/>
                                    </w:rPr>
                                  </w:pPr>
                                  <w:r w:rsidRPr="00360038">
                                    <w:rPr>
                                      <w:rFonts w:ascii="Arial" w:hAnsi="Arial" w:cs="Arial"/>
                                      <w:color w:val="8DB3E2" w:themeColor="text2" w:themeTint="66"/>
                                      <w:sz w:val="18"/>
                                      <w:szCs w:val="18"/>
                                    </w:rPr>
                                    <w:t>-Traitement des opérations courantes (virements, opérations sur chèques et cartes bancaires…)</w:t>
                                  </w:r>
                                </w:p>
                                <w:p w:rsidR="001041C4" w:rsidRPr="00D775C9" w:rsidRDefault="001041C4" w:rsidP="009A12CE">
                                  <w:pPr>
                                    <w:rPr>
                                      <w:rFonts w:ascii="Arial" w:hAnsi="Arial" w:cs="Arial"/>
                                      <w:color w:val="FABF8F" w:themeColor="accent6" w:themeTint="99"/>
                                      <w:sz w:val="18"/>
                                      <w:szCs w:val="18"/>
                                    </w:rPr>
                                  </w:pPr>
                                  <w:r w:rsidRPr="00360038">
                                    <w:rPr>
                                      <w:rFonts w:ascii="Arial" w:hAnsi="Arial" w:cs="Arial"/>
                                      <w:color w:val="8DB3E2" w:themeColor="text2" w:themeTint="66"/>
                                      <w:sz w:val="18"/>
                                      <w:szCs w:val="18"/>
                                    </w:rPr>
                                    <w:t>-Conseil et fidélisation des clients</w:t>
                                  </w:r>
                                  <w:r w:rsidRPr="00D775C9">
                                    <w:rPr>
                                      <w:rFonts w:ascii="Arial" w:hAnsi="Arial" w:cs="Arial"/>
                                      <w:color w:val="FABF8F" w:themeColor="accent6" w:themeTint="99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1041C4" w:rsidRDefault="001041C4" w:rsidP="009A12C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041C4" w:rsidRDefault="001041C4" w:rsidP="009A12CE">
                                  <w:pPr>
                                    <w:ind w:right="-224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4" w:type="dxa"/>
                                </w:tcPr>
                                <w:p w:rsidR="001041C4" w:rsidRDefault="001041C4" w:rsidP="0001252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4" w:type="dxa"/>
                                </w:tcPr>
                                <w:p w:rsidR="001041C4" w:rsidRDefault="001041C4" w:rsidP="0001252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Marignane (13)</w:t>
                                  </w:r>
                                </w:p>
                                <w:p w:rsidR="001041C4" w:rsidRDefault="001041C4" w:rsidP="00012521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041C4" w:rsidTr="00012521">
                              <w:trPr>
                                <w:cantSplit/>
                                <w:trHeight w:val="603"/>
                              </w:trPr>
                              <w:tc>
                                <w:tcPr>
                                  <w:tcW w:w="5495" w:type="dxa"/>
                                </w:tcPr>
                                <w:p w:rsidR="001041C4" w:rsidRDefault="001041C4" w:rsidP="009A12C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4" w:type="dxa"/>
                                </w:tcPr>
                                <w:p w:rsidR="001041C4" w:rsidRDefault="001041C4" w:rsidP="0001252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4" w:type="dxa"/>
                                </w:tcPr>
                                <w:p w:rsidR="001041C4" w:rsidRDefault="001041C4" w:rsidP="0001252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041C4" w:rsidRPr="009E241B" w:rsidRDefault="001041C4" w:rsidP="002F52B7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BC4C2E">
                              <w:rPr>
                                <w:rFonts w:ascii="Calibri-Italic" w:hAnsi="Calibri-Italic" w:cs="Calibri-Italic"/>
                                <w:i/>
                                <w:iCs/>
                                <w:outline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Description brève d’un point clé</w:t>
                            </w:r>
                          </w:p>
                          <w:p w:rsidR="001041C4" w:rsidRPr="009E241B" w:rsidRDefault="001041C4" w:rsidP="002F52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Responsabilité, tâche, réalisation...</w:t>
                            </w:r>
                          </w:p>
                          <w:p w:rsidR="001041C4" w:rsidRPr="009E241B" w:rsidRDefault="001041C4" w:rsidP="002F52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9E241B"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  <w:t>Autre responsabilité, autre tâche, autre réalisation...</w:t>
                            </w:r>
                          </w:p>
                          <w:p w:rsidR="001041C4" w:rsidRPr="00F520BE" w:rsidRDefault="001041C4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1F326" id="Zone de texte 143" o:spid="_x0000_s1055" type="#_x0000_t202" style="position:absolute;margin-left:200.15pt;margin-top:4.35pt;width:307.3pt;height:84.5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ICfsgIAALUFAAAOAAAAZHJzL2Uyb0RvYy54bWysVF9P2zAQf5+072D5vSQpLaURKQpFnSYh&#10;QIMJaW+uY9Noic+z3SbdtO++s5OUju2FaS/2+e535/t/cdnWFdkJY0tQGU1OYkqE4lCU6jmjnx9X&#10;o3NKrGOqYBUokdG9sPRy8f7dRaNTMYYNVIUwBI0omzY6oxvndBpFlm9EzewJaKFQKMHUzOHTPEeF&#10;YQ1ar6toHMdnUQOm0Aa4sBa5152QLoJ9KQV3d1Ja4UiVUfTNhdOEc+3PaHHB0mfD9KbkvRvsH7yo&#10;Wanw04Opa+YY2ZryD1N1yQ1YkO6EQx2BlCUXIQaMJolfRfOwYVqEWDA5Vh/SZP+fWX67uzekLLB2&#10;k1NKFKuxSF+wVKQQxInWCeIFmKZG2xTRDxrxrr2CFlUGvkWmj76VpvY3xkVQjgnfH5KMtghH5uk8&#10;Hs8SFHGUJfHsdHY+9XaiF3VtrPsgoCaeyKjBKobkst2NdR10gPjfFKzKqgqVrNRvDLTZcURohU6b&#10;pegKkh7pnQpl+rGczsb5bDofneXTZDRJ4vNRnsfj0fUqj/N4slrOJ1c/ez8H/cjnpIs9UG5fCW+1&#10;Up+ExKSGFHhGaGexrAzZMWxExrlQLmQveIhoj5IYxVsUe3yII8T3FuUuI8PPoNxBuS4VmJDvV24X&#10;XweXZYfHoh3F7UnXrtuum0JNPWsNxR5bxkA3e1bzVYllvWHW3TODw4atgAvE3eEhK2gyCj1FyQbM&#10;97/xPR5nAKWUNDi8GbXftswISqqPCqdjnkwmftrDY4KVxYc5lqyPJWpbLwHLkuCq0jyQHu+qgZQG&#10;6ifcM7n/FUVMcfw7o24gl65bKbinuMjzAML51szdqAfNvWlfJd+0j+0TM7rvbD9gtzCMOUtfNXiH&#10;9ZoK8q0DWYbuf8lqXwDcDWF++j3ml8/xO6Betu3iFwAAAP//AwBQSwMEFAAGAAgAAAAhAEXpAuze&#10;AAAACgEAAA8AAABkcnMvZG93bnJldi54bWxMj81OwzAQhO9IvIO1SNyo3RJIGuJUCMSVquVH4raN&#10;t0nUeB3FbhPevu4JbrOa0cy3xWqynTjR4FvHGuYzBYK4cqblWsPnx9tdBsIHZIOdY9LwSx5W5fVV&#10;gblxI2/otA21iCXsc9TQhNDnUvqqIYt+5nri6O3dYDHEc6ilGXCM5baTC6UepcWW40KDPb00VB22&#10;R6vh633/852odf1qH/rRTUqyXUqtb2+m5ycQgabwF4YLfkSHMjLt3JGNF52GRKn7GNWQpSAuvpon&#10;SxC7qNI0A1kW8v8L5RkAAP//AwBQSwECLQAUAAYACAAAACEAtoM4kv4AAADhAQAAEwAAAAAAAAAA&#10;AAAAAAAAAAAAW0NvbnRlbnRfVHlwZXNdLnhtbFBLAQItABQABgAIAAAAIQA4/SH/1gAAAJQBAAAL&#10;AAAAAAAAAAAAAAAAAC8BAABfcmVscy8ucmVsc1BLAQItABQABgAIAAAAIQC39ICfsgIAALUFAAAO&#10;AAAAAAAAAAAAAAAAAC4CAABkcnMvZTJvRG9jLnhtbFBLAQItABQABgAIAAAAIQBF6QLs3gAAAAoB&#10;AAAPAAAAAAAAAAAAAAAAAAwFAABkcnMvZG93bnJldi54bWxQSwUGAAAAAAQABADzAAAAFwYAAAAA&#10;" filled="f" stroked="f">
                <v:textbox>
                  <w:txbxContent>
                    <w:tbl>
                      <w:tblPr>
                        <w:tblW w:w="16563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495"/>
                        <w:gridCol w:w="5534"/>
                        <w:gridCol w:w="5534"/>
                      </w:tblGrid>
                      <w:tr w:rsidR="001041C4" w:rsidTr="00012521">
                        <w:trPr>
                          <w:cantSplit/>
                          <w:trHeight w:val="603"/>
                        </w:trPr>
                        <w:tc>
                          <w:tcPr>
                            <w:tcW w:w="5495" w:type="dxa"/>
                          </w:tcPr>
                          <w:p w:rsidR="001041C4" w:rsidRPr="00593A72" w:rsidRDefault="001041C4" w:rsidP="00440CFA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D775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BNP  Paribas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- Bancassurance – </w:t>
                            </w:r>
                            <w:r w:rsidRPr="00593A72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18"/>
                                <w:szCs w:val="18"/>
                              </w:rPr>
                              <w:t xml:space="preserve">Marignane   </w:t>
                            </w:r>
                          </w:p>
                          <w:p w:rsidR="001041C4" w:rsidRPr="00593A72" w:rsidRDefault="001041C4" w:rsidP="00440CFA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18"/>
                                <w:szCs w:val="18"/>
                              </w:rPr>
                            </w:pPr>
                            <w:r w:rsidRPr="00593A72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18"/>
                                <w:szCs w:val="18"/>
                              </w:rPr>
                              <w:t xml:space="preserve">                     Conseillère Chargée d’Accueil</w:t>
                            </w:r>
                          </w:p>
                          <w:p w:rsidR="001041C4" w:rsidRDefault="001041C4" w:rsidP="009A12CE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041C4" w:rsidRPr="00360038" w:rsidRDefault="001041C4" w:rsidP="009A12CE">
                            <w:pPr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>- Accueil physique et téléphonique.</w:t>
                            </w:r>
                          </w:p>
                          <w:p w:rsidR="001041C4" w:rsidRPr="00360038" w:rsidRDefault="001041C4" w:rsidP="009A12CE">
                            <w:pPr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>-Traitement des opérations courantes (virements, opérations sur chèques et cartes bancaires…)</w:t>
                            </w:r>
                          </w:p>
                          <w:p w:rsidR="001041C4" w:rsidRPr="00D775C9" w:rsidRDefault="001041C4" w:rsidP="009A12CE">
                            <w:pPr>
                              <w:rPr>
                                <w:rFonts w:ascii="Arial" w:hAnsi="Arial" w:cs="Arial"/>
                                <w:color w:val="FABF8F" w:themeColor="accent6" w:themeTint="99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>-Conseil et fidélisation des clients</w:t>
                            </w:r>
                            <w:r w:rsidRPr="00D775C9">
                              <w:rPr>
                                <w:rFonts w:ascii="Arial" w:hAnsi="Arial" w:cs="Arial"/>
                                <w:color w:val="FABF8F" w:themeColor="accent6" w:themeTint="99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041C4" w:rsidRDefault="001041C4" w:rsidP="009A12CE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1041C4" w:rsidRDefault="001041C4" w:rsidP="009A12CE">
                            <w:pPr>
                              <w:ind w:right="-224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534" w:type="dxa"/>
                          </w:tcPr>
                          <w:p w:rsidR="001041C4" w:rsidRDefault="001041C4" w:rsidP="000125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534" w:type="dxa"/>
                          </w:tcPr>
                          <w:p w:rsidR="001041C4" w:rsidRDefault="001041C4" w:rsidP="000125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Marignane (13)</w:t>
                            </w:r>
                          </w:p>
                          <w:p w:rsidR="001041C4" w:rsidRDefault="001041C4" w:rsidP="00012521">
                            <w:pP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041C4" w:rsidTr="00012521">
                        <w:trPr>
                          <w:cantSplit/>
                          <w:trHeight w:val="603"/>
                        </w:trPr>
                        <w:tc>
                          <w:tcPr>
                            <w:tcW w:w="5495" w:type="dxa"/>
                          </w:tcPr>
                          <w:p w:rsidR="001041C4" w:rsidRDefault="001041C4" w:rsidP="009A12CE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534" w:type="dxa"/>
                          </w:tcPr>
                          <w:p w:rsidR="001041C4" w:rsidRDefault="001041C4" w:rsidP="000125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534" w:type="dxa"/>
                          </w:tcPr>
                          <w:p w:rsidR="001041C4" w:rsidRDefault="001041C4" w:rsidP="0001252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1041C4" w:rsidRPr="009E241B" w:rsidRDefault="001041C4" w:rsidP="002F52B7">
                      <w:pPr>
                        <w:pStyle w:val="Paragraphestandard"/>
                        <w:spacing w:line="240" w:lineRule="auto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BC4C2E">
                        <w:rPr>
                          <w:rFonts w:ascii="Calibri-Italic" w:hAnsi="Calibri-Italic" w:cs="Calibri-Italic"/>
                          <w:i/>
                          <w:iCs/>
                          <w:outline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Description brève d’un point clé</w:t>
                      </w:r>
                    </w:p>
                    <w:p w:rsidR="001041C4" w:rsidRPr="009E241B" w:rsidRDefault="001041C4" w:rsidP="002F52B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Responsabilité, tâche, réalisation...</w:t>
                      </w:r>
                    </w:p>
                    <w:p w:rsidR="001041C4" w:rsidRPr="009E241B" w:rsidRDefault="001041C4" w:rsidP="002F52B7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9E241B"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  <w:t>Autre responsabilité, autre tâche, autre réalisation...</w:t>
                      </w:r>
                    </w:p>
                    <w:p w:rsidR="001041C4" w:rsidRPr="00F520BE" w:rsidRDefault="001041C4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40CFA" w:rsidRPr="00440CFA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3378C0C" wp14:editId="05045D56">
                <wp:simplePos x="0" y="0"/>
                <wp:positionH relativeFrom="column">
                  <wp:posOffset>1971675</wp:posOffset>
                </wp:positionH>
                <wp:positionV relativeFrom="paragraph">
                  <wp:posOffset>5480050</wp:posOffset>
                </wp:positionV>
                <wp:extent cx="702945" cy="433705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Pr="00360038" w:rsidRDefault="001041C4" w:rsidP="00440CF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360038"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2009-</w:t>
                            </w:r>
                          </w:p>
                          <w:p w:rsidR="001041C4" w:rsidRPr="00360038" w:rsidRDefault="001041C4" w:rsidP="00440CF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b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360038"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2011</w:t>
                            </w:r>
                          </w:p>
                          <w:p w:rsidR="001041C4" w:rsidRPr="002F52B7" w:rsidRDefault="001041C4" w:rsidP="00440CF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78C0C" id="Zone de texte 5" o:spid="_x0000_s1056" type="#_x0000_t202" style="position:absolute;margin-left:155.25pt;margin-top:431.5pt;width:55.35pt;height:34.1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iDZgIAAKwEAAAOAAAAZHJzL2Uyb0RvYy54bWysVFFP2zAQfp+0/2D5vSQpKaVRUxSKOk1C&#10;gAQT0t5cx2kjJbZnuyRs2n/fZ6cBxvY07cU93305333fXZcXfduQJ2FsrWROk5OYEiG5Kmu5y+mX&#10;h83knBLrmCxZo6TI6bOw9GL18cOy05mYqr1qSmEIkkibdTqne+d0FkWW70XL7InSQiJYKdMyh6vZ&#10;RaVhHbK3TTSN47OoU6bURnFhLbxXQ5CuQv6qEtzdVpUVjjQ5RW0unCacW39GqyXLdobpfc2PZbB/&#10;qKJltcSjL6mumGPkYOo/UrU1N8qqyp1w1UaqqmouQg/oJonfdXO/Z1qEXkCO1S802f+Xlt883RlS&#10;lzmdUSJZC4m+QihSCuJE7wSZeYo6bTMg7zWwrr9UPaQe/RZO33lfmdb/oieCOMh+fiEYmQiHcx5P&#10;Fyke4gilp6fzOGSPXj/WxrpPQrXEGzk10C/Qyp6urUMhgI4Q/5ZUm7ppgoaN/M0B4OARYQiGr1mG&#10;QmB6pC8pCPRjPZtPi/lsMTkrZskkTeLzSVHE08nVpoiLON2sF+nlT98tco7fR56RoXNvuX7bBxKT&#10;s5GWrSqfwZZRw8hZzTc1erpm1t0xgxkDQdgbd4ujalSXU3W0KNkr8/1vfo+H9IhS0mFmc2q/HZgR&#10;lDSfJYZikaSpH/JwSdEWLuZtZPs2Ig/tWmEtEmyo5sH0eNeMZmVU+4j1KvyrCDHJ8XZO3Wiu3bBJ&#10;WE8uiiKAMNaauWt5r7lP7an2ij30j8zoo6x+sm7UON0se6fugB3kLA5OVXWQ3hM9sAop/AUrEUQ5&#10;rq/fubf3gHr9k1n9AgAA//8DAFBLAwQUAAYACAAAACEA3fJNquAAAAALAQAADwAAAGRycy9kb3du&#10;cmV2LnhtbEyPy07DMBBF90j8gzVI7KidpK3akEmFQGxBlIfEzk2mSUQ8jmK3CX/PsILlaI7uPbfY&#10;za5XZxpD5xkhWRhQxJWvO24Q3l4fbzagQrRc294zIXxTgF15eVHYvPYTv9B5HxslIRxyi9DGOORa&#10;h6olZ8PCD8TyO/rR2Sjn2Oh6tJOEu16nxqy1sx1LQ2sHum+p+tqfHML70/HzY2memwe3GiY/G81u&#10;qxGvr+a7W1CR5vgHw6++qEMpTgd/4jqoHiFLzEpQhM06k1FCLNMkBXVA2GZJBros9P8N5Q8AAAD/&#10;/wMAUEsBAi0AFAAGAAgAAAAhALaDOJL+AAAA4QEAABMAAAAAAAAAAAAAAAAAAAAAAFtDb250ZW50&#10;X1R5cGVzXS54bWxQSwECLQAUAAYACAAAACEAOP0h/9YAAACUAQAACwAAAAAAAAAAAAAAAAAvAQAA&#10;X3JlbHMvLnJlbHNQSwECLQAUAAYACAAAACEAWQ4Ig2YCAACsBAAADgAAAAAAAAAAAAAAAAAuAgAA&#10;ZHJzL2Uyb0RvYy54bWxQSwECLQAUAAYACAAAACEA3fJNquAAAAALAQAADwAAAAAAAAAAAAAAAADA&#10;BAAAZHJzL2Rvd25yZXYueG1sUEsFBgAAAAAEAAQA8wAAAM0FAAAAAA==&#10;" filled="f" stroked="f">
                <v:textbox>
                  <w:txbxContent>
                    <w:p w:rsidR="001041C4" w:rsidRPr="00360038" w:rsidRDefault="001041C4" w:rsidP="00440CFA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360038"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  <w:t>2009-</w:t>
                      </w:r>
                    </w:p>
                    <w:p w:rsidR="001041C4" w:rsidRPr="00360038" w:rsidRDefault="001041C4" w:rsidP="00440CFA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b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360038"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  <w:t>2011</w:t>
                      </w:r>
                    </w:p>
                    <w:p w:rsidR="001041C4" w:rsidRPr="002F52B7" w:rsidRDefault="001041C4" w:rsidP="00440CFA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6E8D" w:rsidRPr="007F20AA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37D6FD5" wp14:editId="4E3802B4">
                <wp:simplePos x="0" y="0"/>
                <wp:positionH relativeFrom="column">
                  <wp:posOffset>2566670</wp:posOffset>
                </wp:positionH>
                <wp:positionV relativeFrom="paragraph">
                  <wp:posOffset>4439920</wp:posOffset>
                </wp:positionV>
                <wp:extent cx="4090035" cy="883920"/>
                <wp:effectExtent l="0" t="0" r="0" b="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0035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Pr="00593A72" w:rsidRDefault="001041C4" w:rsidP="00373ADC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Arial" w:hAnsi="Arial" w:cs="Arial"/>
                                <w:b/>
                                <w:iCs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         </w:t>
                            </w:r>
                            <w:r w:rsidRPr="00D775C9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 xml:space="preserve">BASE AERIENNE 125  - </w:t>
                            </w:r>
                            <w:r w:rsidRPr="00593A72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 xml:space="preserve">Armée de l’Air - </w:t>
                            </w:r>
                            <w:r w:rsidRPr="00593A72">
                              <w:rPr>
                                <w:rFonts w:ascii="Arial" w:hAnsi="Arial" w:cs="Arial"/>
                                <w:b/>
                                <w:iCs/>
                                <w:color w:val="E36C0A" w:themeColor="accent6" w:themeShade="BF"/>
                              </w:rPr>
                              <w:t>Istres</w:t>
                            </w:r>
                            <w:r w:rsidRPr="00593A72">
                              <w:rPr>
                                <w:rFonts w:ascii="Arial" w:hAnsi="Arial" w:cs="Arial"/>
                                <w:b/>
                                <w:iCs/>
                                <w:color w:val="FFFFFF" w:themeColor="background1"/>
                              </w:rPr>
                              <w:t xml:space="preserve">                     </w:t>
                            </w:r>
                          </w:p>
                          <w:p w:rsidR="001041C4" w:rsidRPr="00373ADC" w:rsidRDefault="001041C4" w:rsidP="00373ADC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593A72">
                              <w:rPr>
                                <w:rFonts w:ascii="Arial" w:hAnsi="Arial" w:cs="Arial"/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360038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18"/>
                                <w:szCs w:val="18"/>
                              </w:rPr>
                              <w:t>Hôtesse d’accueil</w:t>
                            </w:r>
                            <w:r w:rsidRPr="00360038">
                              <w:rPr>
                                <w:rFonts w:ascii="Calibri" w:hAnsi="Calibri" w:cs="SegoePro-Light"/>
                                <w:b/>
                                <w:i/>
                                <w:color w:val="E36C0A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3A72">
                              <w:rPr>
                                <w:rFonts w:ascii="Calibri-Italic" w:hAnsi="Calibri-Italic" w:cs="Calibri-Italic"/>
                                <w:b/>
                                <w:i/>
                                <w:iCs/>
                                <w:outline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</w:p>
                          <w:p w:rsidR="001041C4" w:rsidRPr="00360038" w:rsidRDefault="001041C4" w:rsidP="009A12CE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color w:val="8DB3E2" w:themeColor="text2" w:themeTint="66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bCs/>
                                <w:color w:val="8DB3E2" w:themeColor="text2" w:themeTint="66"/>
                                <w:sz w:val="20"/>
                                <w:szCs w:val="20"/>
                              </w:rPr>
                              <w:t>-</w:t>
                            </w:r>
                            <w:r w:rsidRPr="00360038">
                              <w:rPr>
                                <w:rFonts w:ascii="Arial" w:hAnsi="Arial" w:cs="Arial"/>
                                <w:bCs/>
                                <w:color w:val="8DB3E2" w:themeColor="text2" w:themeTint="66"/>
                                <w:sz w:val="18"/>
                                <w:szCs w:val="18"/>
                              </w:rPr>
                              <w:t>Renseignement et orientation des visiteurs ou des fournisseurs.</w:t>
                            </w:r>
                          </w:p>
                          <w:p w:rsidR="001041C4" w:rsidRPr="00360038" w:rsidRDefault="001041C4" w:rsidP="009A12C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8DB3E2" w:themeColor="text2" w:themeTint="66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bCs/>
                                <w:color w:val="8DB3E2" w:themeColor="text2" w:themeTint="66"/>
                              </w:rPr>
                              <w:t>-Secrétariat (classement, traitement de texte, mise à jour de fichiers).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6FD5" id="Zone de texte 21" o:spid="_x0000_s1057" type="#_x0000_t202" style="position:absolute;margin-left:202.1pt;margin-top:349.6pt;width:322.05pt;height:69.6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F+aAIAAK8EAAAOAAAAZHJzL2Uyb0RvYy54bWysVFFP2zAQfp+0/2D5vSQpKbRRUxSKOk1C&#10;gAQT0t5cx2kjJbZnuyRs2n/fZ6cBxvY07cU93305333fXZcXfduQJ2FsrWROk5OYEiG5Kmu5y+mX&#10;h81kTol1TJasUVLk9FlYerH6+GHZ6UxM1V41pTAESaTNOp3TvXM6iyLL96Jl9kRpIRGslGmZw9Xs&#10;otKwDtnbJprG8VnUKVNqo7iwFt6rIUhXIX9VCe5uq8oKR5qcojYXThPOrT+j1ZJlO8P0vubHMtg/&#10;VNGyWuLRl1RXzDFyMPUfqdqaG2VV5U64aiNVVTUXoQd0k8TvurnfMy1CLyDH6hea7P9Ly2+e7gyp&#10;y5xOE0oka6HRVyhFSkGc6J0g8IOkTtsM2HsNtOsvVQ+xR7+F0/feV6b1v+iKIA66n18oRirC4Uzj&#10;RRyfzijhiM3np4tp0CB6/Vob6z4J1RJv5NRAwsAse7q2DpUAOkL8Y1Jt6qYJMjbyNweAg0eEORi+&#10;ZhkqgemRvqag0Y/17HxanM8Wk7NilkzSJJ5PiiKeTq42RVzE6Wa9SC9/+naRc/w+8pQMrXvL9ds+&#10;8Jicj7xsVfkMuowaps5qvqnR0zWz7o4ZjBkYwuq4WxxVo7qcqqNFyV6Z73/zezzUR5SSDmObU/vt&#10;wIygpPksMReLJE39nIdLirZwMW8j27cReWjXCpsB6VFdMD3eNaNZGdU+YsMK/ypCTHK8nVM3mms3&#10;LBM2lIuiCCBMtmbuWt5r7lN7qr1iD/0jM/ooq5+tGzUOOMveqTtgBzmLg1NVHaT3RA+sQgp/wVYE&#10;UY4b7Nfu7T2gXv9nVr8AAAD//wMAUEsDBBQABgAIAAAAIQDHZwf53wAAAAwBAAAPAAAAZHJzL2Rv&#10;d25yZXYueG1sTI9NT8MwDIbvSPyHyEjcWMIWprbUnRCIK4jxIXHLGq+taJyqydby78lO7GbLj14/&#10;b7mZXS+ONIbOM8LtQoEgrr3tuEH4eH++yUCEaNia3jMh/FKATXV5UZrC+onf6LiNjUghHAqD0MY4&#10;FFKGuiVnwsIPxOm296MzMa1jI+1ophTuerlUai2d6Th9aM1Ajy3VP9uDQ/h82X9/afXaPLm7YfKz&#10;kuxyiXh9NT/cg4g0x38YTvpJHarktPMHtkH0CFrpZUIR1nmehhOhdLYCsUPIVpkGWZXyvET1BwAA&#10;//8DAFBLAQItABQABgAIAAAAIQC2gziS/gAAAOEBAAATAAAAAAAAAAAAAAAAAAAAAABbQ29udGVu&#10;dF9UeXBlc10ueG1sUEsBAi0AFAAGAAgAAAAhADj9If/WAAAAlAEAAAsAAAAAAAAAAAAAAAAALwEA&#10;AF9yZWxzLy5yZWxzUEsBAi0AFAAGAAgAAAAhAEoDQX5oAgAArwQAAA4AAAAAAAAAAAAAAAAALgIA&#10;AGRycy9lMm9Eb2MueG1sUEsBAi0AFAAGAAgAAAAhAMdnB/nfAAAADAEAAA8AAAAAAAAAAAAAAAAA&#10;wgQAAGRycy9kb3ducmV2LnhtbFBLBQYAAAAABAAEAPMAAADOBQAAAAA=&#10;" filled="f" stroked="f">
                <v:textbox>
                  <w:txbxContent>
                    <w:p w:rsidR="001041C4" w:rsidRPr="00593A72" w:rsidRDefault="001041C4" w:rsidP="00373ADC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Arial" w:hAnsi="Arial" w:cs="Arial"/>
                          <w:b/>
                          <w:iCs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          </w:t>
                      </w:r>
                      <w:r w:rsidRPr="00D775C9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 xml:space="preserve">BASE AERIENNE 125  - </w:t>
                      </w:r>
                      <w:r w:rsidRPr="00593A72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 xml:space="preserve">Armée de l’Air - </w:t>
                      </w:r>
                      <w:r w:rsidRPr="00593A72">
                        <w:rPr>
                          <w:rFonts w:ascii="Arial" w:hAnsi="Arial" w:cs="Arial"/>
                          <w:b/>
                          <w:iCs/>
                          <w:color w:val="E36C0A" w:themeColor="accent6" w:themeShade="BF"/>
                        </w:rPr>
                        <w:t>Istres</w:t>
                      </w:r>
                      <w:r w:rsidRPr="00593A72">
                        <w:rPr>
                          <w:rFonts w:ascii="Arial" w:hAnsi="Arial" w:cs="Arial"/>
                          <w:b/>
                          <w:iCs/>
                          <w:color w:val="FFFFFF" w:themeColor="background1"/>
                        </w:rPr>
                        <w:t xml:space="preserve">                     </w:t>
                      </w:r>
                    </w:p>
                    <w:p w:rsidR="001041C4" w:rsidRPr="00373ADC" w:rsidRDefault="001041C4" w:rsidP="00373ADC">
                      <w:pPr>
                        <w:pStyle w:val="Paragraphestandard"/>
                        <w:spacing w:line="240" w:lineRule="auto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593A72">
                        <w:rPr>
                          <w:rFonts w:ascii="Arial" w:hAnsi="Arial" w:cs="Arial"/>
                          <w:b/>
                          <w:i/>
                          <w:color w:val="FFFFFF" w:themeColor="background1"/>
                          <w:sz w:val="18"/>
                          <w:szCs w:val="18"/>
                        </w:rPr>
                        <w:t xml:space="preserve">                          </w:t>
                      </w:r>
                      <w:r w:rsidRPr="00360038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18"/>
                          <w:szCs w:val="18"/>
                        </w:rPr>
                        <w:t>Hôtesse d’accueil</w:t>
                      </w:r>
                      <w:r w:rsidRPr="00360038">
                        <w:rPr>
                          <w:rFonts w:ascii="Calibri" w:hAnsi="Calibri" w:cs="SegoePro-Light"/>
                          <w:b/>
                          <w:i/>
                          <w:color w:val="E36C0A" w:themeColor="accent6" w:themeShade="BF"/>
                          <w:sz w:val="20"/>
                          <w:szCs w:val="20"/>
                        </w:rPr>
                        <w:t xml:space="preserve"> </w:t>
                      </w:r>
                      <w:r w:rsidRPr="00593A72">
                        <w:rPr>
                          <w:rFonts w:ascii="Calibri-Italic" w:hAnsi="Calibri-Italic" w:cs="Calibri-Italic"/>
                          <w:b/>
                          <w:i/>
                          <w:iCs/>
                          <w:outline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br/>
                      </w:r>
                    </w:p>
                    <w:p w:rsidR="001041C4" w:rsidRPr="00360038" w:rsidRDefault="001041C4" w:rsidP="009A12CE">
                      <w:pPr>
                        <w:jc w:val="both"/>
                        <w:rPr>
                          <w:rFonts w:ascii="Arial" w:hAnsi="Arial" w:cs="Arial"/>
                          <w:bCs/>
                          <w:color w:val="8DB3E2" w:themeColor="text2" w:themeTint="66"/>
                          <w:sz w:val="18"/>
                          <w:szCs w:val="18"/>
                        </w:rPr>
                      </w:pPr>
                      <w:r w:rsidRPr="00360038">
                        <w:rPr>
                          <w:rFonts w:ascii="Arial" w:hAnsi="Arial" w:cs="Arial"/>
                          <w:bCs/>
                          <w:color w:val="8DB3E2" w:themeColor="text2" w:themeTint="66"/>
                          <w:sz w:val="20"/>
                          <w:szCs w:val="20"/>
                        </w:rPr>
                        <w:t>-</w:t>
                      </w:r>
                      <w:r w:rsidRPr="00360038">
                        <w:rPr>
                          <w:rFonts w:ascii="Arial" w:hAnsi="Arial" w:cs="Arial"/>
                          <w:bCs/>
                          <w:color w:val="8DB3E2" w:themeColor="text2" w:themeTint="66"/>
                          <w:sz w:val="18"/>
                          <w:szCs w:val="18"/>
                        </w:rPr>
                        <w:t>Renseignement et orientation des visiteurs ou des fournisseurs.</w:t>
                      </w:r>
                    </w:p>
                    <w:p w:rsidR="001041C4" w:rsidRPr="00360038" w:rsidRDefault="001041C4" w:rsidP="009A12C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8DB3E2" w:themeColor="text2" w:themeTint="66"/>
                        </w:rPr>
                      </w:pPr>
                      <w:r w:rsidRPr="00360038">
                        <w:rPr>
                          <w:rFonts w:ascii="Arial" w:hAnsi="Arial" w:cs="Arial"/>
                          <w:bCs/>
                          <w:color w:val="8DB3E2" w:themeColor="text2" w:themeTint="66"/>
                        </w:rPr>
                        <w:t>-Secrétariat (classement, traitement de texte, mise à jour de fichiers).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045C" w:rsidRPr="00F52B97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5CC9728" wp14:editId="24CFC0EF">
                <wp:simplePos x="0" y="0"/>
                <wp:positionH relativeFrom="column">
                  <wp:posOffset>1942465</wp:posOffset>
                </wp:positionH>
                <wp:positionV relativeFrom="paragraph">
                  <wp:posOffset>4439285</wp:posOffset>
                </wp:positionV>
                <wp:extent cx="702945" cy="433705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Pr="00593A72" w:rsidRDefault="001041C4" w:rsidP="007F2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593A72"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2011-</w:t>
                            </w:r>
                          </w:p>
                          <w:p w:rsidR="001041C4" w:rsidRPr="00593A72" w:rsidRDefault="001041C4" w:rsidP="007F2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b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593A72"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2012</w:t>
                            </w:r>
                          </w:p>
                          <w:p w:rsidR="001041C4" w:rsidRPr="002F52B7" w:rsidRDefault="001041C4" w:rsidP="007F2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9728" id="Zone de texte 18" o:spid="_x0000_s1058" type="#_x0000_t202" style="position:absolute;margin-left:152.95pt;margin-top:349.55pt;width:55.35pt;height:34.1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lTYwIAAK4EAAAOAAAAZHJzL2Uyb0RvYy54bWysVF1r2zAUfR/sPwi9p3ZSp2lMnOImZAxK&#10;W2hHYW+KLCcGW9IkpXY39t93JMdp1+1p7EW+X7q695x7vbjqmpo8C2MrJTM6PospEZKropK7jH55&#10;3IwuKbGOyYLVSoqMvghLr5YfPyxanYqJ2qu6EIYgibRpqzO6d06nUWT5XjTMniktJJylMg1zUM0u&#10;Kgxrkb2po0kcX0StMoU2igtrYV33TroM+ctScHdXllY4UmcUtblwmnBu/RktFyzdGab3FT+Wwf6h&#10;ioZVEo+eUq2ZY+Rgqj9SNRU3yqrSnXHVRKosKy5CD+hmHL/r5mHPtAi9AByrTzDZ/5eW3z7fG1IV&#10;4A5MSdaAo69gihSCONE5QWAHSK22KWIfNKJdd606XBjsFkbfe1eaxn/RFYEfcL+cIEYqwmGcxZN5&#10;MqWEw5Wcn8/iqc8SvV7WxrpPQjXECxk1YDAAy55vrOtDhxD/llSbqq4Di7X8zYCcvUWEMehvsxSF&#10;QPSRvqRA0Y/VdDbJZ9P56CKfjkfJOL4c5Xk8Ga03eZzHyWY1T65/Husc7kcekb5zL7lu2w0wHuHa&#10;quIFaBnVD53VfFOhpxtm3T0zmDIAhM1xdzjKWrUZVUeJkr0y3/9m9/EgH15KWkxtRu23AzOCkvqz&#10;xFjMx0nixzwoCdqCYt56tm898tCsFBZjjB3VPIg+3tWDWBrVPGHBcv8qXExyvJ1RN4gr1+8SFpSL&#10;PA9BGGzN3I180Nyn9lB7xh67J2b0kVY/WrdqmG+WvmO3j+3pzA9OlVWg3gPdo4qR8QqWIgzPcYH9&#10;1r3VQ9Trb2b5CwAA//8DAFBLAwQUAAYACAAAACEAOiCbJ98AAAALAQAADwAAAGRycy9kb3ducmV2&#10;LnhtbEyPwU7DMBBE70j8g7VI3KgdSNMmZFMhEFdQC1Ti5sbbJCJeR7HbhL/HnOC4mqeZt+Vmtr04&#10;0+g7xwjJQoEgrp3puEF4f3u+WYPwQbPRvWNC+CYPm+ryotSFcRNv6bwLjYgl7AuN0IYwFFL6uiWr&#10;/cINxDE7utHqEM+xkWbUUyy3vbxVKpNWdxwXWj3QY0v11+5kET5ejp/7VL02T3Y5TG5Wkm0uEa+v&#10;5od7EIHm8AfDr35Uhyo6HdyJjRc9wp1a5hFFyPI8ARGJNMkyEAeEVbZKQVal/P9D9QMAAP//AwBQ&#10;SwECLQAUAAYACAAAACEAtoM4kv4AAADhAQAAEwAAAAAAAAAAAAAAAAAAAAAAW0NvbnRlbnRfVHlw&#10;ZXNdLnhtbFBLAQItABQABgAIAAAAIQA4/SH/1gAAAJQBAAALAAAAAAAAAAAAAAAAAC8BAABfcmVs&#10;cy8ucmVsc1BLAQItABQABgAIAAAAIQBjRJlTYwIAAK4EAAAOAAAAAAAAAAAAAAAAAC4CAABkcnMv&#10;ZTJvRG9jLnhtbFBLAQItABQABgAIAAAAIQA6IJsn3wAAAAsBAAAPAAAAAAAAAAAAAAAAAL0EAABk&#10;cnMvZG93bnJldi54bWxQSwUGAAAAAAQABADzAAAAyQUAAAAA&#10;" filled="f" stroked="f">
                <v:textbox>
                  <w:txbxContent>
                    <w:p w:rsidR="001041C4" w:rsidRPr="00593A72" w:rsidRDefault="001041C4" w:rsidP="007F20AA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593A72"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  <w:t>2011-</w:t>
                      </w:r>
                    </w:p>
                    <w:p w:rsidR="001041C4" w:rsidRPr="00593A72" w:rsidRDefault="001041C4" w:rsidP="007F20AA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b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593A72"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  <w:t>2012</w:t>
                      </w:r>
                    </w:p>
                    <w:p w:rsidR="001041C4" w:rsidRPr="002F52B7" w:rsidRDefault="001041C4" w:rsidP="007F20AA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3ADC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1295DC6" wp14:editId="3AFF63AD">
                <wp:simplePos x="0" y="0"/>
                <wp:positionH relativeFrom="column">
                  <wp:posOffset>2538730</wp:posOffset>
                </wp:positionH>
                <wp:positionV relativeFrom="paragraph">
                  <wp:posOffset>3242945</wp:posOffset>
                </wp:positionV>
                <wp:extent cx="4010025" cy="1095375"/>
                <wp:effectExtent l="0" t="0" r="0" b="9525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Pr="00593A72" w:rsidRDefault="001041C4" w:rsidP="00C4045C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Arial" w:hAnsi="Arial" w:cs="Arial"/>
                                <w:b/>
                                <w:iCs/>
                                <w:caps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         </w:t>
                            </w:r>
                            <w:r w:rsidRPr="00D775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HOTEL *** ARIANE  -</w:t>
                            </w:r>
                            <w:r w:rsidRPr="00D775C9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593A72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 xml:space="preserve">Hôtel - </w:t>
                            </w:r>
                            <w:r w:rsidRPr="00593A72">
                              <w:rPr>
                                <w:rFonts w:ascii="Arial" w:hAnsi="Arial" w:cs="Arial"/>
                                <w:b/>
                                <w:iCs/>
                                <w:color w:val="E36C0A" w:themeColor="accent6" w:themeShade="BF"/>
                              </w:rPr>
                              <w:t xml:space="preserve">Fos sur Mer                               </w:t>
                            </w:r>
                          </w:p>
                          <w:p w:rsidR="001041C4" w:rsidRPr="00360038" w:rsidRDefault="001041C4" w:rsidP="00C4045C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Calibri"/>
                                <w:color w:val="8DB3E2" w:themeColor="text2" w:themeTint="66"/>
                                <w:sz w:val="20"/>
                                <w:szCs w:val="20"/>
                              </w:rPr>
                            </w:pPr>
                            <w:r w:rsidRPr="00593A72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18"/>
                                <w:szCs w:val="18"/>
                              </w:rPr>
                              <w:t xml:space="preserve">                          Réceptionniste</w:t>
                            </w:r>
                            <w:r w:rsidRPr="00593A72">
                              <w:rPr>
                                <w:rFonts w:ascii="Calibri" w:hAnsi="Calibri" w:cs="SegoePro-Light"/>
                                <w:b/>
                                <w:i/>
                                <w:color w:val="E36C0A" w:themeColor="accent6" w:themeShade="BF"/>
                                <w:sz w:val="20"/>
                              </w:rPr>
                              <w:t xml:space="preserve"> </w:t>
                            </w:r>
                            <w:r w:rsidRPr="00593A72">
                              <w:rPr>
                                <w:rFonts w:ascii="Calibri-Italic" w:hAnsi="Calibri-Italic" w:cs="Calibri-Italic"/>
                                <w:b/>
                                <w:i/>
                                <w:iCs/>
                                <w:outline/>
                                <w:color w:val="E36C0A" w:themeColor="accent6" w:themeShade="B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1041C4" w:rsidRPr="00360038" w:rsidRDefault="001041C4" w:rsidP="00373ADC">
                            <w:pPr>
                              <w:jc w:val="both"/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 xml:space="preserve">-Accueil physique et téléphonique des clients de l'hôtel, planification des réservations et de l'occupation des chambres. </w:t>
                            </w:r>
                          </w:p>
                          <w:p w:rsidR="001041C4" w:rsidRPr="00593A72" w:rsidRDefault="001041C4" w:rsidP="00373A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92CDDC" w:themeColor="accent5" w:themeTint="99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>-Comptabilité journalière, facturation des prestations, encaissement des notes et contrôle des paiements différés</w:t>
                            </w:r>
                            <w:r w:rsidRPr="00593A72">
                              <w:rPr>
                                <w:rFonts w:ascii="Arial" w:hAnsi="Arial" w:cs="Arial"/>
                                <w:color w:val="92CDDC" w:themeColor="accent5" w:themeTint="99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041C4" w:rsidRPr="00373ADC" w:rsidRDefault="001041C4" w:rsidP="007F2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18"/>
                                <w:szCs w:val="18"/>
                              </w:rPr>
                            </w:pPr>
                          </w:p>
                          <w:p w:rsidR="001041C4" w:rsidRPr="009E241B" w:rsidRDefault="001041C4" w:rsidP="007F20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</w:p>
                          <w:p w:rsidR="001041C4" w:rsidRPr="00F520BE" w:rsidRDefault="001041C4" w:rsidP="007F2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5DC6" id="Zone de texte 19" o:spid="_x0000_s1059" type="#_x0000_t202" style="position:absolute;margin-left:199.9pt;margin-top:255.35pt;width:315.75pt;height:86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HyZAIAALAEAAAOAAAAZHJzL2Uyb0RvYy54bWysVF1P2zAUfZ+0/2D5vSTpUqARKQqtOk1C&#10;gFQmpL25jtNGSmzPdknYxH/fsdMAY3ua9uLcL1/fe869ubjs24Y8CmNrJXOanMSUCMlVWctdTr/e&#10;ryfnlFjHZMkaJUVOn4Sll4uPHy46nYmp2qumFIYgibRZp3O6d05nUWT5XrTMnigtJJyVMi1zUM0u&#10;Kg3rkL1tomkcn0adMqU2igtrYV0NTroI+atKcHdbVVY40uQUtblwmnBu/RktLli2M0zva34sg/1D&#10;FS2rJR59SbVijpGDqf9I1dbcKKsqd8JVG6mqqrkIPaCbJH7XzWbPtAi9AByrX2Cy/y8tv3m8M6Qu&#10;wd2cEslacPQNTJFSECd6JwjsAKnTNkPsRiPa9Veqx4XRbmH0vfeVaf0XXRH4AffTC8RIRTiMKbqM&#10;pzNKOHxJPJ99Opv5PNHrdW2s+yxUS7yQUwMOA7Ts8dq6IXQM8a9Jta6bJvDYyN8MyDlYRBiE4TbL&#10;UApEH+mLCiT9XM7OpsXZbD45LWbJJE3i80lRxNPJal3ERZyul/P06vlY53g/8pgMvXvJ9dt+BPII&#10;2FaVT8DLqGHsrObrGj1dM+vumMGcASLsjrvFUTWqy6k6SpTslfnxN7uPB/3wUtJhbnNqvx+YEZQ0&#10;XyQGY56kqR/0oKRoC4p569m+9chDu1RYjQRbqnkQfbxrRrEyqn3AihX+VbiY5Hg7p24Ul27YJqwo&#10;F0URgjDamrlrudHcp/ZQe8bu+wdm9JFWP1w3apxwlr1jd4gd6CwOTlV1oN4DPaCKkfEK1iIMz3GF&#10;/d691UPU649m8QsAAP//AwBQSwMEFAAGAAgAAAAhAOSixHXgAAAADAEAAA8AAABkcnMvZG93bnJl&#10;di54bWxMj8FOwzAQRO9I/IO1SNyonYaWJmRTIRBXUAutxM2Nt0lEvI5itwl/j3uC42hGM2+K9WQ7&#10;cabBt44RkpkCQVw503KN8PnxercC4YNmozvHhPBDHtbl9VWhc+NG3tB5G2oRS9jnGqEJoc+l9FVD&#10;VvuZ64mjd3SD1SHKoZZm0GMst52cK7WUVrccFxrd03ND1ff2ZBF2b8ev/b16r1/soh/dpCTbTCLe&#10;3kxPjyACTeEvDBf8iA5lZDq4ExsvOoQ0yyJ6QFgk6gHEJaHSJAVxQFiu0jnIspD/T5S/AAAA//8D&#10;AFBLAQItABQABgAIAAAAIQC2gziS/gAAAOEBAAATAAAAAAAAAAAAAAAAAAAAAABbQ29udGVudF9U&#10;eXBlc10ueG1sUEsBAi0AFAAGAAgAAAAhADj9If/WAAAAlAEAAAsAAAAAAAAAAAAAAAAALwEAAF9y&#10;ZWxzLy5yZWxzUEsBAi0AFAAGAAgAAAAhAHNNQfJkAgAAsAQAAA4AAAAAAAAAAAAAAAAALgIAAGRy&#10;cy9lMm9Eb2MueG1sUEsBAi0AFAAGAAgAAAAhAOSixHXgAAAADAEAAA8AAAAAAAAAAAAAAAAAvgQA&#10;AGRycy9kb3ducmV2LnhtbFBLBQYAAAAABAAEAPMAAADLBQAAAAA=&#10;" filled="f" stroked="f">
                <v:textbox>
                  <w:txbxContent>
                    <w:p w:rsidR="001041C4" w:rsidRPr="00593A72" w:rsidRDefault="001041C4" w:rsidP="00C4045C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Arial" w:hAnsi="Arial" w:cs="Arial"/>
                          <w:b/>
                          <w:iCs/>
                          <w:caps/>
                          <w:color w:val="E36C0A" w:themeColor="accent6" w:themeShade="B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          </w:t>
                      </w:r>
                      <w:r w:rsidRPr="00D775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HOTEL *** ARIANE  -</w:t>
                      </w:r>
                      <w:r w:rsidRPr="00D775C9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 xml:space="preserve"> </w:t>
                      </w:r>
                      <w:r w:rsidR="00593A72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 xml:space="preserve">Hôtel - </w:t>
                      </w:r>
                      <w:r w:rsidRPr="00593A72">
                        <w:rPr>
                          <w:rFonts w:ascii="Arial" w:hAnsi="Arial" w:cs="Arial"/>
                          <w:b/>
                          <w:iCs/>
                          <w:color w:val="E36C0A" w:themeColor="accent6" w:themeShade="BF"/>
                        </w:rPr>
                        <w:t xml:space="preserve">Fos sur Mer                               </w:t>
                      </w:r>
                    </w:p>
                    <w:p w:rsidR="001041C4" w:rsidRPr="00360038" w:rsidRDefault="001041C4" w:rsidP="00C4045C">
                      <w:pPr>
                        <w:pStyle w:val="Paragraphestandard"/>
                        <w:spacing w:line="240" w:lineRule="auto"/>
                        <w:rPr>
                          <w:rFonts w:ascii="Calibri" w:hAnsi="Calibri" w:cs="Calibri"/>
                          <w:color w:val="8DB3E2" w:themeColor="text2" w:themeTint="66"/>
                          <w:sz w:val="20"/>
                          <w:szCs w:val="20"/>
                        </w:rPr>
                      </w:pPr>
                      <w:r w:rsidRPr="00593A72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18"/>
                          <w:szCs w:val="18"/>
                        </w:rPr>
                        <w:t xml:space="preserve">                          Réceptionniste</w:t>
                      </w:r>
                      <w:r w:rsidRPr="00593A72">
                        <w:rPr>
                          <w:rFonts w:ascii="Calibri" w:hAnsi="Calibri" w:cs="SegoePro-Light"/>
                          <w:b/>
                          <w:i/>
                          <w:color w:val="E36C0A" w:themeColor="accent6" w:themeShade="BF"/>
                          <w:sz w:val="20"/>
                        </w:rPr>
                        <w:t xml:space="preserve"> </w:t>
                      </w:r>
                      <w:r w:rsidRPr="00593A72">
                        <w:rPr>
                          <w:rFonts w:ascii="Calibri-Italic" w:hAnsi="Calibri-Italic" w:cs="Calibri-Italic"/>
                          <w:b/>
                          <w:i/>
                          <w:iCs/>
                          <w:outline/>
                          <w:color w:val="E36C0A" w:themeColor="accent6" w:themeShade="B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1041C4" w:rsidRPr="00360038" w:rsidRDefault="001041C4" w:rsidP="00373ADC">
                      <w:pPr>
                        <w:jc w:val="both"/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</w:pPr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  <w:t xml:space="preserve">-Accueil physique et téléphonique des clients de l'hôtel, planification des réservations et de l'occupation des chambres. </w:t>
                      </w:r>
                    </w:p>
                    <w:p w:rsidR="001041C4" w:rsidRPr="00593A72" w:rsidRDefault="001041C4" w:rsidP="00373ADC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92CDDC" w:themeColor="accent5" w:themeTint="99"/>
                          <w:sz w:val="18"/>
                          <w:szCs w:val="18"/>
                        </w:rPr>
                      </w:pPr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  <w:t>-Comptabilité journalière, facturation des prestations, encaissement des notes et contrôle des paiements différés</w:t>
                      </w:r>
                      <w:r w:rsidRPr="00593A72">
                        <w:rPr>
                          <w:rFonts w:ascii="Arial" w:hAnsi="Arial" w:cs="Arial"/>
                          <w:color w:val="92CDDC" w:themeColor="accent5" w:themeTint="99"/>
                          <w:sz w:val="18"/>
                          <w:szCs w:val="18"/>
                        </w:rPr>
                        <w:t>.</w:t>
                      </w:r>
                    </w:p>
                    <w:p w:rsidR="001041C4" w:rsidRPr="00373ADC" w:rsidRDefault="001041C4" w:rsidP="007F20AA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18"/>
                          <w:szCs w:val="18"/>
                        </w:rPr>
                      </w:pPr>
                    </w:p>
                    <w:p w:rsidR="001041C4" w:rsidRPr="009E241B" w:rsidRDefault="001041C4" w:rsidP="007F20AA">
                      <w:pPr>
                        <w:widowControl w:val="0"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</w:p>
                    <w:p w:rsidR="001041C4" w:rsidRPr="00F520BE" w:rsidRDefault="001041C4" w:rsidP="007F20AA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3ADC" w:rsidRPr="00F52B97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29FA927" wp14:editId="72293E0B">
                <wp:simplePos x="0" y="0"/>
                <wp:positionH relativeFrom="column">
                  <wp:posOffset>1931670</wp:posOffset>
                </wp:positionH>
                <wp:positionV relativeFrom="paragraph">
                  <wp:posOffset>3241675</wp:posOffset>
                </wp:positionV>
                <wp:extent cx="702945" cy="433705"/>
                <wp:effectExtent l="0" t="0" r="0" b="0"/>
                <wp:wrapSquare wrapText="bothSides"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Pr="00593A72" w:rsidRDefault="001041C4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593A72"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2012-2013</w:t>
                            </w:r>
                          </w:p>
                          <w:p w:rsidR="001041C4" w:rsidRPr="002F52B7" w:rsidRDefault="001041C4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FA927" id="Zone de texte 148" o:spid="_x0000_s1060" type="#_x0000_t202" style="position:absolute;margin-left:152.1pt;margin-top:255.25pt;width:55.35pt;height:34.1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vvZQIAALAEAAAOAAAAZHJzL2Uyb0RvYy54bWysVE1v2zAMvQ/YfxB0T2ynTtMYcQo3QYYB&#10;RVsgHQrspshybMAWNUmJnQ3776PkfK3badhFpkiKEt979Oy+a2qyF9pUIFMaDUNKhOSQV3Kb0i+v&#10;q8EdJcYymbMapEjpQRh6P//4YdaqRIyghDoXmmARaZJWpbS0ViVBYHgpGmaGoITEYAG6YRa3ehvk&#10;mrVYvamDURjeBi3oXGngwhj0Lvsgnfv6RSG4fS4KIyypU4pvs37Vft24NZjPWLLVTJUVPz6D/cMr&#10;GlZJvPRcasksIztd/VGqqbgGA4UdcmgCKIqKC98DdhOF77pZl0wJ3wuCY9QZJvP/yvKn/YsmVY7c&#10;xUiVZA2S9BWpIrkgVnRWEBdAmFplEsxeK8y33QN0eOTkN+h03XeFbtwX+yIYR8APZ5CxFuHonISj&#10;aTymhGMovrmZhGNXJbgcVtrYTwIa4oyUauTQQ8v2j8b2qacUd5eEVVXXnsda/ubAmr1HeCH0p1mC&#10;D0HTZboneZJ+LMaTUTYZTwe32TgaxFF4N8iycDRYrrIwC+PVYho//Dy+83Q+cIj0nTvLdpvOAzny&#10;qnKuDeQHREtDLzuj+KrCnh6ZsS9Mo84QIJwd+4xLUUObUjhalJSgv//N7/KRfoxS0qJuU2q+7ZgW&#10;lNSfJQpjGsWxE7rfxNgWbvR1ZHMdkbtmATgaEU6p4t50+bY+mYWG5g1HLHO3YohJjnen1J7Mhe2n&#10;CUeUiyzzSShtxeyjXCvuSjuoHWOv3RvT6kir09YTnBTOknfs9rk9ndnOQlF56i+oomTcBsfCi+c4&#10;wm7urvc+6/Kjmf8CAAD//wMAUEsDBBQABgAIAAAAIQCTYr4D3wAAAAsBAAAPAAAAZHJzL2Rvd25y&#10;ZXYueG1sTI/BTsMwDIbvSLxDZCRuLOloWVeaTgjEFbTBkLhljddWNE7VZGt5e8wJjrY//f7+cjO7&#10;XpxxDJ0nDclCgUCqve2o0fD+9nyTgwjRkDW9J9TwjQE21eVFaQrrJ9rieRcbwSEUCqOhjXEopAx1&#10;i86EhR+Q+Hb0ozORx7GRdjQTh7teLpW6k850xB9aM+Bji/XX7uQ07F+Onx+pem2eXDZMflaS3Fpq&#10;fX01P9yDiDjHPxh+9VkdKnY6+BPZIHoNtypdMqohS1QGgok0SdcgDrxZ5TnIqpT/O1Q/AAAA//8D&#10;AFBLAQItABQABgAIAAAAIQC2gziS/gAAAOEBAAATAAAAAAAAAAAAAAAAAAAAAABbQ29udGVudF9U&#10;eXBlc10ueG1sUEsBAi0AFAAGAAgAAAAhADj9If/WAAAAlAEAAAsAAAAAAAAAAAAAAAAALwEAAF9y&#10;ZWxzLy5yZWxzUEsBAi0AFAAGAAgAAAAhADdwK+9lAgAAsAQAAA4AAAAAAAAAAAAAAAAALgIAAGRy&#10;cy9lMm9Eb2MueG1sUEsBAi0AFAAGAAgAAAAhAJNivgPfAAAACwEAAA8AAAAAAAAAAAAAAAAAvwQA&#10;AGRycy9kb3ducmV2LnhtbFBLBQYAAAAABAAEAPMAAADLBQAAAAA=&#10;" filled="f" stroked="f">
                <v:textbox>
                  <w:txbxContent>
                    <w:p w:rsidR="001041C4" w:rsidRPr="00593A72" w:rsidRDefault="001041C4" w:rsidP="004051DB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593A72"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  <w:t>2012-2013</w:t>
                      </w:r>
                    </w:p>
                    <w:p w:rsidR="001041C4" w:rsidRPr="002F52B7" w:rsidRDefault="001041C4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3ADC" w:rsidRPr="00F52B97"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333E1605" wp14:editId="6FDF988D">
                <wp:simplePos x="0" y="0"/>
                <wp:positionH relativeFrom="column">
                  <wp:posOffset>1925320</wp:posOffset>
                </wp:positionH>
                <wp:positionV relativeFrom="paragraph">
                  <wp:posOffset>2258060</wp:posOffset>
                </wp:positionV>
                <wp:extent cx="702945" cy="433705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Pr="00593A72" w:rsidRDefault="001041C4" w:rsidP="007F2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593A72"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2013-</w:t>
                            </w:r>
                          </w:p>
                          <w:p w:rsidR="001041C4" w:rsidRPr="00593A72" w:rsidRDefault="001041C4" w:rsidP="007F2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593A72"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2014</w:t>
                            </w:r>
                          </w:p>
                          <w:p w:rsidR="001041C4" w:rsidRPr="002F52B7" w:rsidRDefault="001041C4" w:rsidP="007F20AA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1605" id="Zone de texte 17" o:spid="_x0000_s1061" type="#_x0000_t202" style="position:absolute;margin-left:151.6pt;margin-top:177.8pt;width:55.35pt;height:34.1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bFZAIAAK4EAAAOAAAAZHJzL2Uyb0RvYy54bWysVN9v2jAQfp+0/8HyOySkoZSIUKUgpkmo&#10;rUSnSnszjgOREp9nGxI27X/f2SGUdXua9uLcL5/vvu8us/u2rshRaFOCTOloGFIiJIe8lLuUfnlZ&#10;De4oMZbJnFUgRUpPwtD7+ccPs0YlIoI9VLnQBJNIkzQqpXtrVRIEhu9FzcwQlJDoLEDXzKKqd0Gu&#10;WYPZ6yqIwvA2aEDnSgMXxqB12Tnp3OcvCsHtU1EYYUmVUqzN+lP7c+vOYD5jyU4ztS/5uQz2D1XU&#10;rJT46CXVkllGDrr8I1Vdcg0GCjvkUAdQFCUXvgfsZhS+62azZ0r4XhAcoy4wmf+Xlj8enzUpc+Ru&#10;QolkNXL0FZkiuSBWtFYQtCNIjTIJxm4URtv2AVq80NsNGl3vbaFr98WuCPoR7tMFYkxFOBonYTSN&#10;x5RwdMU3N5Nw7LIEb5eVNvaTgJo4IaUaGfTAsuPa2C60D3FvSViVVeVZrORvBszZWYQfg+42S7AQ&#10;FF2kK8lT9GMxnkTZZDwd3Gbj0SAehXeDLAujwXKVhVkYrxbT+OHnuc7+fuAQ6Tp3km23rYcxusCy&#10;hfyEaGnohs4oviqxpzUz9plpnDIECDfHPuFRVNCkFM4SJXvQ3/9md/FIPnopaXBqU2q+HZgWlFSf&#10;JY7FdBTHbsy9EmNbqOhrz/baIw/1AnAxRrijinvRxduqFwsN9SsuWOZeRReTHN9Oqe3Fhe12CReU&#10;iyzzQTjYitm13CjuUjuoHWMv7SvT6kyrG61H6OebJe/Y7WI7OrODhaL01DugO1RxZJyCS+GH57zA&#10;buuudR/19puZ/wIAAP//AwBQSwMEFAAGAAgAAAAhAK3TKHPeAAAACwEAAA8AAABkcnMvZG93bnJl&#10;di54bWxMj8FOwzAMhu9IvENkJG4sWbtOrDSdpiGuILaBxC1rvLaicaomW8vbY07s9ln+9ftzsZ5c&#10;Jy44hNaThvlMgUCqvG2p1nDYvzw8ggjRkDWdJ9TwgwHW5e1NYXLrR3rHyy7Wgkso5EZDE2OfSxmq&#10;Bp0JM98j8e7kB2cij0Mt7WBGLnedTJRaSmda4guN6XHbYPW9OzsNH6+nr8+FequfXdaPflKS3Epq&#10;fX83bZ5ARJzifxj+9FkdSnY6+jPZIDoNqUoTjjJk2RIEJxbzdAXiyJAwyLKQ1z+UvwAAAP//AwBQ&#10;SwECLQAUAAYACAAAACEAtoM4kv4AAADhAQAAEwAAAAAAAAAAAAAAAAAAAAAAW0NvbnRlbnRfVHlw&#10;ZXNdLnhtbFBLAQItABQABgAIAAAAIQA4/SH/1gAAAJQBAAALAAAAAAAAAAAAAAAAAC8BAABfcmVs&#10;cy8ucmVsc1BLAQItABQABgAIAAAAIQCBX2bFZAIAAK4EAAAOAAAAAAAAAAAAAAAAAC4CAABkcnMv&#10;ZTJvRG9jLnhtbFBLAQItABQABgAIAAAAIQCt0yhz3gAAAAsBAAAPAAAAAAAAAAAAAAAAAL4EAABk&#10;cnMvZG93bnJldi54bWxQSwUGAAAAAAQABADzAAAAyQUAAAAA&#10;" filled="f" stroked="f">
                <v:textbox>
                  <w:txbxContent>
                    <w:p w:rsidR="001041C4" w:rsidRPr="00593A72" w:rsidRDefault="001041C4" w:rsidP="007F20AA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593A72"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  <w:t>2013-</w:t>
                      </w:r>
                    </w:p>
                    <w:p w:rsidR="001041C4" w:rsidRPr="00593A72" w:rsidRDefault="001041C4" w:rsidP="007F20AA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593A72"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  <w:t>2014</w:t>
                      </w:r>
                    </w:p>
                    <w:p w:rsidR="001041C4" w:rsidRPr="002F52B7" w:rsidRDefault="001041C4" w:rsidP="007F20AA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3ADC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FEC5826" wp14:editId="58FE9E9E">
                <wp:simplePos x="0" y="0"/>
                <wp:positionH relativeFrom="column">
                  <wp:posOffset>2538095</wp:posOffset>
                </wp:positionH>
                <wp:positionV relativeFrom="paragraph">
                  <wp:posOffset>2261870</wp:posOffset>
                </wp:positionV>
                <wp:extent cx="4029075" cy="981075"/>
                <wp:effectExtent l="0" t="0" r="0" b="9525"/>
                <wp:wrapSquare wrapText="bothSides"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Pr="00593A72" w:rsidRDefault="001041C4" w:rsidP="00373ADC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Arial" w:hAnsi="Arial" w:cs="Arial"/>
                                <w:b/>
                                <w:iCs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        </w:t>
                            </w:r>
                            <w:r w:rsidRPr="00D775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SOCIETE GENERALE -Bancassurance -</w:t>
                            </w:r>
                            <w:r w:rsidRPr="00D775C9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593A72">
                              <w:rPr>
                                <w:rFonts w:ascii="Arial" w:hAnsi="Arial" w:cs="Arial"/>
                                <w:b/>
                                <w:iCs/>
                                <w:color w:val="E36C0A" w:themeColor="accent6" w:themeShade="BF"/>
                              </w:rPr>
                              <w:t xml:space="preserve">Fos sur Mer    </w:t>
                            </w:r>
                          </w:p>
                          <w:p w:rsidR="001041C4" w:rsidRPr="00373ADC" w:rsidRDefault="001041C4" w:rsidP="00373ADC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Arial" w:hAnsi="Arial" w:cs="Arial"/>
                                <w:iCs/>
                                <w:caps/>
                                <w:color w:val="D17D60"/>
                              </w:rPr>
                            </w:pPr>
                            <w:r w:rsidRPr="00593A72">
                              <w:rPr>
                                <w:rFonts w:ascii="Arial" w:hAnsi="Arial" w:cs="Arial"/>
                                <w:b/>
                                <w:iCs/>
                                <w:color w:val="E36C0A" w:themeColor="accent6" w:themeShade="BF"/>
                              </w:rPr>
                              <w:t xml:space="preserve">                        </w:t>
                            </w:r>
                            <w:r w:rsidRPr="00593A72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</w:rPr>
                              <w:t>Conseillère Chargée d’Accueil</w:t>
                            </w:r>
                            <w:r w:rsidRPr="00593A72">
                              <w:rPr>
                                <w:rFonts w:ascii="Calibri" w:hAnsi="Calibri" w:cs="SegoePro-Light"/>
                                <w:b/>
                                <w:i/>
                                <w:color w:val="E36C0A" w:themeColor="accent6" w:themeShade="BF"/>
                                <w:sz w:val="20"/>
                              </w:rPr>
                              <w:t xml:space="preserve"> </w:t>
                            </w:r>
                            <w:r w:rsidRPr="00593A72">
                              <w:rPr>
                                <w:rFonts w:ascii="Calibri-Italic" w:hAnsi="Calibri-Italic" w:cs="Calibri-Italic"/>
                                <w:b/>
                                <w:i/>
                                <w:iCs/>
                                <w:outline/>
                                <w:color w:val="E36C0A" w:themeColor="accent6" w:themeShade="B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1041C4" w:rsidRPr="00360038" w:rsidRDefault="001041C4" w:rsidP="00373ADC">
                            <w:pPr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20"/>
                                <w:szCs w:val="20"/>
                              </w:rPr>
                              <w:t>-</w:t>
                            </w: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 xml:space="preserve">Accueil physique et téléphonique de la clientèle. </w:t>
                            </w:r>
                          </w:p>
                          <w:p w:rsidR="001041C4" w:rsidRPr="00D775C9" w:rsidRDefault="001041C4" w:rsidP="00373ADC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FABF8F" w:themeColor="accent6" w:themeTint="99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</w:rPr>
                              <w:t>-Traitement des opérations courantes (virements, opérations sur cartes bancaires et chèques</w:t>
                            </w:r>
                            <w:r w:rsidRPr="00D775C9">
                              <w:rPr>
                                <w:rFonts w:ascii="Arial" w:hAnsi="Arial" w:cs="Arial"/>
                                <w:color w:val="FABF8F" w:themeColor="accent6" w:themeTint="9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5826" id="Zone de texte 147" o:spid="_x0000_s1062" type="#_x0000_t202" style="position:absolute;margin-left:199.85pt;margin-top:178.1pt;width:317.25pt;height:77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61SswIAALQFAAAOAAAAZHJzL2Uyb0RvYy54bWysVEtv2zAMvg/YfxB0T/2A0zRGncJNkWFA&#10;0RZLhwK7KbLUGJMlTVJiZ8P++yjZTrNulw672JT4kSI/Pi6vukagPTO2VrLAyVmMEZNUVbV8LvDn&#10;x9XkAiPriKyIUJIV+MAsvlq8f3fZ6pylaqtExQwCJ9LmrS7w1jmdR5GlW9YQe6Y0k6DkyjTEwdE8&#10;R5UhLXhvRJTG8XnUKlNpoyizFm5veiVeBP+cM+ruObfMIVFgiM2Frwnfjf9Gi0uSPxuitzUdwiD/&#10;EEVDagmPHl3dEEfQztR/uGpqapRV3J1R1USK85qykANkk8SvsllviWYhFyDH6iNN9v+5pXf7B4Pq&#10;CmqXzTCSpIEifYFSoYohxzrHkFcATa22OaDXGvCuu1YdmIz3Fi599h03jf9DXgj0QPjhSDL4QhQu&#10;szidx7MpRhR084vEy+A+erHWxroPTDXICwU2UMTALdnfWtdDR4h/TKpVLUQopJC/XYDP/oaFTuit&#10;SQ6RgOiRPqZQpR/L6SwtZ9P55LycJpMsiS8mZRmnk5tVGZdxtlrOs+ufQ5yjfeQp6VMPkjsI5r0K&#10;+Ylx4DQw4C9CN7OlMGhPoA8JpUy6QF6IENAexSGLtxgO+JBHyO8txj0j48tKuqNxU0tlAt+vwq6+&#10;jiHzHg9FO8nbi67bdKGZ0nRsjY2qDtAxRvWjZzVd1VDWW2LdAzEwa9AksD/cPXy4UG2B1SBhtFXm&#10;+9/uPR5GALQYtTC7BbbfdsQwjMRHCcMxT7LMD3s4ZFBZOJhTzeZUI3fNUkFZEthUmgbR450YRW5U&#10;8wRrpvSvgopICm8X2I3i0vUbBdYUZWUZQDDemrhbudbUu/ZV8k372D0Ro4fO9vN1p8YpJ/mrBu+x&#10;3lKqcucUr0P3e6J7VocCwGoI8zOsMb97Ts8B9bJsF78AAAD//wMAUEsDBBQABgAIAAAAIQDAd0MN&#10;4AAAAAwBAAAPAAAAZHJzL2Rvd25yZXYueG1sTI/LTsMwEEX3SP0Ha5DYUbuPtCTEqRCIbRHlIbFz&#10;42kSNR5HsduEv+90Bbs7mqM7Z/LN6Fpxxj40njTMpgoEUultQ5WGz4/X+wcQIRqypvWEGn4xwKaY&#10;3OQms36gdzzvYiW4hEJmNNQxdpmUoazRmTD1HRLvDr53JvLYV9L2ZuBy18q5UivpTEN8oTYdPtdY&#10;Hncnp+Fre/j5Xqq36sUl3eBHJcmlUuu72/HpEUTEMf7BcNVndSjYae9PZINoNSzSdM0oh2Q1B3El&#10;1GLJaa8hmak1yCKX/58oLgAAAP//AwBQSwECLQAUAAYACAAAACEAtoM4kv4AAADhAQAAEwAAAAAA&#10;AAAAAAAAAAAAAAAAW0NvbnRlbnRfVHlwZXNdLnhtbFBLAQItABQABgAIAAAAIQA4/SH/1gAAAJQB&#10;AAALAAAAAAAAAAAAAAAAAC8BAABfcmVscy8ucmVsc1BLAQItABQABgAIAAAAIQAe/61SswIAALQF&#10;AAAOAAAAAAAAAAAAAAAAAC4CAABkcnMvZTJvRG9jLnhtbFBLAQItABQABgAIAAAAIQDAd0MN4AAA&#10;AAwBAAAPAAAAAAAAAAAAAAAAAA0FAABkcnMvZG93bnJldi54bWxQSwUGAAAAAAQABADzAAAAGgYA&#10;AAAA&#10;" filled="f" stroked="f">
                <v:textbox>
                  <w:txbxContent>
                    <w:p w:rsidR="001041C4" w:rsidRPr="00593A72" w:rsidRDefault="001041C4" w:rsidP="00373ADC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Arial" w:hAnsi="Arial" w:cs="Arial"/>
                          <w:b/>
                          <w:iCs/>
                          <w:color w:val="E36C0A" w:themeColor="accent6" w:themeShade="B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         </w:t>
                      </w:r>
                      <w:r w:rsidRPr="00D775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SOCIETE GENERALE -Bancassurance -</w:t>
                      </w:r>
                      <w:r w:rsidRPr="00D775C9">
                        <w:rPr>
                          <w:rFonts w:ascii="Arial" w:hAnsi="Arial" w:cs="Arial"/>
                          <w:bCs/>
                          <w:color w:val="FFFFFF" w:themeColor="background1"/>
                        </w:rPr>
                        <w:t xml:space="preserve"> </w:t>
                      </w:r>
                      <w:r w:rsidRPr="00593A72">
                        <w:rPr>
                          <w:rFonts w:ascii="Arial" w:hAnsi="Arial" w:cs="Arial"/>
                          <w:b/>
                          <w:iCs/>
                          <w:color w:val="E36C0A" w:themeColor="accent6" w:themeShade="BF"/>
                        </w:rPr>
                        <w:t xml:space="preserve">Fos sur Mer    </w:t>
                      </w:r>
                    </w:p>
                    <w:p w:rsidR="001041C4" w:rsidRPr="00373ADC" w:rsidRDefault="001041C4" w:rsidP="00373ADC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Arial" w:hAnsi="Arial" w:cs="Arial"/>
                          <w:iCs/>
                          <w:caps/>
                          <w:color w:val="D17D60"/>
                        </w:rPr>
                      </w:pPr>
                      <w:r w:rsidRPr="00593A72">
                        <w:rPr>
                          <w:rFonts w:ascii="Arial" w:hAnsi="Arial" w:cs="Arial"/>
                          <w:b/>
                          <w:iCs/>
                          <w:color w:val="E36C0A" w:themeColor="accent6" w:themeShade="BF"/>
                        </w:rPr>
                        <w:t xml:space="preserve">                        </w:t>
                      </w:r>
                      <w:r w:rsidRPr="00593A72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</w:rPr>
                        <w:t>Conseillère Chargée d’Accueil</w:t>
                      </w:r>
                      <w:r w:rsidRPr="00593A72">
                        <w:rPr>
                          <w:rFonts w:ascii="Calibri" w:hAnsi="Calibri" w:cs="SegoePro-Light"/>
                          <w:b/>
                          <w:i/>
                          <w:color w:val="E36C0A" w:themeColor="accent6" w:themeShade="BF"/>
                          <w:sz w:val="20"/>
                        </w:rPr>
                        <w:t xml:space="preserve"> </w:t>
                      </w:r>
                      <w:r w:rsidRPr="00593A72">
                        <w:rPr>
                          <w:rFonts w:ascii="Calibri-Italic" w:hAnsi="Calibri-Italic" w:cs="Calibri-Italic"/>
                          <w:b/>
                          <w:i/>
                          <w:iCs/>
                          <w:outline/>
                          <w:color w:val="E36C0A" w:themeColor="accent6" w:themeShade="B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1041C4" w:rsidRPr="00360038" w:rsidRDefault="001041C4" w:rsidP="00373ADC">
                      <w:pPr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</w:pPr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  <w:sz w:val="20"/>
                          <w:szCs w:val="20"/>
                        </w:rPr>
                        <w:t>-</w:t>
                      </w:r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  <w:t xml:space="preserve">Accueil physique et téléphonique de la clientèle. </w:t>
                      </w:r>
                    </w:p>
                    <w:p w:rsidR="001041C4" w:rsidRPr="00D775C9" w:rsidRDefault="001041C4" w:rsidP="00373ADC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FABF8F" w:themeColor="accent6" w:themeTint="99"/>
                        </w:rPr>
                      </w:pPr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</w:rPr>
                        <w:t>-Traitement des opérations courantes (virements, opérations sur cartes bancaires et chèques</w:t>
                      </w:r>
                      <w:r w:rsidRPr="00D775C9">
                        <w:rPr>
                          <w:rFonts w:ascii="Arial" w:hAnsi="Arial" w:cs="Arial"/>
                          <w:color w:val="FABF8F" w:themeColor="accent6" w:themeTint="99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12CE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B17F422" wp14:editId="20FD82F0">
                <wp:simplePos x="0" y="0"/>
                <wp:positionH relativeFrom="column">
                  <wp:posOffset>2557145</wp:posOffset>
                </wp:positionH>
                <wp:positionV relativeFrom="paragraph">
                  <wp:posOffset>1052195</wp:posOffset>
                </wp:positionV>
                <wp:extent cx="4010025" cy="1238250"/>
                <wp:effectExtent l="0" t="0" r="0" b="0"/>
                <wp:wrapSquare wrapText="bothSides"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Pr="00593A72" w:rsidRDefault="001041C4" w:rsidP="009A12C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Arial" w:hAnsi="Arial" w:cs="Arial"/>
                                <w:b/>
                                <w:iCs/>
                                <w:caps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        </w:t>
                            </w:r>
                            <w:r w:rsidRPr="00D775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M.M.A –Mutuelle et Assurance 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593A72">
                              <w:rPr>
                                <w:rFonts w:ascii="Arial" w:hAnsi="Arial" w:cs="Arial"/>
                                <w:b/>
                                <w:bCs/>
                                <w:color w:val="E36C0A" w:themeColor="accent6" w:themeShade="BF"/>
                              </w:rPr>
                              <w:t xml:space="preserve">Marignane </w:t>
                            </w:r>
                          </w:p>
                          <w:p w:rsidR="001041C4" w:rsidRDefault="001041C4" w:rsidP="009A12CE">
                            <w:pPr>
                              <w:pStyle w:val="Paragraphestandard"/>
                              <w:spacing w:line="240" w:lineRule="auto"/>
                              <w:rPr>
                                <w:rFonts w:ascii="Calibri" w:hAnsi="Calibri" w:cs="Calibri"/>
                                <w:color w:val="677C8D"/>
                                <w:sz w:val="20"/>
                                <w:szCs w:val="20"/>
                              </w:rPr>
                            </w:pPr>
                            <w:r w:rsidRPr="00593A72">
                              <w:rPr>
                                <w:rFonts w:ascii="Arial" w:hAnsi="Arial" w:cs="Arial"/>
                                <w:b/>
                                <w:i/>
                                <w:color w:val="E36C0A" w:themeColor="accent6" w:themeShade="BF"/>
                                <w:sz w:val="18"/>
                                <w:szCs w:val="18"/>
                              </w:rPr>
                              <w:t xml:space="preserve">                       Collaboratrice commercial</w:t>
                            </w:r>
                            <w:r w:rsidRPr="00593A72">
                              <w:rPr>
                                <w:rFonts w:ascii="Calibri" w:hAnsi="Calibri" w:cs="SegoePro-Light"/>
                                <w:b/>
                                <w:i/>
                                <w:color w:val="E36C0A" w:themeColor="accent6" w:themeShade="BF"/>
                                <w:sz w:val="20"/>
                              </w:rPr>
                              <w:t xml:space="preserve"> </w:t>
                            </w:r>
                            <w:r w:rsidRPr="00593A72">
                              <w:rPr>
                                <w:rFonts w:ascii="Calibri-Italic" w:hAnsi="Calibri-Italic" w:cs="Calibri-Italic"/>
                                <w:i/>
                                <w:iCs/>
                                <w:outline/>
                                <w:color w:val="E36C0A" w:themeColor="accent6" w:themeShade="BF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:rsidR="001041C4" w:rsidRPr="00360038" w:rsidRDefault="001041C4" w:rsidP="009A12CE">
                            <w:pPr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 xml:space="preserve">-Traitement des demandes des clients relatives à la vie des contrats.    </w:t>
                            </w:r>
                          </w:p>
                          <w:p w:rsidR="001041C4" w:rsidRPr="00360038" w:rsidRDefault="001041C4" w:rsidP="009A12CE">
                            <w:pPr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 xml:space="preserve"> Etablissement et suivi de propositions. </w:t>
                            </w:r>
                          </w:p>
                          <w:p w:rsidR="001041C4" w:rsidRPr="00360038" w:rsidRDefault="001041C4" w:rsidP="009A12CE">
                            <w:pPr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>-Reconquête d’un portefeuille d’anciens clients.</w:t>
                            </w:r>
                          </w:p>
                          <w:p w:rsidR="001041C4" w:rsidRPr="00360038" w:rsidRDefault="001041C4" w:rsidP="009A12CE">
                            <w:pPr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 xml:space="preserve">-Conquête d’un marché spécifique (Partenariat entre MMA et l’école de </w:t>
                            </w:r>
                          </w:p>
                          <w:p w:rsidR="001041C4" w:rsidRPr="00360038" w:rsidRDefault="001041C4" w:rsidP="009A12CE">
                            <w:pPr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</w:pPr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 xml:space="preserve"> Gendarme</w:t>
                            </w:r>
                            <w:bookmarkStart w:id="0" w:name="_GoBack"/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>r</w:t>
                            </w:r>
                            <w:bookmarkEnd w:id="0"/>
                            <w:r w:rsidRPr="00360038">
                              <w:rPr>
                                <w:rFonts w:ascii="Arial" w:hAnsi="Arial" w:cs="Arial"/>
                                <w:color w:val="8DB3E2" w:themeColor="text2" w:themeTint="66"/>
                                <w:sz w:val="18"/>
                                <w:szCs w:val="18"/>
                              </w:rPr>
                              <w:t>ie Nationale)</w:t>
                            </w:r>
                          </w:p>
                          <w:p w:rsidR="001041C4" w:rsidRPr="00F520BE" w:rsidRDefault="001041C4" w:rsidP="00F520BE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rPr>
                                <w:rFonts w:ascii="Calibri" w:hAnsi="Calibri" w:cs="SegoePro-Light"/>
                                <w:color w:val="607886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F422" id="Zone de texte 145" o:spid="_x0000_s1063" type="#_x0000_t202" style="position:absolute;margin-left:201.35pt;margin-top:82.85pt;width:315.75pt;height:97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egYtgIAALUFAAAOAAAAZHJzL2Uyb0RvYy54bWysVEtv2zAMvg/YfxB0T/2o04dRp3BTZBhQ&#10;tMXaocBuiiw1xmxRk5TY2bD/PkqO06zbpcMutkR+pMiPj4vLvm3IRhhbgypochRTIhSHqlbPBf38&#10;uJicUWIdUxVrQImCboWll7P37y46nYsUVtBUwhB0omze6YKunNN5FFm+Ei2zR6CFQqUE0zKHV/Mc&#10;VYZ16L1tojSOT6IOTKUNcGEtSq8HJZ0F/1IK7u6ktMKRpqAYmwtfE75L/41mFyx/Nkyvar4Lg/1D&#10;FC2rFT66d3XNHCNrU//hqq25AQvSHXFoI5Cy5iLkgNkk8atsHlZMi5ALkmP1nib7/9zy2829IXWF&#10;tcumlCjWYpG+YKlIJYgTvRPEK5CmTtsc0Q8a8a6/gh5NRrlFoc++l6b1f8yLoB4J3+5JRl+EozDD&#10;POMU3+KoS9Ljs3QayhC9mGtj3QcBLfGHghqsYiCXbW6sw1AQOkL8awoWddOESjbqNwECB4kIrTBY&#10;sxxDwaNH+qBCmX7Mp6dpeTo9n5yU02SSJfHZpCzjdHK9KOMyzhbz8+zqp88XfY72kedkyD2c3LYR&#10;3mujPgmJpAYKvCC0s5g3hmwYNiLjXCgX2AsRItqjJGbxFsMdPuQR8nuL8cDI+DIotzduawUm8P0q&#10;7OrrGLIc8EjGQd7+6PplH7opPR57YwnVFlvGwDB7VvNFjWW9YdbdM4PDhl2CC8Td4Uc20BUUdidK&#10;VmC+/03u8TgDqKWkw+EtqP22ZkZQ0nxUOB3nSZb5aQ+XDCuLF3OoWR5q1LqdA5YlwVWleTh6vGvG&#10;ozTQPuGeKf2rqGKK49sFdeNx7oaVgnuKi7IMIJxvzdyNetDcu/ZV8k372D8xo3ed7QfsFsYxZ/mr&#10;Bh+w3lJBuXYg69D9nuiB1V0BcDeEvtztMb98Du8B9bJtZ78AAAD//wMAUEsDBBQABgAIAAAAIQBc&#10;dvJG3wAAAAwBAAAPAAAAZHJzL2Rvd25yZXYueG1sTI9NT8MwDIbvSPyHyEjcWELXdaxrOk1DXEGM&#10;D4lb1nhtReNUTbaWf493gput99Hrx8Vmcp044xBaTxruZwoEUuVtS7WG97enuwcQIRqypvOEGn4w&#10;wKa8vipMbv1Ir3jex1pwCYXcaGhi7HMpQ9WgM2HmeyTOjn5wJvI61NIOZuRy18lEqUw60xJfaEyP&#10;uwar7/3Jafh4Pn59puqlfnSLfvSTkuRWUuvbm2m7BhFxin8wXPRZHUp2OvgT2SA6DalKloxykC14&#10;uBBqniYgDhrmmVqCLAv5/4nyFwAA//8DAFBLAQItABQABgAIAAAAIQC2gziS/gAAAOEBAAATAAAA&#10;AAAAAAAAAAAAAAAAAABbQ29udGVudF9UeXBlc10ueG1sUEsBAi0AFAAGAAgAAAAhADj9If/WAAAA&#10;lAEAAAsAAAAAAAAAAAAAAAAALwEAAF9yZWxzLy5yZWxzUEsBAi0AFAAGAAgAAAAhAPdh6Bi2AgAA&#10;tQUAAA4AAAAAAAAAAAAAAAAALgIAAGRycy9lMm9Eb2MueG1sUEsBAi0AFAAGAAgAAAAhAFx28kbf&#10;AAAADAEAAA8AAAAAAAAAAAAAAAAAEAUAAGRycy9kb3ducmV2LnhtbFBLBQYAAAAABAAEAPMAAAAc&#10;BgAAAAA=&#10;" filled="f" stroked="f">
                <v:textbox>
                  <w:txbxContent>
                    <w:p w:rsidR="001041C4" w:rsidRPr="00593A72" w:rsidRDefault="001041C4" w:rsidP="009A12C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Arial" w:hAnsi="Arial" w:cs="Arial"/>
                          <w:b/>
                          <w:iCs/>
                          <w:caps/>
                          <w:color w:val="E36C0A" w:themeColor="accent6" w:themeShade="B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         </w:t>
                      </w:r>
                      <w:r w:rsidRPr="00D775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M.M.A –Mutuelle et Assurance 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593A72">
                        <w:rPr>
                          <w:rFonts w:ascii="Arial" w:hAnsi="Arial" w:cs="Arial"/>
                          <w:b/>
                          <w:bCs/>
                          <w:color w:val="E36C0A" w:themeColor="accent6" w:themeShade="BF"/>
                        </w:rPr>
                        <w:t xml:space="preserve">Marignane </w:t>
                      </w:r>
                    </w:p>
                    <w:p w:rsidR="001041C4" w:rsidRDefault="001041C4" w:rsidP="009A12CE">
                      <w:pPr>
                        <w:pStyle w:val="Paragraphestandard"/>
                        <w:spacing w:line="240" w:lineRule="auto"/>
                        <w:rPr>
                          <w:rFonts w:ascii="Calibri" w:hAnsi="Calibri" w:cs="Calibri"/>
                          <w:color w:val="677C8D"/>
                          <w:sz w:val="20"/>
                          <w:szCs w:val="20"/>
                        </w:rPr>
                      </w:pPr>
                      <w:r w:rsidRPr="00593A72">
                        <w:rPr>
                          <w:rFonts w:ascii="Arial" w:hAnsi="Arial" w:cs="Arial"/>
                          <w:b/>
                          <w:i/>
                          <w:color w:val="E36C0A" w:themeColor="accent6" w:themeShade="BF"/>
                          <w:sz w:val="18"/>
                          <w:szCs w:val="18"/>
                        </w:rPr>
                        <w:t xml:space="preserve">                       Collaboratrice commercial</w:t>
                      </w:r>
                      <w:r w:rsidRPr="00593A72">
                        <w:rPr>
                          <w:rFonts w:ascii="Calibri" w:hAnsi="Calibri" w:cs="SegoePro-Light"/>
                          <w:b/>
                          <w:i/>
                          <w:color w:val="E36C0A" w:themeColor="accent6" w:themeShade="BF"/>
                          <w:sz w:val="20"/>
                        </w:rPr>
                        <w:t xml:space="preserve"> </w:t>
                      </w:r>
                      <w:r w:rsidRPr="00593A72">
                        <w:rPr>
                          <w:rFonts w:ascii="Calibri-Italic" w:hAnsi="Calibri-Italic" w:cs="Calibri-Italic"/>
                          <w:i/>
                          <w:iCs/>
                          <w:outline/>
                          <w:color w:val="E36C0A" w:themeColor="accent6" w:themeShade="BF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:rsidR="001041C4" w:rsidRPr="00360038" w:rsidRDefault="001041C4" w:rsidP="009A12CE">
                      <w:pPr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</w:pPr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  <w:t xml:space="preserve">-Traitement des demandes des clients relatives à la vie des contrats.    </w:t>
                      </w:r>
                    </w:p>
                    <w:p w:rsidR="001041C4" w:rsidRPr="00360038" w:rsidRDefault="001041C4" w:rsidP="009A12CE">
                      <w:pPr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</w:pPr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  <w:t xml:space="preserve"> Etablissement et suivi de propositions. </w:t>
                      </w:r>
                    </w:p>
                    <w:p w:rsidR="001041C4" w:rsidRPr="00360038" w:rsidRDefault="001041C4" w:rsidP="009A12CE">
                      <w:pPr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</w:pPr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  <w:t>-Reconquête d’un portefeuille d’anciens clients.</w:t>
                      </w:r>
                    </w:p>
                    <w:p w:rsidR="001041C4" w:rsidRPr="00360038" w:rsidRDefault="001041C4" w:rsidP="009A12CE">
                      <w:pPr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</w:pPr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  <w:t xml:space="preserve">-Conquête d’un marché spécifique (Partenariat entre MMA et l’école de </w:t>
                      </w:r>
                    </w:p>
                    <w:p w:rsidR="001041C4" w:rsidRPr="00360038" w:rsidRDefault="001041C4" w:rsidP="009A12CE">
                      <w:pPr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</w:pPr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  <w:t xml:space="preserve"> Gendarme</w:t>
                      </w:r>
                      <w:bookmarkStart w:id="1" w:name="_GoBack"/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  <w:t>r</w:t>
                      </w:r>
                      <w:bookmarkEnd w:id="1"/>
                      <w:r w:rsidRPr="00360038">
                        <w:rPr>
                          <w:rFonts w:ascii="Arial" w:hAnsi="Arial" w:cs="Arial"/>
                          <w:color w:val="8DB3E2" w:themeColor="text2" w:themeTint="66"/>
                          <w:sz w:val="18"/>
                          <w:szCs w:val="18"/>
                        </w:rPr>
                        <w:t>ie Nationale)</w:t>
                      </w:r>
                    </w:p>
                    <w:p w:rsidR="001041C4" w:rsidRPr="00F520BE" w:rsidRDefault="001041C4" w:rsidP="00F520BE">
                      <w:pPr>
                        <w:pStyle w:val="Textedebulles"/>
                        <w:tabs>
                          <w:tab w:val="left" w:pos="850"/>
                        </w:tabs>
                        <w:rPr>
                          <w:rFonts w:ascii="Calibri" w:hAnsi="Calibri" w:cs="SegoePro-Light"/>
                          <w:color w:val="607886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A12CE" w:rsidRPr="00F52B97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894E8B6" wp14:editId="43B05872">
                <wp:simplePos x="0" y="0"/>
                <wp:positionH relativeFrom="column">
                  <wp:posOffset>1903730</wp:posOffset>
                </wp:positionH>
                <wp:positionV relativeFrom="paragraph">
                  <wp:posOffset>1055370</wp:posOffset>
                </wp:positionV>
                <wp:extent cx="702945" cy="516255"/>
                <wp:effectExtent l="0" t="0" r="0" b="0"/>
                <wp:wrapSquare wrapText="bothSides"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Pr="00593A72" w:rsidRDefault="001041C4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593A72"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2014-</w:t>
                            </w:r>
                          </w:p>
                          <w:p w:rsidR="001041C4" w:rsidRPr="00593A72" w:rsidRDefault="001041C4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00" w:lineRule="exact"/>
                              <w:rPr>
                                <w:rFonts w:ascii="Georgia" w:hAnsi="Georgia" w:cs="SegoePro-Light"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593A72"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2015</w:t>
                            </w:r>
                          </w:p>
                          <w:p w:rsidR="001041C4" w:rsidRPr="002F52B7" w:rsidRDefault="001041C4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4E8B6" id="Zone de texte 146" o:spid="_x0000_s1064" type="#_x0000_t202" style="position:absolute;margin-left:149.9pt;margin-top:83.1pt;width:55.35pt;height:40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YUoZQIAALAEAAAOAAAAZHJzL2Uyb0RvYy54bWysVN1r2zAQfx/sfxB6T/2BnTQmTnFTMgah&#10;LaSjsDdFlhODrdMkJXY29r/vJMdt1+1p7EW+L53ufr87L276tiEnoU0NMqfRVUiJkBzKWu5z+uVp&#10;PbmmxFgmS9aAFDk9C0Nvlh8/LDqViRgO0JRCE0wiTdapnB6sVVkQGH4QLTNXoIREZwW6ZRZVvQ9K&#10;zTrM3jZBHIbToANdKg1cGIPWu8FJlz5/VQluH6rKCEuanGJt1p/anzt3BssFy/aaqUPNL2Wwf6ii&#10;ZbXER19S3THLyFHXf6Rqa67BQGWvOLQBVFXNhe8Bu4nCd91sD0wJ3wuCY9QLTOb/peX3p0dN6hK5&#10;S6aUSNYiSV+RKlIKYkVvBXEOhKlTJsPorcJ4299Cj1dGu0Gj676vdOu+2BdBPwJ+fgEZcxGOxlkY&#10;z5OUEo6uNJrGaeqyBK+XlTb2k4CWOCGnGjn00LLTxtghdAxxb0lY103jeWzkbwbMOViEH4ThNsuw&#10;EBRdpCvJk/Rjlc7iYpbOJ9MijSZJFF5PiiKMJ3frIizCZL2aJ7c/L3WO9wOHyNC5k2y/6z2QcTLC&#10;soPyjGhpGMbOKL6usacNM/aRaZwzBAh3xz7gUTXQ5RQuEiUH0N//ZnfxSD96KelwbnNqvh2ZFpQ0&#10;nyUOxjxKEjfoXkmwLVT0W8/urUce2xXgakS4pYp70cXbZhQrDe0zrljhXkUXkxzfzqkdxZUdtglX&#10;lIui8EE42orZjdwq7lI7qB1jT/0z0+pCq5utexgnnGXv2B1iBzqLo4Wq9tQ7oAdUcWScgmvhh+ey&#10;wm7v3uo+6vVHs/wFAAD//wMAUEsDBBQABgAIAAAAIQD7bZqe3gAAAAsBAAAPAAAAZHJzL2Rvd25y&#10;ZXYueG1sTI/BTsMwEETvSPyDtUjcqN0oCSTEqRCIK4gClXpz420SEa+j2G3C37Oc4Lh6o5m31WZx&#10;gzjjFHpPGtYrBQKp8banVsPH+/PNHYgQDVkzeEIN3xhgU19eVKa0fqY3PG9jK7iEQmk0dDGOpZSh&#10;6dCZsPIjErOjn5yJfE6ttJOZudwNMlEql870xAudGfGxw+Zre3IaPl+O+12qXtsnl42zX5QkV0it&#10;r6+Wh3sQEZf4F4ZffVaHmp0O/kQ2iEFDUhSsHhnkeQKCE+laZSAOjNLbDGRdyf8/1D8AAAD//wMA&#10;UEsBAi0AFAAGAAgAAAAhALaDOJL+AAAA4QEAABMAAAAAAAAAAAAAAAAAAAAAAFtDb250ZW50X1R5&#10;cGVzXS54bWxQSwECLQAUAAYACAAAACEAOP0h/9YAAACUAQAACwAAAAAAAAAAAAAAAAAvAQAAX3Jl&#10;bHMvLnJlbHNQSwECLQAUAAYACAAAACEA1EWFKGUCAACwBAAADgAAAAAAAAAAAAAAAAAuAgAAZHJz&#10;L2Uyb0RvYy54bWxQSwECLQAUAAYACAAAACEA+22ant4AAAALAQAADwAAAAAAAAAAAAAAAAC/BAAA&#10;ZHJzL2Rvd25yZXYueG1sUEsFBgAAAAAEAAQA8wAAAMoFAAAAAA==&#10;" filled="f" stroked="f">
                <v:textbox>
                  <w:txbxContent>
                    <w:p w:rsidR="001041C4" w:rsidRPr="00593A72" w:rsidRDefault="001041C4" w:rsidP="004051DB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593A72"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  <w:t>2014-</w:t>
                      </w:r>
                    </w:p>
                    <w:p w:rsidR="001041C4" w:rsidRPr="00593A72" w:rsidRDefault="001041C4" w:rsidP="004051DB">
                      <w:pPr>
                        <w:pStyle w:val="Textedebulles"/>
                        <w:tabs>
                          <w:tab w:val="left" w:pos="850"/>
                        </w:tabs>
                        <w:spacing w:line="200" w:lineRule="exact"/>
                        <w:rPr>
                          <w:rFonts w:ascii="Georgia" w:hAnsi="Georgia" w:cs="SegoePro-Light"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593A72"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  <w:t>2015</w:t>
                      </w:r>
                    </w:p>
                    <w:p w:rsidR="001041C4" w:rsidRPr="002F52B7" w:rsidRDefault="001041C4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5975" w:rsidRPr="00F52B97"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F3DEE72" wp14:editId="65F16DDE">
                <wp:simplePos x="0" y="0"/>
                <wp:positionH relativeFrom="column">
                  <wp:posOffset>1898650</wp:posOffset>
                </wp:positionH>
                <wp:positionV relativeFrom="paragraph">
                  <wp:posOffset>61595</wp:posOffset>
                </wp:positionV>
                <wp:extent cx="638175" cy="409575"/>
                <wp:effectExtent l="0" t="0" r="0" b="9525"/>
                <wp:wrapSquare wrapText="bothSides"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41C4" w:rsidRPr="00593A72" w:rsidRDefault="001041C4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593A72"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2012</w:t>
                            </w:r>
                            <w:r w:rsidRPr="00593A72">
                              <w:rPr>
                                <w:rFonts w:ascii="Georgia" w:hAnsi="Georgia" w:cs="SegoePro-Light"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-</w:t>
                            </w:r>
                          </w:p>
                          <w:p w:rsidR="001041C4" w:rsidRPr="00593A72" w:rsidRDefault="001041C4" w:rsidP="00884978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line="220" w:lineRule="exact"/>
                              <w:rPr>
                                <w:rFonts w:ascii="Georgia" w:hAnsi="Georgia" w:cs="SegoePro-Light"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593A72">
                              <w:rPr>
                                <w:rFonts w:ascii="Georgia" w:hAnsi="Georgia" w:cs="SegoePro-Light"/>
                                <w:b/>
                                <w:i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2015</w:t>
                            </w:r>
                          </w:p>
                          <w:p w:rsidR="001041C4" w:rsidRPr="002F52B7" w:rsidRDefault="001041C4" w:rsidP="004051DB">
                            <w:pPr>
                              <w:pStyle w:val="Textedebulles"/>
                              <w:tabs>
                                <w:tab w:val="left" w:pos="850"/>
                              </w:tabs>
                              <w:spacing w:after="113" w:line="360" w:lineRule="auto"/>
                              <w:rPr>
                                <w:rFonts w:ascii="Georgia" w:hAnsi="Georgia"/>
                                <w:b/>
                                <w:color w:val="D17D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EE72" id="Zone de texte 144" o:spid="_x0000_s1065" type="#_x0000_t202" style="position:absolute;margin-left:149.5pt;margin-top:4.85pt;width:50.25pt;height:32.2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CcBZAIAALAEAAAOAAAAZHJzL2Uyb0RvYy54bWysVN9P2zAQfp+0/8Hye0napUAjUhSKOk1C&#10;AwkmpL25jkMjJT7PdknYtP99n50WGNvTtBfnfvl89313OTsfupY9Kusa0gWfHqWcKS2pavRDwb/c&#10;rSennDkvdCVa0qrgT8rx8+X7d2e9ydWMttRWyjIk0S7vTcG33ps8SZzcqk64IzJKw1mT7YSHah+S&#10;yooe2bs2maXpcdKTrYwlqZyD9XJ08mXMX9dK+uu6dsqztuCozcfTxnMTzmR5JvIHK8y2kfsyxD9U&#10;0YlG49HnVJfCC7azzR+pukZaclT7I0ldQnXdSBV7QDfT9E03t1thVOwF4DjzDJP7f2nl58cby5oK&#10;3GUZZ1p0IOkrqGKVYl4NXrHgAEy9cTmibw3i/XBBA64c7A7G0P1Q2y580ReDH4A/PYOMXEzCePzh&#10;dHoy50zClaWLOWRkT14uG+v8R0UdC0LBLTiM0IrHK+fH0ENIeEvTumnbyGOrfzMg52hRcRDG2yJH&#10;IRBDZCgpkvRjNT+ZlSfzxeS4nE8n2TQ9nZRlOptcrsu0TLP1apFd/NzXebifBETGzoPkh80QgZzF&#10;hoJpQ9UT0LI0jp0zct2gpyvh/I2wmDMAhN3x1zjqlvqC017ibEv2+9/sIR70w8tZj7ktuPu2E1Zx&#10;1n7SGIwF6AqDHpUMbUGxrz2b1x6961aE1ZhiS42MYoj37UGsLXX3WLEyvAqX0BJvF9wfxJUftwkr&#10;KlVZxiCMthH+St8aGVIHqANjd8O9sGZPa5itz3SYcJG/YXeMHeksd57qJlL/gipGJihYizg8+xUO&#10;e/daj1EvP5rlLwAAAP//AwBQSwMEFAAGAAgAAAAhACjt2H/dAAAACAEAAA8AAABkcnMvZG93bnJl&#10;di54bWxMj81OwzAQhO9IvIO1SNyoTWgpTrOpEIgriPIj9ebG2yQiXkex24S3r3uC42hGM98U68l1&#10;4khDaD0j3M4UCOLK25ZrhM+Pl5sHECEatqbzTAi/FGBdXl4UJrd+5Hc6bmItUgmH3CA0Mfa5lKFq&#10;yJkw8z1x8vZ+cCYmOdTSDmZM5a6TmVL30pmW00JjenpqqPrZHBzC1+t++z1Xb/WzW/Sjn5RkpyXi&#10;9dX0uAIRaYp/YTjjJ3QoE9POH9gG0SFkWqcvEUEvQST/TusFiB3Ccp6BLAv5/0B5AgAA//8DAFBL&#10;AQItABQABgAIAAAAIQC2gziS/gAAAOEBAAATAAAAAAAAAAAAAAAAAAAAAABbQ29udGVudF9UeXBl&#10;c10ueG1sUEsBAi0AFAAGAAgAAAAhADj9If/WAAAAlAEAAAsAAAAAAAAAAAAAAAAALwEAAF9yZWxz&#10;Ly5yZWxzUEsBAi0AFAAGAAgAAAAhAH3QJwFkAgAAsAQAAA4AAAAAAAAAAAAAAAAALgIAAGRycy9l&#10;Mm9Eb2MueG1sUEsBAi0AFAAGAAgAAAAhACjt2H/dAAAACAEAAA8AAAAAAAAAAAAAAAAAvgQAAGRy&#10;cy9kb3ducmV2LnhtbFBLBQYAAAAABAAEAPMAAADIBQAAAAA=&#10;" filled="f" stroked="f">
                <v:textbox>
                  <w:txbxContent>
                    <w:p w:rsidR="001041C4" w:rsidRPr="00593A72" w:rsidRDefault="001041C4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593A72"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  <w:t>2012</w:t>
                      </w:r>
                      <w:r w:rsidRPr="00593A72">
                        <w:rPr>
                          <w:rFonts w:ascii="Georgia" w:hAnsi="Georgia" w:cs="SegoePro-Light"/>
                          <w:color w:val="E36C0A" w:themeColor="accent6" w:themeShade="BF"/>
                          <w:sz w:val="22"/>
                          <w:szCs w:val="22"/>
                        </w:rPr>
                        <w:t>-</w:t>
                      </w:r>
                    </w:p>
                    <w:p w:rsidR="001041C4" w:rsidRPr="00593A72" w:rsidRDefault="001041C4" w:rsidP="00884978">
                      <w:pPr>
                        <w:pStyle w:val="Textedebulles"/>
                        <w:tabs>
                          <w:tab w:val="left" w:pos="850"/>
                        </w:tabs>
                        <w:spacing w:line="220" w:lineRule="exact"/>
                        <w:rPr>
                          <w:rFonts w:ascii="Georgia" w:hAnsi="Georgia" w:cs="SegoePro-Light"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593A72">
                        <w:rPr>
                          <w:rFonts w:ascii="Georgia" w:hAnsi="Georgia" w:cs="SegoePro-Light"/>
                          <w:b/>
                          <w:i/>
                          <w:color w:val="E36C0A" w:themeColor="accent6" w:themeShade="BF"/>
                          <w:sz w:val="22"/>
                          <w:szCs w:val="22"/>
                        </w:rPr>
                        <w:t>2015</w:t>
                      </w:r>
                    </w:p>
                    <w:p w:rsidR="001041C4" w:rsidRPr="002F52B7" w:rsidRDefault="001041C4" w:rsidP="004051DB">
                      <w:pPr>
                        <w:pStyle w:val="Textedebulles"/>
                        <w:tabs>
                          <w:tab w:val="left" w:pos="850"/>
                        </w:tabs>
                        <w:spacing w:after="113" w:line="360" w:lineRule="auto"/>
                        <w:rPr>
                          <w:rFonts w:ascii="Georgia" w:hAnsi="Georgia"/>
                          <w:b/>
                          <w:color w:val="D17D60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5975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D3ED35D" wp14:editId="6E3F9F74">
                <wp:simplePos x="0" y="0"/>
                <wp:positionH relativeFrom="column">
                  <wp:posOffset>534670</wp:posOffset>
                </wp:positionH>
                <wp:positionV relativeFrom="paragraph">
                  <wp:posOffset>1906270</wp:posOffset>
                </wp:positionV>
                <wp:extent cx="257810" cy="226060"/>
                <wp:effectExtent l="0" t="0" r="21590" b="2540"/>
                <wp:wrapThrough wrapText="bothSides">
                  <wp:wrapPolygon edited="0">
                    <wp:start x="0" y="0"/>
                    <wp:lineTo x="0" y="19416"/>
                    <wp:lineTo x="21281" y="19416"/>
                    <wp:lineTo x="21281" y="0"/>
                    <wp:lineTo x="0" y="0"/>
                  </wp:wrapPolygon>
                </wp:wrapThrough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Pr="006E5CFA" w:rsidRDefault="001041C4" w:rsidP="006E5CFA">
                            <w:pPr>
                              <w:pStyle w:val="Textedebulles"/>
                              <w:spacing w:before="80"/>
                              <w:jc w:val="center"/>
                              <w:rPr>
                                <w:rFonts w:ascii="Calibri" w:hAnsi="Calibri" w:cs="SegoePro-Light"/>
                                <w:i/>
                                <w:color w:val="FFFFFF" w:themeColor="background1"/>
                                <w:sz w:val="28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5CFA">
                              <w:rPr>
                                <w:rFonts w:ascii="Wingdings" w:hAnsi="Wingdings"/>
                                <w:color w:val="FFFFFF" w:themeColor="background1"/>
                                <w:sz w:val="24"/>
                              </w:rPr>
                              <w:t>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34B08" id="Zone de texte 155" o:spid="_x0000_s1061" type="#_x0000_t202" style="position:absolute;margin-left:42.1pt;margin-top:150.1pt;width:20.3pt;height:17.8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o/8rAIAAKMFAAAOAAAAZHJzL2Uyb0RvYy54bWysVE1v2zAMvQ/YfxB0T+0YSdoadQo3QYYB&#10;RVusHQrspshSY0wWNUmJnQ3776PkOO26XTrs4jDkI0U+flxcdo0iO2FdDbqg45OUEqE5VLV+Kujn&#10;h9XojBLnma6YAi0KuheOXs7fv7toTS4y2ICqhCUYRLu8NQXdeG/yJHF8IxrmTsAIjUYJtmEe/9qn&#10;pLKsxeiNSrI0nSUt2MpY4MI51C57I53H+FIK7m+ldMITVVDMzcevjd91+CbzC5Y/WWY2NT+kwf4h&#10;i4bVGh89hloyz8jW1n+EampuwYH0JxyaBKSsuYg1YDXj9FU19xtmRKwFyXHmSJP7f2H5ze7OkrrC&#10;3k2nlGjWYJO+YKtIJYgXnRckGJCm1rgc0fcG8b67gg5dBr1DZai+k7YJv1gXQTsSvj+SjLEIR2U2&#10;PT0bo4WjKctm6Sw2IXl2Ntb5DwIaEoSCWuxhpJbtrp3HRBA6QMJbGla1UrGPSv+mQGCvEXEQem+W&#10;YyIoBmRIKTbpx2J6mpWn0/PRrJyOR5NxejYqyzQbLVdlWqaT1eJ8cvUzVIsxB/8kMNJXHiW/VyJE&#10;VfqTkEhpJCAo4jCLhbJkx3AMGedC+8hdzBDRASWxirc4HvCxjljfW5x7RoaXQfujc1NrsJHvV2lX&#10;X4eUZY9HMl7UHUTfrbs4S9lxMtZQ7XFgLPSb5wxf1djWa+b8HbO4ajgJeD78LX6kgragcJAo2YD9&#10;/jd9wOMGoJWSFle3oO7blllBifqocTfCng+CHYT1IOhtswBswxgPk+FRRAfr1SBKC80jXpUyvIIm&#10;pjm+VVA/iAvfHxC8SlyUZQThNhvmr/W94SF06EoY0ofukVlzmOSwTjcwLDXLXw10jw2eGsqtB1nH&#10;aQ/E9iweCMdLEOfwcLXCqXn5P6Keb+v8FwAAAP//AwBQSwMEFAAGAAgAAAAhAIE2rtzfAAAACgEA&#10;AA8AAABkcnMvZG93bnJldi54bWxMj0FPwzAMhe9I/IfISNxYQjemUppOE4ITEqIrB45p47XVGqc0&#10;2Vb+Pd4Jbrbf0/P38s3sBnHCKfSeNNwvFAikxtueWg2f1etdCiJEQ9YMnlDDDwbYFNdXucmsP1OJ&#10;p11sBYdQyIyGLsYxkzI0HToTFn5EYm3vJ2cir1Mr7WTOHO4GmSi1ls70xB86M+Jzh81hd3Qatl9U&#10;vvTf7/VHuS/7qnpU9LY+aH17M2+fQESc458ZLviMDgUz1f5INohBQ7pK2KlhqRQPF0Oy4i41X5YP&#10;Kcgil/8rFL8AAAD//wMAUEsBAi0AFAAGAAgAAAAhALaDOJL+AAAA4QEAABMAAAAAAAAAAAAAAAAA&#10;AAAAAFtDb250ZW50X1R5cGVzXS54bWxQSwECLQAUAAYACAAAACEAOP0h/9YAAACUAQAACwAAAAAA&#10;AAAAAAAAAAAvAQAAX3JlbHMvLnJlbHNQSwECLQAUAAYACAAAACEAdX6P/KwCAACjBQAADgAAAAAA&#10;AAAAAAAAAAAuAgAAZHJzL2Uyb0RvYy54bWxQSwECLQAUAAYACAAAACEAgTau3N8AAAAKAQAADwAA&#10;AAAAAAAAAAAAAAAGBQAAZHJzL2Rvd25yZXYueG1sUEsFBgAAAAAEAAQA8wAAABIGAAAAAA==&#10;" filled="f" stroked="f">
                <v:textbox inset="0,0,0,0">
                  <w:txbxContent>
                    <w:p w:rsidR="001041C4" w:rsidRPr="006E5CFA" w:rsidRDefault="001041C4" w:rsidP="006E5CFA">
                      <w:pPr>
                        <w:pStyle w:val="Textedebulles"/>
                        <w:spacing w:before="80"/>
                        <w:jc w:val="center"/>
                        <w:rPr>
                          <w:rFonts w:ascii="Calibri" w:hAnsi="Calibri" w:cs="SegoePro-Light"/>
                          <w:i/>
                          <w:color w:val="FFFFFF" w:themeColor="background1"/>
                          <w:sz w:val="28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5CFA">
                        <w:rPr>
                          <w:rFonts w:ascii="Wingdings" w:hAnsi="Wingdings"/>
                          <w:color w:val="FFFFFF" w:themeColor="background1"/>
                          <w:sz w:val="24"/>
                        </w:rPr>
                        <w:t>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25975"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19D50AF9" wp14:editId="1D12A03E">
                <wp:simplePos x="0" y="0"/>
                <wp:positionH relativeFrom="column">
                  <wp:posOffset>-8255</wp:posOffset>
                </wp:positionH>
                <wp:positionV relativeFrom="paragraph">
                  <wp:posOffset>3855085</wp:posOffset>
                </wp:positionV>
                <wp:extent cx="1252855" cy="0"/>
                <wp:effectExtent l="0" t="19050" r="23495" b="19050"/>
                <wp:wrapThrough wrapText="bothSides">
                  <wp:wrapPolygon edited="0">
                    <wp:start x="0" y="-1"/>
                    <wp:lineTo x="0" y="-1"/>
                    <wp:lineTo x="21677" y="-1"/>
                    <wp:lineTo x="21677" y="-1"/>
                    <wp:lineTo x="0" y="-1"/>
                  </wp:wrapPolygon>
                </wp:wrapThrough>
                <wp:docPr id="161" name="Connecteur droit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2855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B4D359" id="Connecteur droit 161" o:spid="_x0000_s1026" style="position:absolute;z-index:25121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5pt,303.55pt" to="98pt,30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39F4QEAACgEAAAOAAAAZHJzL2Uyb0RvYy54bWysU9uK2zAQfS/0H4TeG18g28XE2Ycs25fS&#10;hl4+QJFHtkA3JG3s/H1HsuOEtrBQ+iJrNHPOzJkZ754mrcgZfJDWtLTalJSA4baTpm/pzx8vHx4p&#10;CZGZjilroKUXCPRp//7dbnQN1HawqgNPkMSEZnQtHWJ0TVEEPoBmYWMdGHQK6zWLaPq+6DwbkV2r&#10;oi7Lh2K0vnPecggBX59nJ91nfiGAx69CBIhEtRRri/n0+Tyls9jvWNN75gbJlzLYP1ShmTSYdKV6&#10;ZpGRVy//oNKSexusiBtudWGFkByyBlRTlb+p+T4wB1kLNie4tU3h/9HyL+ejJ7LD2T1UlBimcUgH&#10;awx2Dl496byVkSQfdmp0oUHAwRz9YgV39En2JLxOXxREptzdy9pdmCLh+FjV2/pxu6WEX33FDeh8&#10;iJ/AapIuLVXSJOGsYefPIWIyDL2GpGdlyNhSpPuY+LTD+oPpMyJYJbsXqVSKy3sEB+XJmeEGnPqs&#10;A8nuotBSJgVD3pclX9I6q8u3eFEwJ/4GAvuFeuo5XdrUWwbGOZh4zaIMRieYwHpWYPk2cIm/VbWC&#10;q7fBs45rZmviCtbSWP83gjhdSxZzPHb8Tne6nmx3yXPPDlzHPJTl10n7fm9n+O0H3/8CAAD//wMA&#10;UEsDBBQABgAIAAAAIQDIkQnO3AAAAAoBAAAPAAAAZHJzL2Rvd25yZXYueG1sTI/RTsMwDEXfkfiH&#10;yEi8bUmZKF1pOiEQH7AC0vaWtaapaJyqSbfy93jSpPFo++r43GIzu14ccQydJw3JUoFAqn3TUavh&#10;8+N9kYEI0VBjek+o4RcDbMrbm8LkjT/RFo9VbAVDKORGg41xyKUMtUVnwtIPSHz79qMzkcexlc1o&#10;Tgx3vXxQKpXOdMQfrBnw1WL9U02OKVlWrZVa4d5Ob9vdsHts3dde6/u7+eUZRMQ5XsNw1md1KNnp&#10;4Cdqgug1LJIVJzWk6ikBcQ6sUy53uGxkWcj/Fco/AAAA//8DAFBLAQItABQABgAIAAAAIQC2gziS&#10;/gAAAOEBAAATAAAAAAAAAAAAAAAAAAAAAABbQ29udGVudF9UeXBlc10ueG1sUEsBAi0AFAAGAAgA&#10;AAAhADj9If/WAAAAlAEAAAsAAAAAAAAAAAAAAAAALwEAAF9yZWxzLy5yZWxzUEsBAi0AFAAGAAgA&#10;AAAhAJ37f0XhAQAAKAQAAA4AAAAAAAAAAAAAAAAALgIAAGRycy9lMm9Eb2MueG1sUEsBAi0AFAAG&#10;AAgAAAAhAMiRCc7cAAAACgEAAA8AAAAAAAAAAAAAAAAAOwQAAGRycy9kb3ducmV2LnhtbFBLBQYA&#10;AAAABAAEAPMAAABEBQAAAAA=&#10;" strokecolor="white [3212]" strokeweight="2.25pt">
                <w10:wrap type="through"/>
              </v:line>
            </w:pict>
          </mc:Fallback>
        </mc:AlternateContent>
      </w:r>
      <w:r w:rsidR="0042597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9A1D53" wp14:editId="2963D8D6">
                <wp:simplePos x="0" y="0"/>
                <wp:positionH relativeFrom="column">
                  <wp:posOffset>-437515</wp:posOffset>
                </wp:positionH>
                <wp:positionV relativeFrom="paragraph">
                  <wp:posOffset>3612515</wp:posOffset>
                </wp:positionV>
                <wp:extent cx="2004695" cy="311150"/>
                <wp:effectExtent l="0" t="0" r="0" b="0"/>
                <wp:wrapThrough wrapText="bothSides">
                  <wp:wrapPolygon edited="0">
                    <wp:start x="274" y="0"/>
                    <wp:lineTo x="274" y="19396"/>
                    <wp:lineTo x="21073" y="19396"/>
                    <wp:lineTo x="21073" y="0"/>
                    <wp:lineTo x="274" y="0"/>
                  </wp:wrapPolygon>
                </wp:wrapThrough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Pr="009D0622" w:rsidRDefault="001041C4" w:rsidP="004A4458">
                            <w:pPr>
                              <w:pStyle w:val="Textedebulles"/>
                              <w:jc w:val="center"/>
                              <w:rPr>
                                <w:rFonts w:ascii="Georgia" w:hAnsi="Georgia" w:cs="SegoePro-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 w:cs="SegoePro-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Victoria </w:t>
                            </w:r>
                            <w:proofErr w:type="spellStart"/>
                            <w:r>
                              <w:rPr>
                                <w:rFonts w:ascii="Georgia" w:hAnsi="Georgia" w:cs="SegoePro-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Lamare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82DF5" id="Zone de texte 151" o:spid="_x0000_s1062" type="#_x0000_t202" style="position:absolute;margin-left:-34.45pt;margin-top:284.45pt;width:157.85pt;height:2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hEtQIAALQFAAAOAAAAZHJzL2Uyb0RvYy54bWysVN9v0zAQfkfif7D83iUp7VirpVPWqQhp&#10;2iY2NIk317HXiMQ2ttumIP53PjtNVwYvQ7wk9t1357vvfpxftE1NNsK6SqucZicpJUJxXVbqKaef&#10;HxaDM0qcZ6pktVYipzvh6MXs7ZvzrZmKoV7puhSWwIly063J6cp7M00Sx1eiYe5EG6GglNo2zONq&#10;n5LSsi28N3UyTNPTZKttaazmwjlIrzolnUX/Ugrub6V0wpM6p4jNx6+N32X4JrNzNn2yzKwqvg+D&#10;/UMUDasUHj24umKekbWt/nDVVNxqp6U/4bpJtJQVFzEHZJOlL7K5XzEjYi4gx5kDTe7/ueU3mztL&#10;qhK1G2eUKNagSF9QKlIK4kXrBQkK0LQ1bgr0vQHet5e6hUkvdxCG7Ftpm/BHXgR6EL47kAxfhEOI&#10;qo1OJ2NKOHTvsiwbxyokz9bGOv9B6IaEQ04tihi5ZZtr5xEJoD0kPKb0oqrrWMha/SYAsJOI2Amd&#10;NZsiEhwDMsQUq/RjPn4/LN6PJ4PTYpwNRll6NiiKdDi4WhRpkY4W88no8mdIFz57+yRQ0qUeT35X&#10;i+C1Vp+EBKeRgSCI3SzmtSUbhj5knAvlI3kxQqADSiKL1xju8TGPmN9rjDtG+pe18gfjplLaRr5f&#10;hF1+7UOWHR5kHOUdjr5dtrGZhsO+NZa63KFjrO5Gzxm+qFDWa+b8HbOYNTQJ9oe/xUfWeptTvT9R&#10;stL2+9/kAY8RgJaSLWY3p+7bmllBSf1RYTgm2WgUhj1eRqgsLvZYszzWqHUz1ygL2h/RxWPA+7o/&#10;SqubR6yZIrwKFVMcb+fU98e57zYK1hQXRRFBGG/D/LW6Nzy4DlUKTfvQPjJr9p0d5utG91POpi8a&#10;vMMGS6WLtdeyit0fiO5Y3RcAqyH25X6Nhd1zfI+o52U7+wUAAP//AwBQSwMEFAAGAAgAAAAhAC1o&#10;UBbfAAAACwEAAA8AAABkcnMvZG93bnJldi54bWxMj01PwzAMhu9I/IfISNy2ZNNW1lJ3QiCuIMaH&#10;xC1rvbaicaomW8u/x3AZN1t+9Pp58+3kOnWiIbSeERZzA4q49FXLNcLb6+NsAypEy5XtPBPCNwXY&#10;FpcXuc0qP/ILnXaxVhLCIbMITYx9pnUoG3I2zH1PLLeDH5yNsg61rgY7Srjr9NKYRDvbsnxobE/3&#10;DZVfu6NDeH86fH6szHP94Nb96Cej2aUa8fpqursFFWmKZxh+9UUdCnHa+yNXQXUIs2STCoqw/huE&#10;WK4SKbNHSBY3Kegi1/87FD8AAAD//wMAUEsBAi0AFAAGAAgAAAAhALaDOJL+AAAA4QEAABMAAAAA&#10;AAAAAAAAAAAAAAAAAFtDb250ZW50X1R5cGVzXS54bWxQSwECLQAUAAYACAAAACEAOP0h/9YAAACU&#10;AQAACwAAAAAAAAAAAAAAAAAvAQAAX3JlbHMvLnJlbHNQSwECLQAUAAYACAAAACEA+im4RLUCAAC0&#10;BQAADgAAAAAAAAAAAAAAAAAuAgAAZHJzL2Uyb0RvYy54bWxQSwECLQAUAAYACAAAACEALWhQFt8A&#10;AAALAQAADwAAAAAAAAAAAAAAAAAPBQAAZHJzL2Rvd25yZXYueG1sUEsFBgAAAAAEAAQA8wAAABsG&#10;AAAAAA==&#10;" filled="f" stroked="f">
                <v:textbox>
                  <w:txbxContent>
                    <w:p w:rsidR="001041C4" w:rsidRPr="009D0622" w:rsidRDefault="001041C4" w:rsidP="004A4458">
                      <w:pPr>
                        <w:pStyle w:val="Textedebulles"/>
                        <w:jc w:val="center"/>
                        <w:rPr>
                          <w:rFonts w:ascii="Georgia" w:hAnsi="Georgia" w:cs="SegoePro-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 w:cs="SegoePro-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Victoria </w:t>
                      </w:r>
                      <w:proofErr w:type="spellStart"/>
                      <w:r>
                        <w:rPr>
                          <w:rFonts w:ascii="Georgia" w:hAnsi="Georgia" w:cs="SegoePro-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Lamare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="00425975">
        <w:rPr>
          <w:noProof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 wp14:anchorId="768261EE" wp14:editId="02F3DFA6">
                <wp:simplePos x="0" y="0"/>
                <wp:positionH relativeFrom="column">
                  <wp:posOffset>-437515</wp:posOffset>
                </wp:positionH>
                <wp:positionV relativeFrom="paragraph">
                  <wp:posOffset>3829685</wp:posOffset>
                </wp:positionV>
                <wp:extent cx="2004695" cy="707390"/>
                <wp:effectExtent l="0" t="0" r="0" b="3810"/>
                <wp:wrapThrough wrapText="bothSides">
                  <wp:wrapPolygon edited="0">
                    <wp:start x="274" y="0"/>
                    <wp:lineTo x="274" y="20941"/>
                    <wp:lineTo x="21073" y="20941"/>
                    <wp:lineTo x="21073" y="0"/>
                    <wp:lineTo x="274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9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Pr="00593A72" w:rsidRDefault="001041C4" w:rsidP="00D77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A72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Rue Georges </w:t>
                            </w:r>
                            <w:proofErr w:type="spellStart"/>
                            <w:r w:rsidRPr="00593A72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Bidault</w:t>
                            </w:r>
                            <w:proofErr w:type="spellEnd"/>
                          </w:p>
                          <w:p w:rsidR="001041C4" w:rsidRPr="00593A72" w:rsidRDefault="001041C4" w:rsidP="00D77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A72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13700 </w:t>
                            </w:r>
                            <w:proofErr w:type="spellStart"/>
                            <w:r w:rsidRPr="00593A72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Marignane</w:t>
                            </w:r>
                            <w:proofErr w:type="spellEnd"/>
                          </w:p>
                          <w:p w:rsidR="001041C4" w:rsidRPr="00593A72" w:rsidRDefault="001041C4" w:rsidP="00D77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A72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06.62.80.2.83</w:t>
                            </w:r>
                          </w:p>
                          <w:p w:rsidR="001041C4" w:rsidRPr="00593A72" w:rsidRDefault="001041C4" w:rsidP="00D775C9">
                            <w:pPr>
                              <w:pStyle w:val="Paragraphestandard"/>
                              <w:spacing w:line="240" w:lineRule="auto"/>
                              <w:jc w:val="center"/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A72">
                              <w:rPr>
                                <w:rFonts w:ascii="Calibri" w:hAnsi="Calibri" w:cs="SegoePro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victorialamare@laposte.net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8E82" id="Zone de texte 1" o:spid="_x0000_s1063" type="#_x0000_t202" style="position:absolute;margin-left:-34.45pt;margin-top:301.55pt;width:157.85pt;height:55.7pt;z-index:2511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kZtAIAALAFAAAOAAAAZHJzL2Uyb0RvYy54bWysVE1v2zAMvQ/YfxB0T+2kTtMY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YO0oUazGEn3BQpFCECdaJ8jYU9RomyLyQSPWtVfQenivt6j0mbfS1P6PORG0I9n7A8HoiXBUYsWS&#10;s/mUEo62WTw7nYcKRC+3tbHug4CaeCGjBgsYeGW7G+vwRYQOEP+YglVZVaGIlfpNgcBOI0IXdLdZ&#10;ipGg6JE+plChH8vpbJLPpvPRWT4dj5JxfD7K83gyul7lcR4nq+U8ufrp00Wfw/3IU9KlHiS3r4T3&#10;WqlPQiKfgQGvCJ0slpUhO4Y9yDgXygXyQoSI9iiJWbzlYo8PeYT83nK5Y2R4GZQ7XK5LBSbw/Srs&#10;4usQsuzwSMZR3l507boNjTQ5HVpjDcUeO8ZAN3ZW81WJZb1h1t0zg3OGTYK7w93hR1bQZBR6iZIN&#10;mO9/03s8tj9aKWlwbjNqv22ZEZRUHxUOxnycJH7QwyHByuLBHFvWxxa1rZeAZcHmx+iC6PGuGkRp&#10;oH7CFZP7V9HEFMe3M+oGcem6bYIrios8DyAcbc3cjXrQ3Lv2VfJN+9g+MaP7zvbTdQvDhLP0VYN3&#10;WH9TQb51IMvQ/Z7ojtW+ALgWQl/2K8zvneNzQL0s2sUvAAAA//8DAFBLAwQUAAYACAAAACEA8InM&#10;PuAAAAALAQAADwAAAGRycy9kb3ducmV2LnhtbEyPwU7DMBBE70j8g7VI3Fo7JQ1tyKZCIK6gFlqJ&#10;mxu7SUS8jmK3CX/PcoLjap9m3hSbyXXiYofQekJI5gqEpcqblmqEj/eX2QpEiJqM7jxZhG8bYFNe&#10;XxU6N36krb3sYi04hEKuEZoY+1zKUDXW6TD3vSX+nfzgdORzqKUZ9MjhrpMLpTLpdEvc0OjePjW2&#10;+tqdHcL+9fR5SNVb/eyW/egnJcmtJeLtzfT4ACLaKf7B8KvP6lCy09GfyQTRIcyy1ZpRhEzdJSCY&#10;WKQZjzki3CfpEmRZyP8byh8AAAD//wMAUEsBAi0AFAAGAAgAAAAhALaDOJL+AAAA4QEAABMAAAAA&#10;AAAAAAAAAAAAAAAAAFtDb250ZW50X1R5cGVzXS54bWxQSwECLQAUAAYACAAAACEAOP0h/9YAAACU&#10;AQAACwAAAAAAAAAAAAAAAAAvAQAAX3JlbHMvLnJlbHNQSwECLQAUAAYACAAAACEAwBJJGbQCAACw&#10;BQAADgAAAAAAAAAAAAAAAAAuAgAAZHJzL2Uyb0RvYy54bWxQSwECLQAUAAYACAAAACEA8InMPuAA&#10;AAALAQAADwAAAAAAAAAAAAAAAAAOBQAAZHJzL2Rvd25yZXYueG1sUEsFBgAAAAAEAAQA8wAAABsG&#10;AAAAAA==&#10;" filled="f" stroked="f">
                <v:textbox>
                  <w:txbxContent>
                    <w:p w:rsidR="001041C4" w:rsidRPr="004A4458" w:rsidRDefault="001041C4" w:rsidP="00D77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 Rue Georges Bidault</w:t>
                      </w:r>
                    </w:p>
                    <w:p w:rsidR="001041C4" w:rsidRPr="004A4458" w:rsidRDefault="001041C4" w:rsidP="00D77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13700 Marignane</w:t>
                      </w:r>
                    </w:p>
                    <w:p w:rsidR="001041C4" w:rsidRPr="004A4458" w:rsidRDefault="001041C4" w:rsidP="00D77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06.62.80.2.83</w:t>
                      </w:r>
                    </w:p>
                    <w:p w:rsidR="001041C4" w:rsidRPr="004A4458" w:rsidRDefault="001041C4" w:rsidP="00D775C9">
                      <w:pPr>
                        <w:pStyle w:val="Paragraphestandard"/>
                        <w:spacing w:line="240" w:lineRule="auto"/>
                        <w:jc w:val="center"/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SegoePro-Light"/>
                          <w:color w:val="FFFFFF" w:themeColor="background1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victorialamare@laposte.net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2597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7A444" wp14:editId="4BC5B10D">
                <wp:simplePos x="0" y="0"/>
                <wp:positionH relativeFrom="column">
                  <wp:posOffset>-191135</wp:posOffset>
                </wp:positionH>
                <wp:positionV relativeFrom="paragraph">
                  <wp:posOffset>4629150</wp:posOffset>
                </wp:positionV>
                <wp:extent cx="1438910" cy="0"/>
                <wp:effectExtent l="0" t="0" r="34290" b="25400"/>
                <wp:wrapThrough wrapText="bothSides">
                  <wp:wrapPolygon edited="0">
                    <wp:start x="0" y="-1"/>
                    <wp:lineTo x="0" y="-1"/>
                    <wp:lineTo x="21733" y="-1"/>
                    <wp:lineTo x="21733" y="-1"/>
                    <wp:lineTo x="0" y="-1"/>
                  </wp:wrapPolygon>
                </wp:wrapThrough>
                <wp:docPr id="149" name="Connecteur droit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91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687896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8BCCA3" id="Connecteur droit 149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05pt,364.5pt" to="98.25pt,3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JZ8AEAAEAEAAAOAAAAZHJzL2Uyb0RvYy54bWysU8uO2yAU3VfqPyD2jePMNE2sOLNINN1U&#10;bdTHBxB8sZF4CZg4+ftesONMH9JIo9nYwL3ncM4BNg9nrcgJfJDW1LSczSkBw20jTVvTXz8fP6wo&#10;CZGZhilroKYXCPRh+/7dpncVLGxnVQOeIIkJVe9q2sXoqqIIvAPNwsw6MFgU1msWcerbovGsR3at&#10;isV8vix66xvnLYcQcHU/FOk28wsBPH4TIkAkqqaoLeavz99j+hbbDataz1wn+SiDvUKFZtLgphPV&#10;nkVGnrz8h0pL7m2wIs641YUVQnLIHtBNOf/LzY+OOcheMJzgppjC29Hyr6eDJ7LBs7tfU2KYxkPa&#10;WWMwOXjypPFWRpJqmFTvQoWAnTn4cRbcwSfbZ+F1+qMhcs7pXqZ04RwJx8Xy/m61LvEQ+LVW3IDO&#10;h/gZrCZpUFMlTTLOKnb6EiJuhq3XlrSsDOlrurz7mOi0Q/nBtBkQrJLNo1QqtQXfHnfKkxPD41+u&#10;Pq3Wy+QDyf5oS8x7Frqhr8HR2KVMYoF8j0YdKYPBdR7Fi4JB0HcQmCP6XAw60g2GaXPGOZhYTrzY&#10;nWAChU7A+cvAsf+magKXL4MHH9edrYkTWEtj/f8I4vkqWQz9GN4z32l4tM0l34dcwGua8x2fVHoH&#10;z+cZfnv4298AAAD//wMAUEsDBBQABgAIAAAAIQBzU1pN4AAAAAsBAAAPAAAAZHJzL2Rvd25yZXYu&#10;eG1sTI/BasMwDIbvg72DUWG31k7KsiaLU0ahowx6WNfDjm6sxVljOcRum779XBhsR0kfv76/XI62&#10;Y2ccfOtIQjITwJBqp1tqJOw/1tMFMB8UadU5QglX9LCs7u9KVWh3oXc870LDYgj5QkkwIfQF5742&#10;aJWfuR4p3r7cYFWI49BwPahLDLcdT4XIuFUtxQ9G9bgyWB93JyvhbbP+zprkGkT++WrqNg3bzbiV&#10;8mEyvjwDCziGPxhu+lEdquh0cCfSnnUSpnORRFTCU5rHUjcizx6BHX43vCr5/w7VDwAAAP//AwBQ&#10;SwECLQAUAAYACAAAACEAtoM4kv4AAADhAQAAEwAAAAAAAAAAAAAAAAAAAAAAW0NvbnRlbnRfVHlw&#10;ZXNdLnhtbFBLAQItABQABgAIAAAAIQA4/SH/1gAAAJQBAAALAAAAAAAAAAAAAAAAAC8BAABfcmVs&#10;cy8ucmVsc1BLAQItABQABgAIAAAAIQCi0rJZ8AEAAEAEAAAOAAAAAAAAAAAAAAAAAC4CAABkcnMv&#10;ZTJvRG9jLnhtbFBLAQItABQABgAIAAAAIQBzU1pN4AAAAAsBAAAPAAAAAAAAAAAAAAAAAEoEAABk&#10;cnMvZG93bnJldi54bWxQSwUGAAAAAAQABADzAAAAVwUAAAAA&#10;" strokecolor="#687896" strokeweight=".5pt">
                <v:stroke dashstyle="dash"/>
                <w10:wrap type="through"/>
              </v:line>
            </w:pict>
          </mc:Fallback>
        </mc:AlternateContent>
      </w:r>
      <w:r w:rsidR="0042597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262339" wp14:editId="24224A4E">
                <wp:simplePos x="0" y="0"/>
                <wp:positionH relativeFrom="column">
                  <wp:posOffset>-220980</wp:posOffset>
                </wp:positionH>
                <wp:positionV relativeFrom="paragraph">
                  <wp:posOffset>4772025</wp:posOffset>
                </wp:positionV>
                <wp:extent cx="1461770" cy="400050"/>
                <wp:effectExtent l="0" t="0" r="0" b="0"/>
                <wp:wrapThrough wrapText="bothSides">
                  <wp:wrapPolygon edited="0">
                    <wp:start x="563" y="0"/>
                    <wp:lineTo x="563" y="20571"/>
                    <wp:lineTo x="20549" y="20571"/>
                    <wp:lineTo x="20549" y="0"/>
                    <wp:lineTo x="563" y="0"/>
                  </wp:wrapPolygon>
                </wp:wrapThrough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77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1C4" w:rsidRPr="009E241B" w:rsidRDefault="001041C4" w:rsidP="00D775C9">
                            <w:pPr>
                              <w:pStyle w:val="Textedebulles"/>
                              <w:jc w:val="right"/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41B"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Né</w:t>
                            </w:r>
                            <w:r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9E241B"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: </w:t>
                            </w:r>
                            <w:r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08/08/1994</w:t>
                            </w:r>
                            <w:r w:rsidRPr="009E241B">
                              <w:rPr>
                                <w:rFonts w:ascii="Calibri" w:hAnsi="Calibri" w:cs="SegoePro-Light"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1041C4" w:rsidRPr="009E241B" w:rsidRDefault="001041C4" w:rsidP="004A4458">
                            <w:pPr>
                              <w:pStyle w:val="Textedebulles"/>
                              <w:jc w:val="center"/>
                              <w:rPr>
                                <w:rFonts w:ascii="Calibri" w:hAnsi="Calibri" w:cs="SegoePro-Light"/>
                                <w:i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041C4" w:rsidRPr="009E241B" w:rsidRDefault="001041C4" w:rsidP="00916244">
                            <w:pPr>
                              <w:pStyle w:val="Textedebulles"/>
                              <w:spacing w:before="80"/>
                              <w:jc w:val="center"/>
                              <w:rPr>
                                <w:rFonts w:ascii="Calibri" w:hAnsi="Calibri" w:cs="SegoePro-Light"/>
                                <w:i/>
                                <w:color w:val="7E92A6"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241B">
                              <w:rPr>
                                <w:rFonts w:ascii="Wingdings" w:hAnsi="Wingdings"/>
                                <w:color w:val="7E92A6"/>
                              </w:rPr>
                              <w:t>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2339" id="Zone de texte 150" o:spid="_x0000_s1069" type="#_x0000_t202" style="position:absolute;margin-left:-17.4pt;margin-top:375.75pt;width:115.1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xr6swIAALQFAAAOAAAAZHJzL2Uyb0RvYy54bWysVN9P2zAQfp+0/8Hye0lapZRWpCgUdZqE&#10;AA0mpL25jk2jJbZnu226af/7PjsNdGwvTHtJzr7vznff/Ti/aJuabIV1lVY5HZ6klAjFdVmpp5x+&#10;flgOzihxnqmS1VqJnO6Foxfz9+/Od2YmRnqt61JYAifKzXYmp2vvzSxJHF+LhrkTbYSCUmrbMI+j&#10;fUpKy3bw3tTJKE1Pk522pbGaC+dwe9Up6Tz6l1JwfyulE57UOUVsPn5t/K7CN5mfs9mTZWZd8UMY&#10;7B+iaFil8OizqyvmGdnY6g9XTcWtdlr6E66bREtZcRFzQDbD9FU292tmRMwF5DjzTJP7f275zfbO&#10;kqpE7cbgR7EGRfqCUpFSEC9aL0hQgKadcTOg7w3wvr3ULUz6e4fLkH0rbRP+yItAD4f7Z5Lhi/Bg&#10;lJ0OJxOoOHRZmqad++TF2ljnPwjdkCDk1KKIkVu2vXYekQDaQ8JjSi+ruo6FrNVvFwB2NyJ2QmfN&#10;ZogEYkCGmGKVfizGk1ExGU8Hp8V4OMiG6dmgKNLR4GpZpEWaLRfT7PJnSBc+e/skUNKlHiW/r0Xw&#10;WqtPQoLTyEC4iN0sFrUlW4Y+ZJwL5SN5MUKgA0oii7cYHvAxj5jfW4w7RvqXtfLPxk2ltI18vwq7&#10;/NqHLDs8yDjKO4i+XbWxmUbTvjVWutyjY6zuRs8ZvqxQ1mvm/B2zmDV0AvaHv8VH1nqXU32QKFlr&#10;+/1v9wGPEYCWkh1mN6fu24ZZQUn9UWE4psMsg1sfDxkqi4M91qyONWrTLDTKMsSmMjyKAe/rXpRW&#10;N49YM0V4FSqmON7Oqe/Fhe82CtYUF0URQRhvw/y1ujc8uA5VCk370D4yaw6dHebrRvdTzmavGrzD&#10;Bkuli43XsordH4juWD0UAKsh9uVhjYXdc3yOqJdlO/8FAAD//wMAUEsDBBQABgAIAAAAIQBrDDAz&#10;3wAAAAsBAAAPAAAAZHJzL2Rvd25yZXYueG1sTI/NTsMwEITvSLyDtUjcWjsQQxuyqRCIK4jyI3Fz&#10;420SEa+j2G3C2+Oe4Dia0cw35WZ2vTjSGDrPCNlSgSCuve24QXh/e1qsQIRo2JreMyH8UIBNdX5W&#10;msL6iV/puI2NSCUcCoPQxjgUUoa6JWfC0g/Eydv70ZmY5NhIO5oplbteXil1I53pOC20ZqCHlurv&#10;7cEhfDzvvz5z9dI8Oj1MflaS3VoiXl7M93cgIs3xLwwn/IQOVWLa+QPbIHqExXWe0CPCrc40iFNi&#10;rXMQO4RVlmuQVSn/f6h+AQAA//8DAFBLAQItABQABgAIAAAAIQC2gziS/gAAAOEBAAATAAAAAAAA&#10;AAAAAAAAAAAAAABbQ29udGVudF9UeXBlc10ueG1sUEsBAi0AFAAGAAgAAAAhADj9If/WAAAAlAEA&#10;AAsAAAAAAAAAAAAAAAAALwEAAF9yZWxzLy5yZWxzUEsBAi0AFAAGAAgAAAAhAAYfGvqzAgAAtAUA&#10;AA4AAAAAAAAAAAAAAAAALgIAAGRycy9lMm9Eb2MueG1sUEsBAi0AFAAGAAgAAAAhAGsMMDPfAAAA&#10;CwEAAA8AAAAAAAAAAAAAAAAADQUAAGRycy9kb3ducmV2LnhtbFBLBQYAAAAABAAEAPMAAAAZBgAA&#10;AAA=&#10;" filled="f" stroked="f">
                <v:textbox>
                  <w:txbxContent>
                    <w:p w:rsidR="001041C4" w:rsidRPr="009E241B" w:rsidRDefault="001041C4" w:rsidP="00D775C9">
                      <w:pPr>
                        <w:pStyle w:val="Textedebulles"/>
                        <w:jc w:val="right"/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41B"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Né</w:t>
                      </w:r>
                      <w:r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9E241B"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 : </w:t>
                      </w:r>
                      <w:r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08/08/1994</w:t>
                      </w:r>
                      <w:r w:rsidRPr="009E241B">
                        <w:rPr>
                          <w:rFonts w:ascii="Calibri" w:hAnsi="Calibri" w:cs="SegoePro-Light"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1041C4" w:rsidRPr="009E241B" w:rsidRDefault="001041C4" w:rsidP="004A4458">
                      <w:pPr>
                        <w:pStyle w:val="Textedebulles"/>
                        <w:jc w:val="center"/>
                        <w:rPr>
                          <w:rFonts w:ascii="Calibri" w:hAnsi="Calibri" w:cs="SegoePro-Light"/>
                          <w:i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041C4" w:rsidRPr="009E241B" w:rsidRDefault="001041C4" w:rsidP="00916244">
                      <w:pPr>
                        <w:pStyle w:val="Textedebulles"/>
                        <w:spacing w:before="80"/>
                        <w:jc w:val="center"/>
                        <w:rPr>
                          <w:rFonts w:ascii="Calibri" w:hAnsi="Calibri" w:cs="SegoePro-Light"/>
                          <w:i/>
                          <w:color w:val="7E92A6"/>
                          <w:sz w:val="20"/>
                          <w:szCs w:val="2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241B">
                        <w:rPr>
                          <w:rFonts w:ascii="Wingdings" w:hAnsi="Wingdings"/>
                          <w:color w:val="7E92A6"/>
                        </w:rPr>
                        <w:t>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5739C">
        <w:rPr>
          <w:noProof/>
        </w:rPr>
        <w:drawing>
          <wp:anchor distT="0" distB="0" distL="114300" distR="114300" simplePos="0" relativeHeight="251469824" behindDoc="1" locked="0" layoutInCell="1" allowOverlap="1" wp14:anchorId="2926D8A6" wp14:editId="5252282D">
            <wp:simplePos x="0" y="0"/>
            <wp:positionH relativeFrom="column">
              <wp:posOffset>2027873</wp:posOffset>
            </wp:positionH>
            <wp:positionV relativeFrom="paragraph">
              <wp:posOffset>2935605</wp:posOffset>
            </wp:positionV>
            <wp:extent cx="4243844" cy="1092835"/>
            <wp:effectExtent l="0" t="0" r="23495" b="120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if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44" cy="1092835"/>
                    </a:xfrm>
                    <a:prstGeom prst="rect">
                      <a:avLst/>
                    </a:prstGeom>
                    <a:effectLst>
                      <a:outerShdw blurRad="38100" dist="38100" dir="2700000" sx="99000" sy="99000" algn="tl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931" w:rsidRPr="00945931">
        <w:t xml:space="preserve">  </w:t>
      </w:r>
      <w:r w:rsidR="00D621CD">
        <w:t xml:space="preserve"> </w:t>
      </w:r>
    </w:p>
    <w:sectPr w:rsidR="00AF7C19" w:rsidSect="00F93E26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81A" w:rsidRDefault="009D581A" w:rsidP="00B44050">
      <w:r>
        <w:separator/>
      </w:r>
    </w:p>
  </w:endnote>
  <w:endnote w:type="continuationSeparator" w:id="0">
    <w:p w:rsidR="009D581A" w:rsidRDefault="009D581A" w:rsidP="00B4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Pro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Pro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1C4" w:rsidRDefault="001041C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1C4" w:rsidRDefault="001041C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1C4" w:rsidRDefault="001041C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81A" w:rsidRDefault="009D581A" w:rsidP="00B44050">
      <w:r>
        <w:separator/>
      </w:r>
    </w:p>
  </w:footnote>
  <w:footnote w:type="continuationSeparator" w:id="0">
    <w:p w:rsidR="009D581A" w:rsidRDefault="009D581A" w:rsidP="00B44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1C4" w:rsidRDefault="001041C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1C4" w:rsidRDefault="001041C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41C4" w:rsidRDefault="001041C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859BF"/>
    <w:multiLevelType w:val="hybridMultilevel"/>
    <w:tmpl w:val="97F069A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910E96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F4721"/>
    <w:multiLevelType w:val="hybridMultilevel"/>
    <w:tmpl w:val="F704F9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7B86708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E5B38"/>
    <w:multiLevelType w:val="hybridMultilevel"/>
    <w:tmpl w:val="919EFD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150A7"/>
    <w:multiLevelType w:val="hybridMultilevel"/>
    <w:tmpl w:val="CD4C64C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E21CEE2E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21D4F"/>
    <w:multiLevelType w:val="hybridMultilevel"/>
    <w:tmpl w:val="229AB4A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AB52D558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523C4"/>
    <w:multiLevelType w:val="hybridMultilevel"/>
    <w:tmpl w:val="B9F20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8F21D7A">
      <w:start w:val="1"/>
      <w:numFmt w:val="bullet"/>
      <w:lvlText w:val="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CB4A8E"/>
    <w:multiLevelType w:val="hybridMultilevel"/>
    <w:tmpl w:val="F684DA3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F60D91"/>
    <w:multiLevelType w:val="hybridMultilevel"/>
    <w:tmpl w:val="2FBA38A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2AB02F8C">
      <w:start w:val="1"/>
      <w:numFmt w:val="bullet"/>
      <w:lvlText w:val=""/>
      <w:lvlJc w:val="left"/>
      <w:pPr>
        <w:tabs>
          <w:tab w:val="num" w:pos="1134"/>
        </w:tabs>
        <w:ind w:left="1134" w:hanging="39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5D57B1"/>
    <w:multiLevelType w:val="hybridMultilevel"/>
    <w:tmpl w:val="F48C3DE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07CF5B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616D4"/>
    <w:multiLevelType w:val="hybridMultilevel"/>
    <w:tmpl w:val="DB32858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C840BF60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42307D"/>
    <w:multiLevelType w:val="hybridMultilevel"/>
    <w:tmpl w:val="C39E3C9A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FD0C1CC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17ABB"/>
    <w:multiLevelType w:val="hybridMultilevel"/>
    <w:tmpl w:val="75E67AB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BCDCB5B4">
      <w:start w:val="1"/>
      <w:numFmt w:val="bullet"/>
      <w:lvlText w:val=""/>
      <w:lvlJc w:val="left"/>
      <w:pPr>
        <w:tabs>
          <w:tab w:val="num" w:pos="964"/>
        </w:tabs>
        <w:ind w:left="1304" w:hanging="567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DA7E5B"/>
    <w:multiLevelType w:val="hybridMultilevel"/>
    <w:tmpl w:val="9316416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4F0A9EE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B40D3C"/>
    <w:multiLevelType w:val="hybridMultilevel"/>
    <w:tmpl w:val="F420156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9528456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175F3D"/>
    <w:multiLevelType w:val="hybridMultilevel"/>
    <w:tmpl w:val="D71E219A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AE8D0D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84A42"/>
    <w:multiLevelType w:val="hybridMultilevel"/>
    <w:tmpl w:val="2002696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D26407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047B87"/>
    <w:multiLevelType w:val="hybridMultilevel"/>
    <w:tmpl w:val="579668B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8770CD"/>
    <w:multiLevelType w:val="hybridMultilevel"/>
    <w:tmpl w:val="6A5E2B06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330CCC48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6"/>
        <w:szCs w:val="16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967C6F"/>
    <w:multiLevelType w:val="hybridMultilevel"/>
    <w:tmpl w:val="22AA2F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F5986D82">
      <w:start w:val="1"/>
      <w:numFmt w:val="bullet"/>
      <w:lvlText w:val="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D3270F"/>
    <w:multiLevelType w:val="hybridMultilevel"/>
    <w:tmpl w:val="478E9F54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112AB412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9E74CF"/>
    <w:multiLevelType w:val="hybridMultilevel"/>
    <w:tmpl w:val="FE8AAD8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FE1E4C">
      <w:start w:val="1"/>
      <w:numFmt w:val="bullet"/>
      <w:lvlText w:val=""/>
      <w:lvlJc w:val="left"/>
      <w:pPr>
        <w:tabs>
          <w:tab w:val="num" w:pos="964"/>
        </w:tabs>
        <w:ind w:left="964" w:hanging="51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0E6A63"/>
    <w:multiLevelType w:val="hybridMultilevel"/>
    <w:tmpl w:val="39921C50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416D840">
      <w:start w:val="1"/>
      <w:numFmt w:val="bullet"/>
      <w:lvlText w:val="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B468F"/>
    <w:multiLevelType w:val="hybridMultilevel"/>
    <w:tmpl w:val="8DB83B5E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6A024AC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A5046B"/>
    <w:multiLevelType w:val="hybridMultilevel"/>
    <w:tmpl w:val="63A2D84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DD216DE">
      <w:start w:val="1"/>
      <w:numFmt w:val="bullet"/>
      <w:lvlText w:val=""/>
      <w:lvlJc w:val="left"/>
      <w:pPr>
        <w:tabs>
          <w:tab w:val="num" w:pos="1021"/>
        </w:tabs>
        <w:ind w:left="1021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FF6BBE"/>
    <w:multiLevelType w:val="hybridMultilevel"/>
    <w:tmpl w:val="5358E788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989659AC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279080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3B097E"/>
    <w:multiLevelType w:val="hybridMultilevel"/>
    <w:tmpl w:val="B498A888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FE7099D2">
      <w:start w:val="1"/>
      <w:numFmt w:val="bullet"/>
      <w:lvlText w:val=""/>
      <w:lvlJc w:val="left"/>
      <w:pPr>
        <w:tabs>
          <w:tab w:val="num" w:pos="794"/>
        </w:tabs>
        <w:ind w:left="79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E55B8C"/>
    <w:multiLevelType w:val="hybridMultilevel"/>
    <w:tmpl w:val="A632360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70388196">
      <w:start w:val="1"/>
      <w:numFmt w:val="bullet"/>
      <w:lvlText w:val=""/>
      <w:lvlJc w:val="left"/>
      <w:pPr>
        <w:tabs>
          <w:tab w:val="num" w:pos="1021"/>
        </w:tabs>
        <w:ind w:left="1021" w:hanging="28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10458C"/>
    <w:multiLevelType w:val="hybridMultilevel"/>
    <w:tmpl w:val="8D9AF45C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2AB02F8C">
      <w:start w:val="1"/>
      <w:numFmt w:val="bullet"/>
      <w:lvlText w:val=""/>
      <w:lvlJc w:val="left"/>
      <w:pPr>
        <w:ind w:left="144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E9111B"/>
    <w:multiLevelType w:val="hybridMultilevel"/>
    <w:tmpl w:val="E6CE1BC6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61DCC122">
      <w:start w:val="1"/>
      <w:numFmt w:val="bullet"/>
      <w:lvlText w:val=""/>
      <w:lvlJc w:val="left"/>
      <w:pPr>
        <w:tabs>
          <w:tab w:val="num" w:pos="907"/>
        </w:tabs>
        <w:ind w:left="907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917B19"/>
    <w:multiLevelType w:val="hybridMultilevel"/>
    <w:tmpl w:val="5D52986E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D2D0F42C">
      <w:start w:val="1"/>
      <w:numFmt w:val="bullet"/>
      <w:lvlText w:val=""/>
      <w:lvlJc w:val="left"/>
      <w:pPr>
        <w:tabs>
          <w:tab w:val="num" w:pos="1134"/>
        </w:tabs>
        <w:ind w:left="1134" w:hanging="17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8EC02F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BE1E60"/>
    <w:multiLevelType w:val="hybridMultilevel"/>
    <w:tmpl w:val="0FC67880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8BA47A56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bCs/>
        <w:i w:val="0"/>
        <w:iCs w:val="0"/>
        <w:caps w:val="0"/>
        <w:strike w:val="0"/>
        <w:dstrike w:val="0"/>
        <w:vanish w:val="0"/>
        <w:color w:val="11514B"/>
        <w:sz w:val="24"/>
        <w:szCs w:val="24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FE3E7C"/>
    <w:multiLevelType w:val="hybridMultilevel"/>
    <w:tmpl w:val="A8541104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C8AE5E88">
      <w:start w:val="1"/>
      <w:numFmt w:val="bullet"/>
      <w:lvlText w:val=""/>
      <w:lvlJc w:val="left"/>
      <w:pPr>
        <w:tabs>
          <w:tab w:val="num" w:pos="1077"/>
        </w:tabs>
        <w:ind w:left="1077" w:hanging="34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97088F"/>
    <w:multiLevelType w:val="hybridMultilevel"/>
    <w:tmpl w:val="0F6AD0B2"/>
    <w:lvl w:ilvl="0" w:tplc="E21CEE2E">
      <w:start w:val="1"/>
      <w:numFmt w:val="bullet"/>
      <w:lvlText w:val=""/>
      <w:lvlJc w:val="left"/>
      <w:pPr>
        <w:ind w:left="156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B75833"/>
    <w:multiLevelType w:val="hybridMultilevel"/>
    <w:tmpl w:val="EBF004B2"/>
    <w:lvl w:ilvl="0" w:tplc="6AE8D0DC">
      <w:start w:val="1"/>
      <w:numFmt w:val="bullet"/>
      <w:lvlText w:val=""/>
      <w:lvlJc w:val="left"/>
      <w:pPr>
        <w:ind w:left="720" w:hanging="360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1" w:tplc="9196C7F8">
      <w:start w:val="1"/>
      <w:numFmt w:val="bullet"/>
      <w:lvlText w:val=""/>
      <w:lvlJc w:val="left"/>
      <w:pPr>
        <w:tabs>
          <w:tab w:val="num" w:pos="1191"/>
        </w:tabs>
        <w:ind w:left="1191" w:hanging="454"/>
      </w:pPr>
      <w:rPr>
        <w:rFonts w:ascii="Verdana" w:hAnsi="Verdana" w:hint="default"/>
        <w:b/>
        <w:bCs/>
        <w:i w:val="0"/>
        <w:iCs w:val="0"/>
        <w:caps w:val="0"/>
        <w:strike w:val="0"/>
        <w:dstrike w:val="0"/>
        <w:vanish w:val="0"/>
        <w:color w:val="auto"/>
        <w:sz w:val="12"/>
        <w:szCs w:val="12"/>
        <w:vertAlign w:val="baseline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"/>
  </w:num>
  <w:num w:numId="3">
    <w:abstractNumId w:val="19"/>
  </w:num>
  <w:num w:numId="4">
    <w:abstractNumId w:val="9"/>
  </w:num>
  <w:num w:numId="5">
    <w:abstractNumId w:val="17"/>
  </w:num>
  <w:num w:numId="6">
    <w:abstractNumId w:val="2"/>
  </w:num>
  <w:num w:numId="7">
    <w:abstractNumId w:val="6"/>
  </w:num>
  <w:num w:numId="8">
    <w:abstractNumId w:val="14"/>
  </w:num>
  <w:num w:numId="9">
    <w:abstractNumId w:val="20"/>
  </w:num>
  <w:num w:numId="10">
    <w:abstractNumId w:val="25"/>
  </w:num>
  <w:num w:numId="11">
    <w:abstractNumId w:val="28"/>
  </w:num>
  <w:num w:numId="12">
    <w:abstractNumId w:val="26"/>
  </w:num>
  <w:num w:numId="13">
    <w:abstractNumId w:val="31"/>
  </w:num>
  <w:num w:numId="14">
    <w:abstractNumId w:val="33"/>
  </w:num>
  <w:num w:numId="15">
    <w:abstractNumId w:val="13"/>
  </w:num>
  <w:num w:numId="16">
    <w:abstractNumId w:val="11"/>
  </w:num>
  <w:num w:numId="17">
    <w:abstractNumId w:val="1"/>
  </w:num>
  <w:num w:numId="18">
    <w:abstractNumId w:val="7"/>
  </w:num>
  <w:num w:numId="19">
    <w:abstractNumId w:val="29"/>
  </w:num>
  <w:num w:numId="20">
    <w:abstractNumId w:val="21"/>
  </w:num>
  <w:num w:numId="21">
    <w:abstractNumId w:val="23"/>
  </w:num>
  <w:num w:numId="22">
    <w:abstractNumId w:val="16"/>
  </w:num>
  <w:num w:numId="23">
    <w:abstractNumId w:val="27"/>
  </w:num>
  <w:num w:numId="24">
    <w:abstractNumId w:val="5"/>
  </w:num>
  <w:num w:numId="25">
    <w:abstractNumId w:val="4"/>
  </w:num>
  <w:num w:numId="26">
    <w:abstractNumId w:val="18"/>
  </w:num>
  <w:num w:numId="27">
    <w:abstractNumId w:val="22"/>
  </w:num>
  <w:num w:numId="28">
    <w:abstractNumId w:val="0"/>
  </w:num>
  <w:num w:numId="29">
    <w:abstractNumId w:val="24"/>
  </w:num>
  <w:num w:numId="30">
    <w:abstractNumId w:val="10"/>
  </w:num>
  <w:num w:numId="31">
    <w:abstractNumId w:val="12"/>
  </w:num>
  <w:num w:numId="32">
    <w:abstractNumId w:val="15"/>
  </w:num>
  <w:num w:numId="33">
    <w:abstractNumId w:val="30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removePersonalInformation/>
  <w:removeDateAndTime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FAB"/>
    <w:rsid w:val="00012521"/>
    <w:rsid w:val="000151E4"/>
    <w:rsid w:val="00046863"/>
    <w:rsid w:val="00073691"/>
    <w:rsid w:val="00087AA5"/>
    <w:rsid w:val="000E1A2C"/>
    <w:rsid w:val="000F4FD5"/>
    <w:rsid w:val="001041C4"/>
    <w:rsid w:val="00116848"/>
    <w:rsid w:val="001A39DF"/>
    <w:rsid w:val="001B55A0"/>
    <w:rsid w:val="0021443B"/>
    <w:rsid w:val="00216E8D"/>
    <w:rsid w:val="002303A4"/>
    <w:rsid w:val="00260D98"/>
    <w:rsid w:val="00280522"/>
    <w:rsid w:val="002F52B7"/>
    <w:rsid w:val="0030497C"/>
    <w:rsid w:val="00316E5C"/>
    <w:rsid w:val="0033389F"/>
    <w:rsid w:val="00360038"/>
    <w:rsid w:val="00362B1D"/>
    <w:rsid w:val="00373ADC"/>
    <w:rsid w:val="003C1FAB"/>
    <w:rsid w:val="003D445D"/>
    <w:rsid w:val="00404BA9"/>
    <w:rsid w:val="004051DB"/>
    <w:rsid w:val="004228E2"/>
    <w:rsid w:val="00425975"/>
    <w:rsid w:val="0043288E"/>
    <w:rsid w:val="00440CFA"/>
    <w:rsid w:val="00446CB6"/>
    <w:rsid w:val="0045704D"/>
    <w:rsid w:val="004A4458"/>
    <w:rsid w:val="004B60AA"/>
    <w:rsid w:val="004C699A"/>
    <w:rsid w:val="00533C46"/>
    <w:rsid w:val="00552B31"/>
    <w:rsid w:val="00555BBC"/>
    <w:rsid w:val="00593A72"/>
    <w:rsid w:val="005A2199"/>
    <w:rsid w:val="005C2053"/>
    <w:rsid w:val="006034ED"/>
    <w:rsid w:val="00611D60"/>
    <w:rsid w:val="006522E1"/>
    <w:rsid w:val="006E5CFA"/>
    <w:rsid w:val="007473DC"/>
    <w:rsid w:val="0075570E"/>
    <w:rsid w:val="00795C25"/>
    <w:rsid w:val="007A3C07"/>
    <w:rsid w:val="007D55C0"/>
    <w:rsid w:val="007F20AA"/>
    <w:rsid w:val="008131F3"/>
    <w:rsid w:val="00834EE7"/>
    <w:rsid w:val="008424FA"/>
    <w:rsid w:val="00874857"/>
    <w:rsid w:val="00884978"/>
    <w:rsid w:val="008C220B"/>
    <w:rsid w:val="00916244"/>
    <w:rsid w:val="009424D5"/>
    <w:rsid w:val="00945931"/>
    <w:rsid w:val="00960A95"/>
    <w:rsid w:val="009A12CE"/>
    <w:rsid w:val="009D0622"/>
    <w:rsid w:val="009D581A"/>
    <w:rsid w:val="009E241B"/>
    <w:rsid w:val="00A53541"/>
    <w:rsid w:val="00AA6C16"/>
    <w:rsid w:val="00AF7C19"/>
    <w:rsid w:val="00B27BD9"/>
    <w:rsid w:val="00B303E7"/>
    <w:rsid w:val="00B44050"/>
    <w:rsid w:val="00B47022"/>
    <w:rsid w:val="00BC4C2E"/>
    <w:rsid w:val="00BC50FF"/>
    <w:rsid w:val="00BC5ADF"/>
    <w:rsid w:val="00BE08C1"/>
    <w:rsid w:val="00BE5C04"/>
    <w:rsid w:val="00C176C4"/>
    <w:rsid w:val="00C207C9"/>
    <w:rsid w:val="00C4045C"/>
    <w:rsid w:val="00CE06E8"/>
    <w:rsid w:val="00D0539D"/>
    <w:rsid w:val="00D621CD"/>
    <w:rsid w:val="00D775C9"/>
    <w:rsid w:val="00D8598A"/>
    <w:rsid w:val="00D873DD"/>
    <w:rsid w:val="00D95D4F"/>
    <w:rsid w:val="00DB0425"/>
    <w:rsid w:val="00DC5877"/>
    <w:rsid w:val="00E5739C"/>
    <w:rsid w:val="00E76932"/>
    <w:rsid w:val="00EB00A9"/>
    <w:rsid w:val="00F37C81"/>
    <w:rsid w:val="00F520BE"/>
    <w:rsid w:val="00F52B97"/>
    <w:rsid w:val="00F54381"/>
    <w:rsid w:val="00F72BAF"/>
    <w:rsid w:val="00F9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F93E2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rsid w:val="00F93E26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F93E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basedOn w:val="Policepardfaut"/>
    <w:unhideWhenUsed/>
    <w:rsid w:val="00B4702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47022"/>
    <w:rPr>
      <w:color w:val="800080" w:themeColor="followedHyperlink"/>
      <w:u w:val="single"/>
    </w:rPr>
  </w:style>
  <w:style w:type="paragraph" w:customStyle="1" w:styleId="Aucunstyle">
    <w:name w:val="[Aucun style]"/>
    <w:rsid w:val="002303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aragraphedeliste">
    <w:name w:val="List Paragraph"/>
    <w:basedOn w:val="Normal"/>
    <w:uiPriority w:val="34"/>
    <w:qFormat/>
    <w:rsid w:val="00404BA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4405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4050"/>
  </w:style>
  <w:style w:type="paragraph" w:styleId="Pieddepage">
    <w:name w:val="footer"/>
    <w:basedOn w:val="Normal"/>
    <w:link w:val="PieddepageCar"/>
    <w:uiPriority w:val="99"/>
    <w:unhideWhenUsed/>
    <w:rsid w:val="00B4405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4050"/>
  </w:style>
  <w:style w:type="paragraph" w:customStyle="1" w:styleId="Textedebulles1">
    <w:name w:val="Texte de bulles1"/>
    <w:basedOn w:val="Normal"/>
    <w:rsid w:val="009A12C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jp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gif"/><Relationship Id="rId28" Type="http://schemas.openxmlformats.org/officeDocument/2006/relationships/image" Target="media/image14.jp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ic\AppData\Roaming\Microsoft\Templates\CV%20cr&#233;atif%20(design%20vertical)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1F641E-954B-46B4-AA82-3194B85971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F91544-5C8C-4DB6-AA70-701748FD0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créatif (design vertical).dotx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CV créatif (design vertical)</vt:lpstr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créatif (design vertical)</dc:title>
  <dc:subject/>
  <dc:creator/>
  <cp:keywords/>
  <dc:description/>
  <cp:lastModifiedBy/>
  <cp:revision>1</cp:revision>
  <dcterms:created xsi:type="dcterms:W3CDTF">2015-03-02T21:52:00Z</dcterms:created>
  <dcterms:modified xsi:type="dcterms:W3CDTF">2015-03-10T21:18:00Z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TC043158539991</vt:lpwstr>
  </property>
</Properties>
</file>