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E2" w:rsidRDefault="00263B0D" w:rsidP="00ED35E2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-899795</wp:posOffset>
                </wp:positionV>
                <wp:extent cx="3900805" cy="2083435"/>
                <wp:effectExtent l="9525" t="9525" r="13970" b="1206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0805" cy="2083435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chemeClr val="accent2">
                              <a:lumMod val="75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A20" w:rsidRDefault="00C46A20" w:rsidP="00C46A20">
                            <w:pPr>
                              <w:jc w:val="center"/>
                              <w:rPr>
                                <w:rFonts w:ascii="Book Antiqua" w:hAnsi="Book Antiqua"/>
                                <w:smallCaps/>
                                <w:spacing w:val="40"/>
                                <w:sz w:val="40"/>
                                <w:szCs w:val="40"/>
                              </w:rPr>
                            </w:pPr>
                          </w:p>
                          <w:p w:rsidR="00ED35E2" w:rsidRPr="00C46A20" w:rsidRDefault="00C46A20" w:rsidP="00C46A20">
                            <w:pPr>
                              <w:jc w:val="center"/>
                              <w:rPr>
                                <w:rFonts w:ascii="Book Antiqua" w:hAnsi="Book Antiqua"/>
                                <w:smallCaps/>
                                <w:spacing w:val="40"/>
                                <w:sz w:val="36"/>
                                <w:szCs w:val="36"/>
                              </w:rPr>
                            </w:pPr>
                            <w:r w:rsidRPr="00C46A20">
                              <w:rPr>
                                <w:rFonts w:ascii="Book Antiqua" w:hAnsi="Book Antiqua"/>
                                <w:smallCaps/>
                                <w:spacing w:val="40"/>
                                <w:sz w:val="36"/>
                                <w:szCs w:val="36"/>
                              </w:rPr>
                              <w:t>Licence professionnelle conseiller souscripteur gestionnaire en assurance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4.65pt;margin-top:-70.85pt;width:307.15pt;height:16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" fillcolor="#943634 [2405]">
                <v:fill r:id="rId7" o:title="" color2="white [3212]" type="pattern"/>
                <v:textbox>
                  <w:txbxContent>
                    <w:p w:rsidR="00C46A20" w:rsidRDefault="00C46A20" w:rsidP="00C46A20">
                      <w:pPr>
                        <w:jc w:val="center"/>
                        <w:rPr>
                          <w:rFonts w:ascii="Book Antiqua" w:hAnsi="Book Antiqua"/>
                          <w:smallCaps/>
                          <w:spacing w:val="40"/>
                          <w:sz w:val="40"/>
                          <w:szCs w:val="40"/>
                        </w:rPr>
                      </w:pPr>
                    </w:p>
                    <w:p w:rsidR="00ED35E2" w:rsidRPr="00C46A20" w:rsidRDefault="00C46A20" w:rsidP="00C46A20">
                      <w:pPr>
                        <w:jc w:val="center"/>
                        <w:rPr>
                          <w:rFonts w:ascii="Book Antiqua" w:hAnsi="Book Antiqua"/>
                          <w:smallCaps/>
                          <w:spacing w:val="40"/>
                          <w:sz w:val="36"/>
                          <w:szCs w:val="36"/>
                        </w:rPr>
                      </w:pPr>
                      <w:r w:rsidRPr="00C46A20">
                        <w:rPr>
                          <w:rFonts w:ascii="Book Antiqua" w:hAnsi="Book Antiqua"/>
                          <w:smallCaps/>
                          <w:spacing w:val="40"/>
                          <w:sz w:val="36"/>
                          <w:szCs w:val="36"/>
                        </w:rPr>
                        <w:t>Licence professionnelle conseiller souscripteur gestionnaire en assurance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3753485" cy="2083435"/>
                <wp:effectExtent l="0" t="0" r="18415" b="1206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485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928" w:rsidRDefault="00693928" w:rsidP="0069392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D35E2" w:rsidRPr="00ED35E2" w:rsidRDefault="00ED35E2" w:rsidP="0069392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ED35E2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Mlle LEBERT Marion</w:t>
                            </w:r>
                          </w:p>
                          <w:p w:rsidR="00ED35E2" w:rsidRDefault="00C46A20" w:rsidP="00693928">
                            <w:pPr>
                              <w:pStyle w:val="Sansinterligne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2 Place des trois gares</w:t>
                            </w:r>
                          </w:p>
                          <w:p w:rsidR="00C46A20" w:rsidRDefault="00C46A20" w:rsidP="00693928">
                            <w:pPr>
                              <w:pStyle w:val="Sansinterligne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95800 CERGY LE HAUT</w:t>
                            </w:r>
                          </w:p>
                          <w:p w:rsidR="00C46A20" w:rsidRPr="00ED35E2" w:rsidRDefault="00C46A20" w:rsidP="00693928">
                            <w:pPr>
                              <w:pStyle w:val="Sansinterligne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ED35E2" w:rsidRPr="00ED35E2" w:rsidRDefault="00ED35E2" w:rsidP="00693928">
                            <w:pPr>
                              <w:pStyle w:val="Sansinterligne"/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ED35E2">
                              <w:rPr>
                                <w:rFonts w:ascii="Book Antiqua" w:hAnsi="Book Antiqua"/>
                                <w:b/>
                              </w:rPr>
                              <w:sym w:font="Wingdings" w:char="F029"/>
                            </w:r>
                            <w:r w:rsidRPr="00ED35E2">
                              <w:rPr>
                                <w:rFonts w:ascii="Book Antiqua" w:hAnsi="Book Antiqua"/>
                                <w:b/>
                              </w:rPr>
                              <w:t>06.72.35.30.18</w:t>
                            </w:r>
                          </w:p>
                          <w:p w:rsidR="00ED35E2" w:rsidRPr="00ED35E2" w:rsidRDefault="00ED35E2" w:rsidP="00693928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ED35E2">
                              <w:rPr>
                                <w:rFonts w:ascii="Book Antiqua" w:hAnsi="Book Antiqua"/>
                              </w:rPr>
                              <w:sym w:font="Wingdings" w:char="F034"/>
                            </w:r>
                            <w:r w:rsidRPr="00ED35E2">
                              <w:rPr>
                                <w:rFonts w:ascii="Book Antiqua" w:hAnsi="Book Antiqua"/>
                              </w:rPr>
                              <w:t>M</w:t>
                            </w:r>
                            <w:r w:rsidR="00C46A20">
                              <w:rPr>
                                <w:rFonts w:ascii="Book Antiqua" w:hAnsi="Book Antiqua"/>
                              </w:rPr>
                              <w:t>arion.lebert1@gmail.com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0.85pt;margin-top:-70.85pt;width:295.55pt;height:16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">
                <v:textbox>
                  <w:txbxContent>
                    <w:p w:rsidR="00693928" w:rsidRDefault="00693928" w:rsidP="00693928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</w:p>
                    <w:p w:rsidR="00ED35E2" w:rsidRPr="00ED35E2" w:rsidRDefault="00ED35E2" w:rsidP="00693928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ED35E2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Mlle LEBERT Marion</w:t>
                      </w:r>
                    </w:p>
                    <w:p w:rsidR="00ED35E2" w:rsidRDefault="00C46A20" w:rsidP="00693928">
                      <w:pPr>
                        <w:pStyle w:val="Sansinterligne"/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2 Place des trois gares</w:t>
                      </w:r>
                    </w:p>
                    <w:p w:rsidR="00C46A20" w:rsidRDefault="00C46A20" w:rsidP="00693928">
                      <w:pPr>
                        <w:pStyle w:val="Sansinterligne"/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95800 CERGY LE HAUT</w:t>
                      </w:r>
                    </w:p>
                    <w:p w:rsidR="00C46A20" w:rsidRPr="00ED35E2" w:rsidRDefault="00C46A20" w:rsidP="00693928">
                      <w:pPr>
                        <w:pStyle w:val="Sansinterligne"/>
                        <w:jc w:val="center"/>
                        <w:rPr>
                          <w:rFonts w:ascii="Book Antiqua" w:hAnsi="Book Antiqua"/>
                        </w:rPr>
                      </w:pPr>
                    </w:p>
                    <w:p w:rsidR="00ED35E2" w:rsidRPr="00ED35E2" w:rsidRDefault="00ED35E2" w:rsidP="00693928">
                      <w:pPr>
                        <w:pStyle w:val="Sansinterligne"/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ED35E2">
                        <w:rPr>
                          <w:rFonts w:ascii="Book Antiqua" w:hAnsi="Book Antiqua"/>
                          <w:b/>
                        </w:rPr>
                        <w:sym w:font="Wingdings" w:char="F029"/>
                      </w:r>
                      <w:r w:rsidRPr="00ED35E2">
                        <w:rPr>
                          <w:rFonts w:ascii="Book Antiqua" w:hAnsi="Book Antiqua"/>
                          <w:b/>
                        </w:rPr>
                        <w:t>06.72.35.30.18</w:t>
                      </w:r>
                    </w:p>
                    <w:p w:rsidR="00ED35E2" w:rsidRPr="00ED35E2" w:rsidRDefault="00ED35E2" w:rsidP="00693928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ED35E2">
                        <w:rPr>
                          <w:rFonts w:ascii="Book Antiqua" w:hAnsi="Book Antiqua"/>
                        </w:rPr>
                        <w:sym w:font="Wingdings" w:char="F034"/>
                      </w:r>
                      <w:r w:rsidRPr="00ED35E2">
                        <w:rPr>
                          <w:rFonts w:ascii="Book Antiqua" w:hAnsi="Book Antiqua"/>
                        </w:rPr>
                        <w:t>M</w:t>
                      </w:r>
                      <w:r w:rsidR="00C46A20">
                        <w:rPr>
                          <w:rFonts w:ascii="Book Antiqua" w:hAnsi="Book Antiqua"/>
                        </w:rPr>
                        <w:t>arion.lebert1@gmail.com</w:t>
                      </w:r>
                    </w:p>
                  </w:txbxContent>
                </v:textbox>
              </v:shape>
            </w:pict>
          </mc:Fallback>
        </mc:AlternateContent>
      </w:r>
      <w:r w:rsidR="00ED35E2">
        <w:t>Mlle LEBERT Marion</w:t>
      </w:r>
    </w:p>
    <w:p w:rsidR="00ED35E2" w:rsidRDefault="00ED35E2" w:rsidP="00ED35E2">
      <w:pPr>
        <w:pStyle w:val="Sansinterligne"/>
      </w:pPr>
      <w:r>
        <w:t>4 Allée de l’amitié</w:t>
      </w:r>
    </w:p>
    <w:p w:rsidR="00ED35E2" w:rsidRDefault="00ED35E2" w:rsidP="00ED35E2">
      <w:pPr>
        <w:pStyle w:val="Sansinterligne"/>
      </w:pPr>
      <w:r>
        <w:t>95570 ATTAINVILLE</w:t>
      </w:r>
    </w:p>
    <w:p w:rsidR="00ED35E2" w:rsidRDefault="00ED35E2" w:rsidP="00ED35E2">
      <w:pPr>
        <w:pStyle w:val="Sansinterligne"/>
      </w:pPr>
      <w:r>
        <w:sym w:font="Wingdings" w:char="F029"/>
      </w:r>
      <w:r>
        <w:t xml:space="preserve"> 06.72.35.30.18</w:t>
      </w:r>
    </w:p>
    <w:p w:rsidR="00ED35E2" w:rsidRDefault="00ED35E2" w:rsidP="00ED35E2">
      <w:pPr>
        <w:pStyle w:val="Sansinterligne"/>
      </w:pPr>
      <w:r>
        <w:sym w:font="Wingdings" w:char="F034"/>
      </w:r>
      <w:r>
        <w:t xml:space="preserve"> </w:t>
      </w:r>
      <w:hyperlink r:id="rId8" w:history="1">
        <w:r w:rsidRPr="005A479D">
          <w:rPr>
            <w:rStyle w:val="Lienhypertexte"/>
          </w:rPr>
          <w:t>Mmelebert@gmail.com</w:t>
        </w:r>
      </w:hyperlink>
    </w:p>
    <w:p w:rsidR="00ED35E2" w:rsidRDefault="00ED35E2" w:rsidP="00ED35E2">
      <w:pPr>
        <w:pStyle w:val="Sansinterligne"/>
      </w:pPr>
    </w:p>
    <w:p w:rsidR="00ED35E2" w:rsidRDefault="00ED35E2" w:rsidP="00ED35E2">
      <w:pPr>
        <w:pStyle w:val="Sansinterligne"/>
      </w:pPr>
    </w:p>
    <w:p w:rsidR="00ED35E2" w:rsidRPr="00ED35E2" w:rsidRDefault="00263B0D" w:rsidP="00ED35E2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7220585</wp:posOffset>
                </wp:positionV>
                <wp:extent cx="7589520" cy="1371600"/>
                <wp:effectExtent l="9525" t="8255" r="1143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9520" cy="137160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chemeClr val="accent2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069" w:rsidRPr="00EC6069" w:rsidRDefault="00EC6069" w:rsidP="00EC606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EC6069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Divers</w:t>
                            </w:r>
                          </w:p>
                          <w:p w:rsidR="00EC6069" w:rsidRPr="00EC6069" w:rsidRDefault="00EC6069" w:rsidP="00EC6069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EC6069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Permis B + Véhicule personnel</w:t>
                            </w:r>
                          </w:p>
                          <w:p w:rsidR="00EC6069" w:rsidRPr="00EC6069" w:rsidRDefault="00EC6069" w:rsidP="00EC606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EC6069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Centre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EC6069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 d’intérêts</w:t>
                            </w:r>
                          </w:p>
                          <w:p w:rsidR="00EC6069" w:rsidRPr="00EC6069" w:rsidRDefault="00EC6069" w:rsidP="00EC6069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Les </w:t>
                            </w:r>
                            <w:r w:rsidRPr="00EC6069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animaux – La lecture</w:t>
                            </w:r>
                          </w:p>
                          <w:p w:rsidR="00EC6069" w:rsidRDefault="00EC60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70.85pt;margin-top:568.55pt;width:597.6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" fillcolor="#c0504d [3205]">
                <v:fill r:id="rId7" o:title="" color2="white [3212]" type="pattern"/>
                <v:textbox>
                  <w:txbxContent>
                    <w:p w:rsidR="00EC6069" w:rsidRPr="00EC6069" w:rsidRDefault="00EC6069" w:rsidP="00EC6069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EC6069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Divers</w:t>
                      </w:r>
                    </w:p>
                    <w:p w:rsidR="00EC6069" w:rsidRPr="00EC6069" w:rsidRDefault="00EC6069" w:rsidP="00EC6069">
                      <w:pPr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EC6069">
                        <w:rPr>
                          <w:rFonts w:ascii="Book Antiqua" w:hAnsi="Book Antiqua"/>
                          <w:sz w:val="24"/>
                          <w:szCs w:val="24"/>
                        </w:rPr>
                        <w:t>Permis B + Véhicule personnel</w:t>
                      </w:r>
                    </w:p>
                    <w:p w:rsidR="00EC6069" w:rsidRPr="00EC6069" w:rsidRDefault="00EC6069" w:rsidP="00EC6069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EC6069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Centre</w:t>
                      </w: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s</w:t>
                      </w:r>
                      <w:r w:rsidRPr="00EC6069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 d’intérêts</w:t>
                      </w:r>
                    </w:p>
                    <w:p w:rsidR="00EC6069" w:rsidRPr="00EC6069" w:rsidRDefault="00EC6069" w:rsidP="00EC6069">
                      <w:pPr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Les </w:t>
                      </w:r>
                      <w:r w:rsidRPr="00EC6069">
                        <w:rPr>
                          <w:rFonts w:ascii="Book Antiqua" w:hAnsi="Book Antiqua"/>
                          <w:sz w:val="24"/>
                          <w:szCs w:val="24"/>
                        </w:rPr>
                        <w:t>animaux – La lecture</w:t>
                      </w:r>
                    </w:p>
                    <w:p w:rsidR="00EC6069" w:rsidRDefault="00EC6069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904875</wp:posOffset>
                </wp:positionV>
                <wp:extent cx="3836670" cy="6315710"/>
                <wp:effectExtent l="0" t="0" r="11430" b="2794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631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8CE" w:rsidRPr="00EC6069" w:rsidRDefault="00693928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EC6069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Expériences professionnelles </w:t>
                            </w:r>
                          </w:p>
                          <w:p w:rsidR="00C46A20" w:rsidRDefault="00C46A20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46A20" w:rsidRDefault="00C46A20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 xml:space="preserve">Septembre 2013 à aujourd’hui :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Gestionnaire technique de contrats au sein de la SMA en contrat d’apprentissage</w:t>
                            </w:r>
                            <w:r w:rsidR="00263B0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3B0D" w:rsidRPr="00263B0D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(Assurance responsabilité civile et décennale des artisans)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– PARIS (75015)</w:t>
                            </w:r>
                          </w:p>
                          <w:p w:rsidR="00C46A20" w:rsidRDefault="00C46A20" w:rsidP="00C46A20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Analyse et validation des projets des partenaires</w:t>
                            </w:r>
                          </w:p>
                          <w:p w:rsidR="00C46A20" w:rsidRDefault="00C46A20" w:rsidP="00C46A20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Actes de gestion (relevés de sinistres, avenants, résiliation …)</w:t>
                            </w:r>
                          </w:p>
                          <w:p w:rsidR="00C46A20" w:rsidRPr="00C46A20" w:rsidRDefault="00C46A20" w:rsidP="00C46A20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Accueil physique et téléphonique des sociétaires</w:t>
                            </w:r>
                          </w:p>
                          <w:p w:rsidR="00C46A20" w:rsidRDefault="00C46A20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693928" w:rsidRPr="00693928" w:rsidRDefault="00693928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EC6069"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>Septembre 2012 à</w:t>
                            </w:r>
                            <w:r w:rsidR="00C46A20"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 xml:space="preserve"> Août 2013 </w:t>
                            </w:r>
                            <w:r w:rsidRPr="00693928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: Secrétaire juridique en cabinet d’avocats en contrat de professionnalisation – ENGHIEN LES BAINS (95)</w:t>
                            </w:r>
                          </w:p>
                          <w:p w:rsidR="00693928" w:rsidRPr="00693928" w:rsidRDefault="00693928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:rsidR="00693928" w:rsidRDefault="00693928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:rsidR="00693928" w:rsidRPr="00693928" w:rsidRDefault="00693928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EC6069"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>Août 2011 à Janvier 2012</w:t>
                            </w:r>
                            <w:r w:rsidRPr="00693928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 : Equipière polyvalente en restauration rapide </w:t>
                            </w:r>
                          </w:p>
                          <w:p w:rsidR="00693928" w:rsidRPr="00693928" w:rsidRDefault="00693928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:rsidR="00693928" w:rsidRDefault="00693928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:rsidR="00693928" w:rsidRPr="00693928" w:rsidRDefault="00693928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EC6069"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>Septembre 2009 à Mai 2010</w:t>
                            </w:r>
                            <w:r w:rsidRPr="00693928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EC6069" w:rsidRPr="00693928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Hôtesse</w:t>
                            </w:r>
                            <w:r w:rsidRPr="00693928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d’accueil dans différents salons de la Région Parisienne</w:t>
                            </w:r>
                          </w:p>
                          <w:p w:rsidR="00693928" w:rsidRPr="00693928" w:rsidRDefault="00693928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:rsidR="00693928" w:rsidRDefault="00693928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:rsidR="00693928" w:rsidRPr="00693928" w:rsidRDefault="00693928" w:rsidP="00693928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EC6069"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>Mai 2007</w:t>
                            </w:r>
                            <w:r w:rsidRPr="00693928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 : Stagiaire au sein de l’entreprise AIR France dans différents service</w:t>
                            </w:r>
                            <w:r w:rsidR="00EC6069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</w:t>
                            </w:r>
                            <w:r w:rsidRPr="00693928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de l’entreprise</w:t>
                            </w:r>
                          </w:p>
                          <w:p w:rsidR="00693928" w:rsidRDefault="00693928" w:rsidP="00693928">
                            <w:pPr>
                              <w:pStyle w:val="Sansinterligne"/>
                            </w:pPr>
                          </w:p>
                          <w:p w:rsidR="00693928" w:rsidRDefault="00693928" w:rsidP="00693928">
                            <w:pPr>
                              <w:pStyle w:val="Sansinterligne"/>
                            </w:pPr>
                          </w:p>
                          <w:p w:rsidR="00693928" w:rsidRDefault="00693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4.7pt;margin-top:71.25pt;width:302.1pt;height:49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">
                <v:textbox>
                  <w:txbxContent>
                    <w:p w:rsidR="008538CE" w:rsidRPr="00EC6069" w:rsidRDefault="00693928">
                      <w:p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EC6069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Expériences professionnelles </w:t>
                      </w:r>
                    </w:p>
                    <w:p w:rsidR="00C46A20" w:rsidRDefault="00C46A20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</w:pPr>
                    </w:p>
                    <w:p w:rsidR="00C46A20" w:rsidRDefault="00C46A20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 xml:space="preserve">Septembre 2013 à aujourd’hui :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Gestionnaire technique de contrats au sein de la SMA en contrat d’apprentissage</w:t>
                      </w:r>
                      <w:r w:rsidR="00263B0D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</w:t>
                      </w:r>
                      <w:r w:rsidR="00263B0D" w:rsidRPr="00263B0D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(Assurance responsabilité civile et décennale des artisans)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– PARIS (75015)</w:t>
                      </w:r>
                    </w:p>
                    <w:p w:rsidR="00C46A20" w:rsidRDefault="00C46A20" w:rsidP="00C46A20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Analyse et validation des projets des partenaires</w:t>
                      </w:r>
                    </w:p>
                    <w:p w:rsidR="00C46A20" w:rsidRDefault="00C46A20" w:rsidP="00C46A20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Actes de gestion (relevés de sinistres, avenants, résiliation …)</w:t>
                      </w:r>
                    </w:p>
                    <w:p w:rsidR="00C46A20" w:rsidRPr="00C46A20" w:rsidRDefault="00C46A20" w:rsidP="00C46A20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Accueil physique et téléphonique des sociétaires</w:t>
                      </w:r>
                    </w:p>
                    <w:p w:rsidR="00C46A20" w:rsidRDefault="00C46A20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</w:pPr>
                    </w:p>
                    <w:p w:rsidR="00693928" w:rsidRPr="00693928" w:rsidRDefault="00693928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EC6069"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>Septembre 2012 à</w:t>
                      </w:r>
                      <w:r w:rsidR="00C46A20"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 xml:space="preserve"> Août 2013 </w:t>
                      </w:r>
                      <w:r w:rsidRPr="00693928">
                        <w:rPr>
                          <w:rFonts w:ascii="Book Antiqua" w:hAnsi="Book Antiqua"/>
                          <w:sz w:val="24"/>
                          <w:szCs w:val="24"/>
                        </w:rPr>
                        <w:t>: Secrétaire juridique en cabinet d’avocats en contrat de professionnalisation – ENGHIEN LES BAINS (95)</w:t>
                      </w:r>
                    </w:p>
                    <w:p w:rsidR="00693928" w:rsidRPr="00693928" w:rsidRDefault="00693928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:rsidR="00693928" w:rsidRDefault="00693928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:rsidR="00693928" w:rsidRPr="00693928" w:rsidRDefault="00693928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EC6069"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>Août 2011 à Janvier 2012</w:t>
                      </w:r>
                      <w:r w:rsidRPr="00693928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 : Equipière polyvalente en restauration rapide </w:t>
                      </w:r>
                    </w:p>
                    <w:p w:rsidR="00693928" w:rsidRPr="00693928" w:rsidRDefault="00693928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:rsidR="00693928" w:rsidRDefault="00693928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:rsidR="00693928" w:rsidRPr="00693928" w:rsidRDefault="00693928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EC6069"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>Septembre 2009 à Mai 2010</w:t>
                      </w:r>
                      <w:r w:rsidRPr="00693928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 : </w:t>
                      </w:r>
                      <w:r w:rsidR="00EC6069" w:rsidRPr="00693928">
                        <w:rPr>
                          <w:rFonts w:ascii="Book Antiqua" w:hAnsi="Book Antiqua"/>
                          <w:sz w:val="24"/>
                          <w:szCs w:val="24"/>
                        </w:rPr>
                        <w:t>Hôtesse</w:t>
                      </w:r>
                      <w:r w:rsidRPr="00693928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d’accueil dans différents salons de la Région Parisienne</w:t>
                      </w:r>
                    </w:p>
                    <w:p w:rsidR="00693928" w:rsidRPr="00693928" w:rsidRDefault="00693928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:rsidR="00693928" w:rsidRDefault="00693928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:rsidR="00693928" w:rsidRPr="00693928" w:rsidRDefault="00693928" w:rsidP="00693928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EC6069"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>Mai 2007</w:t>
                      </w:r>
                      <w:r w:rsidRPr="00693928">
                        <w:rPr>
                          <w:rFonts w:ascii="Book Antiqua" w:hAnsi="Book Antiqua"/>
                          <w:sz w:val="24"/>
                          <w:szCs w:val="24"/>
                        </w:rPr>
                        <w:t> : Stagiaire au sein de l’entreprise AIR France dans différents service</w:t>
                      </w:r>
                      <w:r w:rsidR="00EC6069">
                        <w:rPr>
                          <w:rFonts w:ascii="Book Antiqua" w:hAnsi="Book Antiqua"/>
                          <w:sz w:val="24"/>
                          <w:szCs w:val="24"/>
                        </w:rPr>
                        <w:t>s</w:t>
                      </w:r>
                      <w:r w:rsidRPr="00693928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de l’entreprise</w:t>
                      </w:r>
                    </w:p>
                    <w:p w:rsidR="00693928" w:rsidRDefault="00693928" w:rsidP="00693928">
                      <w:pPr>
                        <w:pStyle w:val="Sansinterligne"/>
                      </w:pPr>
                    </w:p>
                    <w:p w:rsidR="00693928" w:rsidRDefault="00693928" w:rsidP="00693928">
                      <w:pPr>
                        <w:pStyle w:val="Sansinterligne"/>
                      </w:pPr>
                    </w:p>
                    <w:p w:rsidR="00693928" w:rsidRDefault="0069392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904875</wp:posOffset>
                </wp:positionV>
                <wp:extent cx="3753485" cy="6315710"/>
                <wp:effectExtent l="0" t="0" r="18415" b="2794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485" cy="631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8CE" w:rsidRPr="00693928" w:rsidRDefault="008538CE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693928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Formations </w:t>
                            </w:r>
                          </w:p>
                          <w:p w:rsidR="00C46A20" w:rsidRPr="00C46A20" w:rsidRDefault="00C46A2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>2013-2015 :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BTS Assurance en alternance – </w:t>
                            </w:r>
                            <w:r w:rsidRPr="00263B0D">
                              <w:rPr>
                                <w:rFonts w:ascii="Book Antiqua" w:hAnsi="Book Antiqua"/>
                                <w:i/>
                                <w:sz w:val="24"/>
                                <w:szCs w:val="24"/>
                              </w:rPr>
                              <w:t>IFPASS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(La défense)</w:t>
                            </w:r>
                          </w:p>
                          <w:p w:rsidR="008538CE" w:rsidRPr="008538CE" w:rsidRDefault="008538CE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93928"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>2012-2013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 : CQP Secrétaire juridique en cabinet d’avocat – </w:t>
                            </w:r>
                            <w:r w:rsidRPr="00693928">
                              <w:rPr>
                                <w:rFonts w:ascii="Book Antiqua" w:hAnsi="Book Antiqua"/>
                                <w:i/>
                                <w:sz w:val="24"/>
                                <w:szCs w:val="24"/>
                              </w:rPr>
                              <w:t>ESAS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693928">
                              <w:rPr>
                                <w:rFonts w:ascii="Book Antiqua" w:hAnsi="Book Antiqua"/>
                                <w:i/>
                                <w:sz w:val="24"/>
                                <w:szCs w:val="24"/>
                              </w:rPr>
                              <w:t>ENADEP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(Paris)</w:t>
                            </w:r>
                          </w:p>
                          <w:p w:rsidR="008538CE" w:rsidRPr="008538CE" w:rsidRDefault="008538CE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93928"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>2010-2011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 : 1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  <w:vertAlign w:val="superscript"/>
                              </w:rPr>
                              <w:t>ère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Année de licence en droit français à la Faculté de </w:t>
                            </w:r>
                            <w:r w:rsidRPr="00693928">
                              <w:rPr>
                                <w:rFonts w:ascii="Book Antiqua" w:hAnsi="Book Antiqua"/>
                                <w:i/>
                                <w:sz w:val="24"/>
                                <w:szCs w:val="24"/>
                              </w:rPr>
                              <w:t>Cergy Pontoise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– (95)</w:t>
                            </w:r>
                          </w:p>
                          <w:p w:rsidR="00C46A20" w:rsidRDefault="008538CE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93928"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>2009 – 2010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 : Bac</w:t>
                            </w:r>
                            <w:r w:rsidR="00C46A20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STG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option Communication et Gestion des Ressources Humaines au Lycée George Sand de </w:t>
                            </w:r>
                            <w:r w:rsidRPr="00693928">
                              <w:rPr>
                                <w:rFonts w:ascii="Book Antiqua" w:hAnsi="Book Antiqua"/>
                                <w:i/>
                                <w:sz w:val="24"/>
                                <w:szCs w:val="24"/>
                              </w:rPr>
                              <w:t xml:space="preserve">DOMONT 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(95)</w:t>
                            </w:r>
                          </w:p>
                          <w:p w:rsidR="00263B0D" w:rsidRDefault="00263B0D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538CE" w:rsidRPr="00C46A20" w:rsidRDefault="008538CE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93928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Connaissances particulières </w:t>
                            </w:r>
                          </w:p>
                          <w:p w:rsidR="008538CE" w:rsidRPr="008538CE" w:rsidRDefault="008538CE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93928"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>Langues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8538CE" w:rsidRPr="008538CE" w:rsidRDefault="008538CE" w:rsidP="008538CE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Anglais : Notions</w:t>
                            </w:r>
                            <w:bookmarkStart w:id="0" w:name="_GoBack"/>
                            <w:bookmarkEnd w:id="0"/>
                          </w:p>
                          <w:p w:rsidR="008538CE" w:rsidRPr="008538CE" w:rsidRDefault="008538CE" w:rsidP="008538CE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Espagnol : Moyen</w:t>
                            </w:r>
                          </w:p>
                          <w:p w:rsidR="008538CE" w:rsidRPr="008538CE" w:rsidRDefault="008538CE" w:rsidP="008538CE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:rsidR="008538CE" w:rsidRPr="008538CE" w:rsidRDefault="008538CE" w:rsidP="008538CE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93928"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>Bureautique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8538CE" w:rsidRPr="008538CE" w:rsidRDefault="008538CE" w:rsidP="008538CE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:rsidR="008538CE" w:rsidRPr="008538CE" w:rsidRDefault="008538CE" w:rsidP="008538CE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Logiciels maîtrisés : Word, Excel, Powerpoint</w:t>
                            </w:r>
                          </w:p>
                          <w:p w:rsidR="008538CE" w:rsidRPr="008538CE" w:rsidRDefault="008538CE" w:rsidP="008538CE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Logiciels pratiqués : Access</w:t>
                            </w:r>
                          </w:p>
                          <w:p w:rsidR="008538CE" w:rsidRPr="008538CE" w:rsidRDefault="008538CE" w:rsidP="008538CE">
                            <w:pPr>
                              <w:pStyle w:val="Sansinterligne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Logiciel</w:t>
                            </w:r>
                            <w:r w:rsidR="00C46A20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 professionnels</w:t>
                            </w: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: PolyOffice Plus</w:t>
                            </w:r>
                            <w:r w:rsidR="00C46A20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, Logibat, Cohéris, Gestion souscripteur</w:t>
                            </w:r>
                          </w:p>
                          <w:p w:rsidR="008538CE" w:rsidRDefault="008538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70.85pt;margin-top:71.25pt;width:295.55pt;height:49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">
                <v:textbox>
                  <w:txbxContent>
                    <w:p w:rsidR="008538CE" w:rsidRPr="00693928" w:rsidRDefault="008538CE">
                      <w:p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693928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Formations </w:t>
                      </w:r>
                    </w:p>
                    <w:p w:rsidR="00C46A20" w:rsidRPr="00C46A20" w:rsidRDefault="00C46A2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>2013-2015 :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BTS Assurance en alternance – </w:t>
                      </w:r>
                      <w:r w:rsidRPr="00263B0D">
                        <w:rPr>
                          <w:rFonts w:ascii="Book Antiqua" w:hAnsi="Book Antiqua"/>
                          <w:i/>
                          <w:sz w:val="24"/>
                          <w:szCs w:val="24"/>
                        </w:rPr>
                        <w:t>IFPASS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(La défense)</w:t>
                      </w:r>
                    </w:p>
                    <w:p w:rsidR="008538CE" w:rsidRPr="008538CE" w:rsidRDefault="008538CE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93928"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>2012-2013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 : CQP Secrétaire juridique en cabinet d’avocat – </w:t>
                      </w:r>
                      <w:r w:rsidRPr="00693928">
                        <w:rPr>
                          <w:rFonts w:ascii="Book Antiqua" w:hAnsi="Book Antiqua"/>
                          <w:i/>
                          <w:sz w:val="24"/>
                          <w:szCs w:val="24"/>
                        </w:rPr>
                        <w:t>ESAS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– </w:t>
                      </w:r>
                      <w:r w:rsidRPr="00693928">
                        <w:rPr>
                          <w:rFonts w:ascii="Book Antiqua" w:hAnsi="Book Antiqua"/>
                          <w:i/>
                          <w:sz w:val="24"/>
                          <w:szCs w:val="24"/>
                        </w:rPr>
                        <w:t>ENADEP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(Paris)</w:t>
                      </w:r>
                    </w:p>
                    <w:p w:rsidR="008538CE" w:rsidRPr="008538CE" w:rsidRDefault="008538CE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93928"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>2010-2011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> : 1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  <w:vertAlign w:val="superscript"/>
                        </w:rPr>
                        <w:t>ère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Année de licence en droit français à la Faculté de </w:t>
                      </w:r>
                      <w:r w:rsidRPr="00693928">
                        <w:rPr>
                          <w:rFonts w:ascii="Book Antiqua" w:hAnsi="Book Antiqua"/>
                          <w:i/>
                          <w:sz w:val="24"/>
                          <w:szCs w:val="24"/>
                        </w:rPr>
                        <w:t>Cergy Pontoise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– (95)</w:t>
                      </w:r>
                    </w:p>
                    <w:p w:rsidR="00C46A20" w:rsidRDefault="008538CE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93928"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>2009 – 2010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> : Bac</w:t>
                      </w:r>
                      <w:r w:rsidR="00C46A20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STG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option Communication et Gestion des Ressources Humaines au Lycée George Sand de </w:t>
                      </w:r>
                      <w:r w:rsidRPr="00693928">
                        <w:rPr>
                          <w:rFonts w:ascii="Book Antiqua" w:hAnsi="Book Antiqua"/>
                          <w:i/>
                          <w:sz w:val="24"/>
                          <w:szCs w:val="24"/>
                        </w:rPr>
                        <w:t xml:space="preserve">DOMONT 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>(95)</w:t>
                      </w:r>
                    </w:p>
                    <w:p w:rsidR="00263B0D" w:rsidRDefault="00263B0D">
                      <w:p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</w:p>
                    <w:p w:rsidR="008538CE" w:rsidRPr="00C46A20" w:rsidRDefault="008538CE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93928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Connaissances particulières </w:t>
                      </w:r>
                    </w:p>
                    <w:p w:rsidR="008538CE" w:rsidRPr="008538CE" w:rsidRDefault="008538CE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93928"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>Langues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> :</w:t>
                      </w:r>
                    </w:p>
                    <w:p w:rsidR="008538CE" w:rsidRPr="008538CE" w:rsidRDefault="008538CE" w:rsidP="008538CE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>Anglais : Notions</w:t>
                      </w:r>
                      <w:bookmarkStart w:id="1" w:name="_GoBack"/>
                      <w:bookmarkEnd w:id="1"/>
                    </w:p>
                    <w:p w:rsidR="008538CE" w:rsidRPr="008538CE" w:rsidRDefault="008538CE" w:rsidP="008538CE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>Espagnol : Moyen</w:t>
                      </w:r>
                    </w:p>
                    <w:p w:rsidR="008538CE" w:rsidRPr="008538CE" w:rsidRDefault="008538CE" w:rsidP="008538CE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:rsidR="008538CE" w:rsidRPr="008538CE" w:rsidRDefault="008538CE" w:rsidP="008538CE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93928"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>Bureautique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> :</w:t>
                      </w:r>
                    </w:p>
                    <w:p w:rsidR="008538CE" w:rsidRPr="008538CE" w:rsidRDefault="008538CE" w:rsidP="008538CE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:rsidR="008538CE" w:rsidRPr="008538CE" w:rsidRDefault="008538CE" w:rsidP="008538CE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>Logiciels maîtrisés : Word, Excel, Powerpoint</w:t>
                      </w:r>
                    </w:p>
                    <w:p w:rsidR="008538CE" w:rsidRPr="008538CE" w:rsidRDefault="008538CE" w:rsidP="008538CE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>Logiciels pratiqués : Access</w:t>
                      </w:r>
                    </w:p>
                    <w:p w:rsidR="008538CE" w:rsidRPr="008538CE" w:rsidRDefault="008538CE" w:rsidP="008538CE">
                      <w:pPr>
                        <w:pStyle w:val="Sansinterligne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>Logiciel</w:t>
                      </w:r>
                      <w:r w:rsidR="00C46A20">
                        <w:rPr>
                          <w:rFonts w:ascii="Book Antiqua" w:hAnsi="Book Antiqua"/>
                          <w:sz w:val="24"/>
                          <w:szCs w:val="24"/>
                        </w:rPr>
                        <w:t>s professionnels</w:t>
                      </w: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</w:rPr>
                        <w:t>: PolyOffice Plus</w:t>
                      </w:r>
                      <w:r w:rsidR="00C46A20">
                        <w:rPr>
                          <w:rFonts w:ascii="Book Antiqua" w:hAnsi="Book Antiqua"/>
                          <w:sz w:val="24"/>
                          <w:szCs w:val="24"/>
                        </w:rPr>
                        <w:t>, Logibat, Cohéris, Gestion souscripteur</w:t>
                      </w:r>
                    </w:p>
                    <w:p w:rsidR="008538CE" w:rsidRDefault="008538CE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643495" cy="903605"/>
                <wp:effectExtent l="6985" t="5715" r="762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3495" cy="903605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chemeClr val="accent2">
                              <a:lumMod val="75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8CE" w:rsidRPr="008538CE" w:rsidRDefault="008538CE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8CE">
                              <w:rPr>
                                <w:rFonts w:ascii="Book Antiqua" w:hAnsi="Book Antiqua"/>
                                <w:sz w:val="24"/>
                                <w:szCs w:val="24"/>
                                <w:u w:val="single"/>
                              </w:rPr>
                              <w:t>Objectif professionnel :</w:t>
                            </w:r>
                          </w:p>
                          <w:p w:rsidR="008538CE" w:rsidRPr="008538CE" w:rsidRDefault="002A08A6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Obtenir un poste </w:t>
                            </w:r>
                            <w:r w:rsidR="00361C67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en alternance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dans le but de préparer un</w:t>
                            </w:r>
                            <w:r w:rsidR="00C46A20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e licence professionnelle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0;margin-top:0;width:601.85pt;height:71.1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" fillcolor="#943634 [2405]">
                <v:fill r:id="rId7" o:title="" color2="white [3212]" type="pattern"/>
                <v:textbox>
                  <w:txbxContent>
                    <w:p w:rsidR="008538CE" w:rsidRPr="008538CE" w:rsidRDefault="008538CE">
                      <w:pPr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</w:pPr>
                      <w:r w:rsidRPr="008538CE">
                        <w:rPr>
                          <w:rFonts w:ascii="Book Antiqua" w:hAnsi="Book Antiqua"/>
                          <w:sz w:val="24"/>
                          <w:szCs w:val="24"/>
                          <w:u w:val="single"/>
                        </w:rPr>
                        <w:t>Objectif professionnel :</w:t>
                      </w:r>
                    </w:p>
                    <w:p w:rsidR="008538CE" w:rsidRPr="008538CE" w:rsidRDefault="002A08A6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Obtenir un poste </w:t>
                      </w:r>
                      <w:r w:rsidR="00361C67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en alternance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dans le but de préparer un</w:t>
                      </w:r>
                      <w:r w:rsidR="00C46A20">
                        <w:rPr>
                          <w:rFonts w:ascii="Book Antiqua" w:hAnsi="Book Antiqua"/>
                          <w:sz w:val="24"/>
                          <w:szCs w:val="24"/>
                        </w:rPr>
                        <w:t>e licence professionnelle</w:t>
                      </w:r>
                    </w:p>
                  </w:txbxContent>
                </v:textbox>
              </v:shape>
            </w:pict>
          </mc:Fallback>
        </mc:AlternateContent>
      </w:r>
      <w:r w:rsidR="00ED35E2">
        <w:t xml:space="preserve"> </w:t>
      </w:r>
    </w:p>
    <w:sectPr w:rsidR="00ED35E2" w:rsidRPr="00ED35E2" w:rsidSect="00EC6069">
      <w:pgSz w:w="11906" w:h="16838"/>
      <w:pgMar w:top="1417" w:right="1417" w:bottom="1417" w:left="1417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BC1" w:rsidRDefault="007E7BC1" w:rsidP="00EC6069">
      <w:pPr>
        <w:spacing w:after="0" w:line="240" w:lineRule="auto"/>
      </w:pPr>
      <w:r>
        <w:separator/>
      </w:r>
    </w:p>
  </w:endnote>
  <w:endnote w:type="continuationSeparator" w:id="0">
    <w:p w:rsidR="007E7BC1" w:rsidRDefault="007E7BC1" w:rsidP="00EC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BC1" w:rsidRDefault="007E7BC1" w:rsidP="00EC6069">
      <w:pPr>
        <w:spacing w:after="0" w:line="240" w:lineRule="auto"/>
      </w:pPr>
      <w:r>
        <w:separator/>
      </w:r>
    </w:p>
  </w:footnote>
  <w:footnote w:type="continuationSeparator" w:id="0">
    <w:p w:rsidR="007E7BC1" w:rsidRDefault="007E7BC1" w:rsidP="00EC6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36C3B"/>
    <w:multiLevelType w:val="hybridMultilevel"/>
    <w:tmpl w:val="81040610"/>
    <w:lvl w:ilvl="0" w:tplc="19FE92F6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55708"/>
    <w:multiLevelType w:val="hybridMultilevel"/>
    <w:tmpl w:val="418CF00E"/>
    <w:lvl w:ilvl="0" w:tplc="AAE0E608">
      <w:start w:val="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A399A"/>
    <w:multiLevelType w:val="hybridMultilevel"/>
    <w:tmpl w:val="1DCA54EA"/>
    <w:lvl w:ilvl="0" w:tplc="D9CE3A68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2"/>
    <w:rsid w:val="00054752"/>
    <w:rsid w:val="00234C29"/>
    <w:rsid w:val="00263B0D"/>
    <w:rsid w:val="002A08A6"/>
    <w:rsid w:val="00340132"/>
    <w:rsid w:val="00361C67"/>
    <w:rsid w:val="00454CAB"/>
    <w:rsid w:val="00693928"/>
    <w:rsid w:val="007E7BC1"/>
    <w:rsid w:val="008538CE"/>
    <w:rsid w:val="009342C8"/>
    <w:rsid w:val="009F6A0D"/>
    <w:rsid w:val="00A15110"/>
    <w:rsid w:val="00AD343C"/>
    <w:rsid w:val="00BB6B17"/>
    <w:rsid w:val="00C46A20"/>
    <w:rsid w:val="00CC68EC"/>
    <w:rsid w:val="00D80E93"/>
    <w:rsid w:val="00EC6069"/>
    <w:rsid w:val="00ED35E2"/>
    <w:rsid w:val="00F3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C34ED-6B23-44AE-9A9A-3EE08C25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D35E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D35E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5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9392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C6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069"/>
  </w:style>
  <w:style w:type="paragraph" w:styleId="Pieddepage">
    <w:name w:val="footer"/>
    <w:basedOn w:val="Normal"/>
    <w:link w:val="PieddepageCar"/>
    <w:uiPriority w:val="99"/>
    <w:unhideWhenUsed/>
    <w:rsid w:val="00EC6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eleber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 LEBERT</cp:lastModifiedBy>
  <cp:revision>2</cp:revision>
  <cp:lastPrinted>2015-03-29T13:08:00Z</cp:lastPrinted>
  <dcterms:created xsi:type="dcterms:W3CDTF">2015-03-29T13:21:00Z</dcterms:created>
  <dcterms:modified xsi:type="dcterms:W3CDTF">2015-03-29T13:21:00Z</dcterms:modified>
</cp:coreProperties>
</file>