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F0" w:rsidRDefault="00361AB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1764665</wp:posOffset>
                </wp:positionV>
                <wp:extent cx="2971800" cy="260350"/>
                <wp:effectExtent l="0" t="2540" r="0" b="381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BA0" w:rsidRPr="00D51C76" w:rsidRDefault="00D742FF">
                            <w:pPr>
                              <w:rPr>
                                <w:rFonts w:ascii="Verdana" w:hAnsi="Verdana" w:cs="Verdana"/>
                                <w:i/>
                                <w:iCs/>
                                <w:color w:val="0066CC"/>
                                <w:szCs w:val="28"/>
                              </w:rPr>
                            </w:pPr>
                            <w:r w:rsidRPr="00D51C76">
                              <w:rPr>
                                <w:rFonts w:ascii="Verdana" w:hAnsi="Verdana" w:cs="Verdana"/>
                                <w:i/>
                                <w:iCs/>
                                <w:color w:val="0066CC"/>
                                <w:szCs w:val="28"/>
                              </w:rPr>
                              <w:t>EXPÉRIENCE EN 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8pt;margin-top:138.95pt;width:234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vfhgIAABE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" stroked="f">
                <v:textbox>
                  <w:txbxContent>
                    <w:p w:rsidR="00982BA0" w:rsidRPr="00D51C76" w:rsidRDefault="00D742FF">
                      <w:pPr>
                        <w:rPr>
                          <w:rFonts w:ascii="Verdana" w:hAnsi="Verdana" w:cs="Verdana"/>
                          <w:i/>
                          <w:iCs/>
                          <w:color w:val="0066CC"/>
                          <w:szCs w:val="28"/>
                        </w:rPr>
                      </w:pPr>
                      <w:r w:rsidRPr="00D51C76">
                        <w:rPr>
                          <w:rFonts w:ascii="Verdana" w:hAnsi="Verdana" w:cs="Verdana"/>
                          <w:i/>
                          <w:iCs/>
                          <w:color w:val="0066CC"/>
                          <w:szCs w:val="28"/>
                        </w:rPr>
                        <w:t>EXPÉRIENCE EN ENTREPRISE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1022350</wp:posOffset>
                </wp:positionV>
                <wp:extent cx="7410450" cy="669925"/>
                <wp:effectExtent l="0" t="3175" r="0" b="317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B4" w:rsidRPr="003614B4" w:rsidRDefault="003614B4" w:rsidP="003614B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614B4">
                              <w:rPr>
                                <w:b/>
                                <w:sz w:val="32"/>
                              </w:rPr>
                              <w:t>Assistante Technico-commerciale</w:t>
                            </w:r>
                          </w:p>
                          <w:p w:rsidR="003614B4" w:rsidRDefault="003614B4" w:rsidP="003614B4"/>
                          <w:p w:rsidR="003614B4" w:rsidRPr="003614B4" w:rsidRDefault="003614B4" w:rsidP="003614B4">
                            <w:pPr>
                              <w:jc w:val="center"/>
                            </w:pPr>
                            <w:r w:rsidRPr="003614B4">
                              <w:t>2</w:t>
                            </w:r>
                            <w:r w:rsidRPr="003614B4">
                              <w:t xml:space="preserve"> ans d’expérience</w:t>
                            </w:r>
                            <w:r w:rsidRPr="003614B4">
                              <w:t xml:space="preserve"> en alternance</w:t>
                            </w:r>
                            <w:r w:rsidRPr="003614B4">
                              <w:t xml:space="preserve"> au Middle Office Partenariats Bancaires dans le domaine de l’Assurance Vie</w:t>
                            </w:r>
                          </w:p>
                          <w:p w:rsidR="007B2F1F" w:rsidRPr="00E733B1" w:rsidRDefault="007B2F1F" w:rsidP="00E733B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i/>
                                <w:iCs/>
                                <w:color w:val="0066CC"/>
                                <w:sz w:val="5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36pt;margin-top:80.5pt;width:583.5pt;height:5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" stroked="f">
                <v:textbox>
                  <w:txbxContent>
                    <w:p w:rsidR="003614B4" w:rsidRPr="003614B4" w:rsidRDefault="003614B4" w:rsidP="003614B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614B4">
                        <w:rPr>
                          <w:b/>
                          <w:sz w:val="32"/>
                        </w:rPr>
                        <w:t>Assistante Technico-commerciale</w:t>
                      </w:r>
                    </w:p>
                    <w:p w:rsidR="003614B4" w:rsidRDefault="003614B4" w:rsidP="003614B4"/>
                    <w:p w:rsidR="003614B4" w:rsidRPr="003614B4" w:rsidRDefault="003614B4" w:rsidP="003614B4">
                      <w:pPr>
                        <w:jc w:val="center"/>
                      </w:pPr>
                      <w:r w:rsidRPr="003614B4">
                        <w:t>2</w:t>
                      </w:r>
                      <w:r w:rsidRPr="003614B4">
                        <w:t xml:space="preserve"> ans d’expérience</w:t>
                      </w:r>
                      <w:r w:rsidRPr="003614B4">
                        <w:t xml:space="preserve"> en alternance</w:t>
                      </w:r>
                      <w:r w:rsidRPr="003614B4">
                        <w:t xml:space="preserve"> au Middle Office Partenariats Bancaires dans le domaine de l’Assurance Vie</w:t>
                      </w:r>
                    </w:p>
                    <w:p w:rsidR="007B2F1F" w:rsidRPr="00E733B1" w:rsidRDefault="007B2F1F" w:rsidP="00E733B1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i/>
                          <w:iCs/>
                          <w:color w:val="0066CC"/>
                          <w:sz w:val="5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6859270</wp:posOffset>
                </wp:positionV>
                <wp:extent cx="3077210" cy="307340"/>
                <wp:effectExtent l="0" t="127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DE5" w:rsidRPr="00D51C76" w:rsidRDefault="00596DE5" w:rsidP="00596DE5">
                            <w:pPr>
                              <w:rPr>
                                <w:rFonts w:ascii="Verdana" w:hAnsi="Verdana" w:cs="Verdana"/>
                                <w:i/>
                                <w:iCs/>
                                <w:color w:val="0066CC"/>
                                <w:szCs w:val="28"/>
                              </w:rPr>
                            </w:pPr>
                            <w:r w:rsidRPr="00D51C76">
                              <w:rPr>
                                <w:rFonts w:ascii="Verdana" w:hAnsi="Verdana" w:cs="Verdana"/>
                                <w:i/>
                                <w:iCs/>
                                <w:color w:val="0066CC"/>
                                <w:szCs w:val="28"/>
                              </w:rPr>
                              <w:t>F</w:t>
                            </w:r>
                            <w:r w:rsidR="00D742FF" w:rsidRPr="00D51C76">
                              <w:rPr>
                                <w:rFonts w:ascii="Verdana" w:hAnsi="Verdana" w:cs="Verdana"/>
                                <w:i/>
                                <w:iCs/>
                                <w:color w:val="0066CC"/>
                                <w:szCs w:val="28"/>
                              </w:rPr>
                              <w:t>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9pt;margin-top:540.1pt;width:242.3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HShA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" stroked="f">
                <v:textbox>
                  <w:txbxContent>
                    <w:p w:rsidR="00596DE5" w:rsidRPr="00D51C76" w:rsidRDefault="00596DE5" w:rsidP="00596DE5">
                      <w:pPr>
                        <w:rPr>
                          <w:rFonts w:ascii="Verdana" w:hAnsi="Verdana" w:cs="Verdana"/>
                          <w:i/>
                          <w:iCs/>
                          <w:color w:val="0066CC"/>
                          <w:szCs w:val="28"/>
                        </w:rPr>
                      </w:pPr>
                      <w:r w:rsidRPr="00D51C76">
                        <w:rPr>
                          <w:rFonts w:ascii="Verdana" w:hAnsi="Verdana" w:cs="Verdana"/>
                          <w:i/>
                          <w:iCs/>
                          <w:color w:val="0066CC"/>
                          <w:szCs w:val="28"/>
                        </w:rPr>
                        <w:t>F</w:t>
                      </w:r>
                      <w:r w:rsidR="00D742FF" w:rsidRPr="00D51C76">
                        <w:rPr>
                          <w:rFonts w:ascii="Verdana" w:hAnsi="Verdana" w:cs="Verdana"/>
                          <w:i/>
                          <w:iCs/>
                          <w:color w:val="0066CC"/>
                          <w:szCs w:val="28"/>
                        </w:rPr>
                        <w:t>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7432040</wp:posOffset>
                </wp:positionV>
                <wp:extent cx="0" cy="1069340"/>
                <wp:effectExtent l="57150" t="64770" r="57150" b="6604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3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585.2pt" to="15.75pt,6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" strokecolor="#06f" strokeweight="1.5pt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7166610</wp:posOffset>
                </wp:positionV>
                <wp:extent cx="6400800" cy="1591310"/>
                <wp:effectExtent l="0" t="381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59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C76" w:rsidRDefault="00D51C76" w:rsidP="00DB68C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2014 – 2016 – Brevet Technicien Supérieur en Assurance – La défense (92)</w:t>
                            </w:r>
                          </w:p>
                          <w:p w:rsidR="00D51C76" w:rsidRPr="00D51C76" w:rsidRDefault="00D51C76" w:rsidP="00DB68C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4"/>
                                <w:szCs w:val="20"/>
                              </w:rPr>
                            </w:pPr>
                          </w:p>
                          <w:p w:rsidR="00DB68CB" w:rsidRPr="00842660" w:rsidRDefault="00A51A94" w:rsidP="00DB68C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2011-2014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Baccalauréat Professionnelle Comptabilité 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Melun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77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8156C" w:rsidRDefault="00C8156C" w:rsidP="00C8156C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Obtention du B</w:t>
                            </w:r>
                            <w:r w:rsidR="000166AD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EP Comptabilité</w:t>
                            </w:r>
                          </w:p>
                          <w:p w:rsidR="000166AD" w:rsidRPr="00842660" w:rsidRDefault="000166AD" w:rsidP="000166AD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Obtention du SST</w:t>
                            </w:r>
                          </w:p>
                          <w:p w:rsidR="00A51A94" w:rsidRPr="00D51C76" w:rsidRDefault="00A51A94" w:rsidP="00596DE5">
                            <w:pPr>
                              <w:pStyle w:val="Corpsdetexte"/>
                              <w:rPr>
                                <w:sz w:val="12"/>
                              </w:rPr>
                            </w:pPr>
                          </w:p>
                          <w:p w:rsidR="00DB68CB" w:rsidRPr="00842660" w:rsidRDefault="00A51A94" w:rsidP="00DB68C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2010-2011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Seconde Générale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 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Combs-la-Ville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77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45C5C" w:rsidRPr="00D51C76" w:rsidRDefault="00B45C5C" w:rsidP="00596DE5">
                            <w:pPr>
                              <w:pStyle w:val="Corpsdetexte"/>
                              <w:rPr>
                                <w:sz w:val="12"/>
                              </w:rPr>
                            </w:pPr>
                          </w:p>
                          <w:p w:rsidR="00DB68CB" w:rsidRPr="00842660" w:rsidRDefault="00A51A94" w:rsidP="00DB68C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2006-2010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Collège la Pyramide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 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Lieusaint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77</w:t>
                            </w:r>
                            <w:r w:rsidR="00DB68CB" w:rsidRPr="00842660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B68CB" w:rsidRPr="00842660" w:rsidRDefault="00A51A94" w:rsidP="00DB68CB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Obtention du Brevet des Collèges</w:t>
                            </w:r>
                          </w:p>
                          <w:p w:rsidR="00596DE5" w:rsidRPr="00B45C5C" w:rsidRDefault="00596DE5" w:rsidP="00DB68C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7pt;margin-top:564.3pt;width:7in;height:1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" stroked="f">
                <v:textbox>
                  <w:txbxContent>
                    <w:p w:rsidR="00D51C76" w:rsidRDefault="00D51C76" w:rsidP="00DB68C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2014 – 2016 – Brevet Technicien Supérieur en Assurance – La défense (92)</w:t>
                      </w:r>
                    </w:p>
                    <w:p w:rsidR="00D51C76" w:rsidRPr="00D51C76" w:rsidRDefault="00D51C76" w:rsidP="00DB68C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4"/>
                          <w:szCs w:val="20"/>
                        </w:rPr>
                      </w:pPr>
                    </w:p>
                    <w:p w:rsidR="00DB68CB" w:rsidRPr="00842660" w:rsidRDefault="00A51A94" w:rsidP="00DB68C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2011-2014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Baccalauréat Professionnelle Comptabilité 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Melun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77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)</w:t>
                      </w:r>
                    </w:p>
                    <w:p w:rsidR="00C8156C" w:rsidRDefault="00C8156C" w:rsidP="00C8156C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Obtention du B</w:t>
                      </w:r>
                      <w:r w:rsidR="000166AD">
                        <w:rPr>
                          <w:rFonts w:ascii="Verdana" w:hAnsi="Verdana" w:cs="Verdana"/>
                          <w:sz w:val="20"/>
                          <w:szCs w:val="20"/>
                        </w:rPr>
                        <w:t>EP Comptabilité</w:t>
                      </w:r>
                    </w:p>
                    <w:p w:rsidR="000166AD" w:rsidRPr="00842660" w:rsidRDefault="000166AD" w:rsidP="000166AD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Obtention du SST</w:t>
                      </w:r>
                    </w:p>
                    <w:p w:rsidR="00A51A94" w:rsidRPr="00D51C76" w:rsidRDefault="00A51A94" w:rsidP="00596DE5">
                      <w:pPr>
                        <w:pStyle w:val="Corpsdetexte"/>
                        <w:rPr>
                          <w:sz w:val="12"/>
                        </w:rPr>
                      </w:pPr>
                    </w:p>
                    <w:p w:rsidR="00DB68CB" w:rsidRPr="00842660" w:rsidRDefault="00A51A94" w:rsidP="00DB68C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2010-2011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Seconde Générale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 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Combs-la-Ville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77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)</w:t>
                      </w:r>
                    </w:p>
                    <w:p w:rsidR="00B45C5C" w:rsidRPr="00D51C76" w:rsidRDefault="00B45C5C" w:rsidP="00596DE5">
                      <w:pPr>
                        <w:pStyle w:val="Corpsdetexte"/>
                        <w:rPr>
                          <w:sz w:val="12"/>
                        </w:rPr>
                      </w:pPr>
                    </w:p>
                    <w:p w:rsidR="00DB68CB" w:rsidRPr="00842660" w:rsidRDefault="00A51A94" w:rsidP="00DB68C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2006-2010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Collège la Pyramide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 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Lieusaint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77</w:t>
                      </w:r>
                      <w:r w:rsidR="00DB68CB" w:rsidRPr="00842660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)</w:t>
                      </w:r>
                    </w:p>
                    <w:p w:rsidR="00DB68CB" w:rsidRPr="00842660" w:rsidRDefault="00A51A94" w:rsidP="00DB68CB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Obtention du Brevet des Collèges</w:t>
                      </w:r>
                    </w:p>
                    <w:p w:rsidR="00596DE5" w:rsidRPr="00B45C5C" w:rsidRDefault="00596DE5" w:rsidP="00DB68CB">
                      <w:pPr>
                        <w:pStyle w:val="Corpsdetext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8849360</wp:posOffset>
                </wp:positionV>
                <wp:extent cx="3077210" cy="266065"/>
                <wp:effectExtent l="0" t="635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DE5" w:rsidRPr="00D51C76" w:rsidRDefault="00D742FF" w:rsidP="00596DE5">
                            <w:pPr>
                              <w:rPr>
                                <w:rFonts w:ascii="Verdana" w:hAnsi="Verdana" w:cs="Verdana"/>
                                <w:i/>
                                <w:iCs/>
                                <w:color w:val="0066CC"/>
                                <w:szCs w:val="28"/>
                              </w:rPr>
                            </w:pPr>
                            <w:r w:rsidRPr="00D51C76">
                              <w:rPr>
                                <w:rFonts w:ascii="Verdana" w:hAnsi="Verdana" w:cs="Verdana"/>
                                <w:i/>
                                <w:iCs/>
                                <w:color w:val="0066CC"/>
                                <w:szCs w:val="28"/>
                              </w:rPr>
                              <w:t>INFORMATION COMPLÉMENTAIRE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9pt;margin-top:696.8pt;width:242.3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jM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" stroked="f">
                <v:textbox>
                  <w:txbxContent>
                    <w:p w:rsidR="00596DE5" w:rsidRPr="00D51C76" w:rsidRDefault="00D742FF" w:rsidP="00596DE5">
                      <w:pPr>
                        <w:rPr>
                          <w:rFonts w:ascii="Verdana" w:hAnsi="Verdana" w:cs="Verdana"/>
                          <w:i/>
                          <w:iCs/>
                          <w:color w:val="0066CC"/>
                          <w:szCs w:val="28"/>
                        </w:rPr>
                      </w:pPr>
                      <w:r w:rsidRPr="00D51C76">
                        <w:rPr>
                          <w:rFonts w:ascii="Verdana" w:hAnsi="Verdana" w:cs="Verdana"/>
                          <w:i/>
                          <w:iCs/>
                          <w:color w:val="0066CC"/>
                          <w:szCs w:val="28"/>
                        </w:rPr>
                        <w:t>INFORMATION COMPLÉMENTAIRE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2310130</wp:posOffset>
                </wp:positionV>
                <wp:extent cx="0" cy="4072890"/>
                <wp:effectExtent l="57150" t="61595" r="57150" b="6604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2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181.9pt" to="16.05pt,5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" strokecolor="#06f" strokeweight="1.5pt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2096135</wp:posOffset>
                </wp:positionV>
                <wp:extent cx="6686550" cy="4963795"/>
                <wp:effectExtent l="0" t="63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496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B4" w:rsidRDefault="003614B4" w:rsidP="003614B4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Septembre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2014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Assistante Technico-commerciale</w:t>
                            </w:r>
                            <w:r w:rsidRPr="00B676F2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Axa 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2 ans</w:t>
                            </w:r>
                          </w:p>
                          <w:p w:rsidR="003614B4" w:rsidRPr="00D51C76" w:rsidRDefault="00D51C76" w:rsidP="00D51C76">
                            <w:pPr>
                              <w:ind w:left="2124" w:firstLine="6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D51C76">
                              <w:rPr>
                                <w:rFonts w:ascii="Verdana" w:hAnsi="Verdana"/>
                                <w:sz w:val="20"/>
                              </w:rPr>
                              <w:t>Gestion des appels entrants : clients et banquiers privés,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é</w:t>
                            </w:r>
                            <w:r w:rsidRPr="00D51C76">
                              <w:rPr>
                                <w:rFonts w:ascii="Verdana" w:hAnsi="Verdana"/>
                                <w:sz w:val="20"/>
                              </w:rPr>
                              <w:t xml:space="preserve">tudes des dossiers de souscriptions ainsi que des versements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complémentaires, p</w:t>
                            </w:r>
                            <w:r w:rsidRPr="00D51C76">
                              <w:rPr>
                                <w:rFonts w:ascii="Verdana" w:hAnsi="Verdana"/>
                                <w:sz w:val="20"/>
                              </w:rPr>
                              <w:t>rise en compte de la Lutte Anti-Blanchiment par l’analyse de la traçabilité des fonds,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r</w:t>
                            </w:r>
                            <w:r w:rsidRPr="00D51C76">
                              <w:rPr>
                                <w:rFonts w:ascii="Verdana" w:hAnsi="Verdana"/>
                                <w:sz w:val="20"/>
                              </w:rPr>
                              <w:t>éponses aux diverses demandes des clients et partenaires bancaires,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rendez-vous partenaires</w:t>
                            </w:r>
                            <w:r w:rsidR="003614B4" w:rsidRPr="00B45C5C">
                              <w:t>.</w:t>
                            </w:r>
                          </w:p>
                          <w:p w:rsidR="003614B4" w:rsidRPr="00361AB2" w:rsidRDefault="003614B4" w:rsidP="00C8156C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4"/>
                                <w:szCs w:val="20"/>
                              </w:rPr>
                            </w:pPr>
                          </w:p>
                          <w:p w:rsidR="00C8156C" w:rsidRDefault="00C8156C" w:rsidP="00C8156C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B676F2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anvier 2014 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Stagiaire</w:t>
                            </w:r>
                            <w:r w:rsidRPr="00B676F2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Imestia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1 mois</w:t>
                            </w:r>
                          </w:p>
                          <w:p w:rsidR="00C8156C" w:rsidRPr="00B45C5C" w:rsidRDefault="00C8156C" w:rsidP="00504DF7">
                            <w:pPr>
                              <w:pStyle w:val="Corpsdetexte"/>
                              <w:ind w:left="2124"/>
                            </w:pPr>
                            <w:r>
                              <w:t>Comptabilité (note de frais, enregistrement de facture), gestion de budget et du personnel</w:t>
                            </w:r>
                            <w:r w:rsidRPr="00B45C5C">
                              <w:t>.</w:t>
                            </w:r>
                          </w:p>
                          <w:p w:rsidR="00C8156C" w:rsidRPr="00361AB2" w:rsidRDefault="00C8156C" w:rsidP="00C8156C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4"/>
                                <w:szCs w:val="20"/>
                              </w:rPr>
                            </w:pPr>
                          </w:p>
                          <w:p w:rsidR="00C8156C" w:rsidRDefault="00C8156C" w:rsidP="00C8156C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Novembre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2013 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Stagiaire </w:t>
                            </w:r>
                            <w:r w:rsidRPr="00B676F2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La Framboisine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1 mois</w:t>
                            </w:r>
                          </w:p>
                          <w:p w:rsidR="00C8156C" w:rsidRPr="00B45C5C" w:rsidRDefault="00C8156C" w:rsidP="00504DF7">
                            <w:pPr>
                              <w:pStyle w:val="Corpsdetexte"/>
                              <w:ind w:left="1416" w:firstLine="708"/>
                            </w:pPr>
                            <w:r>
                              <w:t>Comptabilité (facturation, devis)</w:t>
                            </w:r>
                            <w:r w:rsidRPr="00B45C5C">
                              <w:t>.</w:t>
                            </w:r>
                          </w:p>
                          <w:p w:rsidR="00C8156C" w:rsidRPr="00361AB2" w:rsidRDefault="00C8156C" w:rsidP="00C8156C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4"/>
                                <w:szCs w:val="20"/>
                              </w:rPr>
                            </w:pPr>
                          </w:p>
                          <w:p w:rsidR="00F7299B" w:rsidRPr="00B676F2" w:rsidRDefault="00F77D3A" w:rsidP="00F7299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B676F2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Juillet 2013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 w:rsidRPr="00B676F2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Assistante Administrative</w:t>
                            </w:r>
                            <w:r w:rsidR="00F7299B" w:rsidRPr="00B676F2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– Capelle </w:t>
                            </w:r>
                            <w:r w:rsid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1 mois</w:t>
                            </w:r>
                          </w:p>
                          <w:p w:rsidR="00F7299B" w:rsidRPr="00B676F2" w:rsidRDefault="00B676F2" w:rsidP="00504DF7">
                            <w:pPr>
                              <w:ind w:left="1416" w:firstLine="708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676F2">
                              <w:rPr>
                                <w:rFonts w:ascii="Verdana" w:hAnsi="Verdana"/>
                                <w:sz w:val="20"/>
                              </w:rPr>
                              <w:t>Secrétaire, rangement de dossier, classement de dossier</w:t>
                            </w:r>
                          </w:p>
                          <w:p w:rsidR="00B676F2" w:rsidRPr="00361AB2" w:rsidRDefault="00B676F2" w:rsidP="004449B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4"/>
                                <w:szCs w:val="20"/>
                              </w:rPr>
                            </w:pPr>
                          </w:p>
                          <w:p w:rsidR="004449BB" w:rsidRPr="00B45C5C" w:rsidRDefault="00F7299B" w:rsidP="004449B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Mai 2013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Stagiaire</w:t>
                            </w:r>
                            <w:r w:rsidR="00D742FF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DGK Production Europe</w:t>
                            </w:r>
                            <w:r w:rsidR="00D742FF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 w:rsidRP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2 mois</w:t>
                            </w:r>
                          </w:p>
                          <w:p w:rsidR="00982BA0" w:rsidRPr="00B45C5C" w:rsidRDefault="00F7299B" w:rsidP="00504DF7">
                            <w:pPr>
                              <w:pStyle w:val="Corpsdetexte"/>
                              <w:ind w:left="2124"/>
                            </w:pPr>
                            <w:r>
                              <w:t>Comptabilité (facturation, cession de créance professionnelle, relance téléphoniq</w:t>
                            </w:r>
                            <w:bookmarkStart w:id="0" w:name="_GoBack"/>
                            <w:bookmarkEnd w:id="0"/>
                            <w:r>
                              <w:t>ue)</w:t>
                            </w:r>
                            <w:r w:rsidR="004449BB" w:rsidRPr="00B45C5C">
                              <w:t>.</w:t>
                            </w:r>
                          </w:p>
                          <w:p w:rsidR="004449BB" w:rsidRPr="00361AB2" w:rsidRDefault="004449BB" w:rsidP="004449BB">
                            <w:pPr>
                              <w:pStyle w:val="Corpsdetexte"/>
                              <w:rPr>
                                <w:sz w:val="14"/>
                              </w:rPr>
                            </w:pPr>
                          </w:p>
                          <w:p w:rsidR="004449BB" w:rsidRPr="00B45C5C" w:rsidRDefault="00F77D3A" w:rsidP="004449B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Aout 2012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F77D3A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 w:rsidR="00B676F2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Assistante Administrative</w:t>
                            </w:r>
                            <w:r w:rsidR="00B676F2" w:rsidRPr="00B45C5C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F7299B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Capelle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 w:rsidRP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1 mois</w:t>
                            </w:r>
                            <w:r w:rsid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2BA0" w:rsidRPr="00B45C5C" w:rsidRDefault="00B676F2" w:rsidP="00504DF7">
                            <w:pPr>
                              <w:pStyle w:val="Corpsdetexte"/>
                              <w:ind w:left="1416" w:firstLine="708"/>
                            </w:pPr>
                            <w:r>
                              <w:t>Secrétaire, rangement de dossier, classement de dossier</w:t>
                            </w:r>
                            <w:r w:rsidR="004449BB" w:rsidRPr="00B45C5C">
                              <w:t>.</w:t>
                            </w:r>
                          </w:p>
                          <w:p w:rsidR="004449BB" w:rsidRPr="00361AB2" w:rsidRDefault="004449BB" w:rsidP="004449BB">
                            <w:pPr>
                              <w:pStyle w:val="Corpsdetexte"/>
                              <w:rPr>
                                <w:sz w:val="14"/>
                              </w:rPr>
                            </w:pPr>
                          </w:p>
                          <w:p w:rsidR="004449BB" w:rsidRPr="00B45C5C" w:rsidRDefault="00F77D3A" w:rsidP="004449B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Juin 2012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F77D3A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Stagiaire </w:t>
                            </w:r>
                            <w:r w:rsidR="00D742FF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F7299B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Kelly</w:t>
                            </w:r>
                            <w:r w:rsidR="00D742FF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 w:rsidRP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1 mois</w:t>
                            </w:r>
                            <w:r w:rsid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2BA0" w:rsidRPr="00B45C5C" w:rsidRDefault="00B676F2" w:rsidP="00504DF7">
                            <w:pPr>
                              <w:ind w:left="1416" w:firstLine="708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Petite comptabilité clients et fournisseurs, secrétariat, classement de dossier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449BB" w:rsidRPr="00B45C5C" w:rsidRDefault="004449BB" w:rsidP="004449BB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  <w:p w:rsidR="004449BB" w:rsidRPr="00B45C5C" w:rsidRDefault="00F77D3A" w:rsidP="004449B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Janvier 2012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F77D3A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Stagiaire</w:t>
                            </w:r>
                            <w:r w:rsidRPr="00B45C5C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F7299B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La Poste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DF7" w:rsidRP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3 semaines</w:t>
                            </w:r>
                            <w:r w:rsid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45BD" w:rsidRPr="00B45C5C" w:rsidRDefault="00B676F2" w:rsidP="00504DF7">
                            <w:pPr>
                              <w:ind w:left="1416" w:firstLine="708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Classement de dossier, rangement de dossier, donner des renseignements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449BB" w:rsidRPr="00361AB2" w:rsidRDefault="004449BB" w:rsidP="004449BB">
                            <w:pPr>
                              <w:rPr>
                                <w:rFonts w:ascii="Verdana" w:hAnsi="Verdana" w:cs="Verdana"/>
                                <w:sz w:val="14"/>
                                <w:szCs w:val="20"/>
                              </w:rPr>
                            </w:pPr>
                          </w:p>
                          <w:p w:rsidR="004449BB" w:rsidRPr="00B45C5C" w:rsidRDefault="00504DF7" w:rsidP="004449B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Juillet 2011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ab/>
                            </w:r>
                            <w:r w:rsidR="00F77D3A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Vendeuse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F7299B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Etam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4DF7"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Durée 1 mois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449BB" w:rsidRDefault="00B676F2" w:rsidP="00504DF7">
                            <w:pPr>
                              <w:ind w:left="1416" w:firstLine="708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Ventilation, conseils, déhoussage</w:t>
                            </w:r>
                            <w:r w:rsidR="004449BB" w:rsidRPr="00B45C5C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7299B" w:rsidRPr="00B45C5C" w:rsidRDefault="00F7299B" w:rsidP="004449BB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7pt;margin-top:165.05pt;width:526.5pt;height:39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" stroked="f">
                <v:textbox>
                  <w:txbxContent>
                    <w:p w:rsidR="003614B4" w:rsidRDefault="003614B4" w:rsidP="003614B4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Septembre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2014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Assistante Technico-commerciale</w:t>
                      </w:r>
                      <w:r w:rsidRPr="00B676F2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Axa </w:t>
                      </w:r>
                      <w:r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2 ans</w:t>
                      </w:r>
                    </w:p>
                    <w:p w:rsidR="003614B4" w:rsidRPr="00D51C76" w:rsidRDefault="00D51C76" w:rsidP="00D51C76">
                      <w:pPr>
                        <w:ind w:left="2124" w:firstLine="6"/>
                        <w:rPr>
                          <w:rFonts w:ascii="Verdana" w:hAnsi="Verdana"/>
                          <w:sz w:val="20"/>
                        </w:rPr>
                      </w:pPr>
                      <w:r w:rsidRPr="00D51C76">
                        <w:rPr>
                          <w:rFonts w:ascii="Verdana" w:hAnsi="Verdana"/>
                          <w:sz w:val="20"/>
                        </w:rPr>
                        <w:t>Gestion des appels entrants : clients et banquiers privés,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é</w:t>
                      </w:r>
                      <w:r w:rsidRPr="00D51C76">
                        <w:rPr>
                          <w:rFonts w:ascii="Verdana" w:hAnsi="Verdana"/>
                          <w:sz w:val="20"/>
                        </w:rPr>
                        <w:t xml:space="preserve">tudes des dossiers de souscriptions ainsi que des versements </w:t>
                      </w:r>
                      <w:r>
                        <w:rPr>
                          <w:rFonts w:ascii="Verdana" w:hAnsi="Verdana"/>
                          <w:sz w:val="20"/>
                        </w:rPr>
                        <w:t>complémentaires, p</w:t>
                      </w:r>
                      <w:r w:rsidRPr="00D51C76">
                        <w:rPr>
                          <w:rFonts w:ascii="Verdana" w:hAnsi="Verdana"/>
                          <w:sz w:val="20"/>
                        </w:rPr>
                        <w:t>rise en compte de la Lutte Anti-Blanchiment par l’analyse de la traçabilité des fonds,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r</w:t>
                      </w:r>
                      <w:r w:rsidRPr="00D51C76">
                        <w:rPr>
                          <w:rFonts w:ascii="Verdana" w:hAnsi="Verdana"/>
                          <w:sz w:val="20"/>
                        </w:rPr>
                        <w:t>éponses aux diverses demandes des clients et partenaires bancaires,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rendez-vous partenaires</w:t>
                      </w:r>
                      <w:r w:rsidR="003614B4" w:rsidRPr="00B45C5C">
                        <w:t>.</w:t>
                      </w:r>
                    </w:p>
                    <w:p w:rsidR="003614B4" w:rsidRPr="00361AB2" w:rsidRDefault="003614B4" w:rsidP="00C8156C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4"/>
                          <w:szCs w:val="20"/>
                        </w:rPr>
                      </w:pPr>
                    </w:p>
                    <w:p w:rsidR="00C8156C" w:rsidRDefault="00C8156C" w:rsidP="00C8156C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B676F2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anvier 2014 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Stagiaire</w:t>
                      </w:r>
                      <w:r w:rsidRPr="00B676F2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Imestia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1 mois</w:t>
                      </w:r>
                    </w:p>
                    <w:p w:rsidR="00C8156C" w:rsidRPr="00B45C5C" w:rsidRDefault="00C8156C" w:rsidP="00504DF7">
                      <w:pPr>
                        <w:pStyle w:val="Corpsdetexte"/>
                        <w:ind w:left="2124"/>
                      </w:pPr>
                      <w:r>
                        <w:t>Comptabilité (note de frais, enregistrement de facture), gestion de budget et du personnel</w:t>
                      </w:r>
                      <w:r w:rsidRPr="00B45C5C">
                        <w:t>.</w:t>
                      </w:r>
                    </w:p>
                    <w:p w:rsidR="00C8156C" w:rsidRPr="00361AB2" w:rsidRDefault="00C8156C" w:rsidP="00C8156C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4"/>
                          <w:szCs w:val="20"/>
                        </w:rPr>
                      </w:pPr>
                    </w:p>
                    <w:p w:rsidR="00C8156C" w:rsidRDefault="00C8156C" w:rsidP="00C8156C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Novembre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2013 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Stagiaire </w:t>
                      </w:r>
                      <w:r w:rsidRPr="00B676F2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La Framboisine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1 mois</w:t>
                      </w:r>
                    </w:p>
                    <w:p w:rsidR="00C8156C" w:rsidRPr="00B45C5C" w:rsidRDefault="00C8156C" w:rsidP="00504DF7">
                      <w:pPr>
                        <w:pStyle w:val="Corpsdetexte"/>
                        <w:ind w:left="1416" w:firstLine="708"/>
                      </w:pPr>
                      <w:r>
                        <w:t>Comptabilité (facturation, devis)</w:t>
                      </w:r>
                      <w:r w:rsidRPr="00B45C5C">
                        <w:t>.</w:t>
                      </w:r>
                    </w:p>
                    <w:p w:rsidR="00C8156C" w:rsidRPr="00361AB2" w:rsidRDefault="00C8156C" w:rsidP="00C8156C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4"/>
                          <w:szCs w:val="20"/>
                        </w:rPr>
                      </w:pPr>
                    </w:p>
                    <w:p w:rsidR="00F7299B" w:rsidRPr="00B676F2" w:rsidRDefault="00F77D3A" w:rsidP="00F7299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B676F2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Juillet 2013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 w:rsidRPr="00B676F2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Assistante Administrative</w:t>
                      </w:r>
                      <w:r w:rsidR="00F7299B" w:rsidRPr="00B676F2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– Capelle </w:t>
                      </w:r>
                      <w:r w:rsid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1 mois</w:t>
                      </w:r>
                    </w:p>
                    <w:p w:rsidR="00F7299B" w:rsidRPr="00B676F2" w:rsidRDefault="00B676F2" w:rsidP="00504DF7">
                      <w:pPr>
                        <w:ind w:left="1416" w:firstLine="708"/>
                        <w:rPr>
                          <w:rFonts w:ascii="Verdana" w:hAnsi="Verdana"/>
                          <w:sz w:val="20"/>
                        </w:rPr>
                      </w:pPr>
                      <w:r w:rsidRPr="00B676F2">
                        <w:rPr>
                          <w:rFonts w:ascii="Verdana" w:hAnsi="Verdana"/>
                          <w:sz w:val="20"/>
                        </w:rPr>
                        <w:t>Secrétaire, rangement de dossier, classement de dossier</w:t>
                      </w:r>
                    </w:p>
                    <w:p w:rsidR="00B676F2" w:rsidRPr="00361AB2" w:rsidRDefault="00B676F2" w:rsidP="004449B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4"/>
                          <w:szCs w:val="20"/>
                        </w:rPr>
                      </w:pPr>
                    </w:p>
                    <w:p w:rsidR="004449BB" w:rsidRPr="00B45C5C" w:rsidRDefault="00F7299B" w:rsidP="004449B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Mai 2013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Stagiaire</w:t>
                      </w:r>
                      <w:r w:rsidR="00D742FF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DGK Production Europe</w:t>
                      </w:r>
                      <w:r w:rsidR="00D742FF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 w:rsidRP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2 mois</w:t>
                      </w:r>
                    </w:p>
                    <w:p w:rsidR="00982BA0" w:rsidRPr="00B45C5C" w:rsidRDefault="00F7299B" w:rsidP="00504DF7">
                      <w:pPr>
                        <w:pStyle w:val="Corpsdetexte"/>
                        <w:ind w:left="2124"/>
                      </w:pPr>
                      <w:r>
                        <w:t>Comptabilité (facturation, cession de créance professionnelle, relance téléphoniq</w:t>
                      </w:r>
                      <w:bookmarkStart w:id="1" w:name="_GoBack"/>
                      <w:bookmarkEnd w:id="1"/>
                      <w:r>
                        <w:t>ue)</w:t>
                      </w:r>
                      <w:r w:rsidR="004449BB" w:rsidRPr="00B45C5C">
                        <w:t>.</w:t>
                      </w:r>
                    </w:p>
                    <w:p w:rsidR="004449BB" w:rsidRPr="00361AB2" w:rsidRDefault="004449BB" w:rsidP="004449BB">
                      <w:pPr>
                        <w:pStyle w:val="Corpsdetexte"/>
                        <w:rPr>
                          <w:sz w:val="14"/>
                        </w:rPr>
                      </w:pPr>
                    </w:p>
                    <w:p w:rsidR="004449BB" w:rsidRPr="00B45C5C" w:rsidRDefault="00F77D3A" w:rsidP="004449B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Aout 2012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F77D3A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 w:rsidR="00B676F2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Assistante Administrative</w:t>
                      </w:r>
                      <w:r w:rsidR="00B676F2" w:rsidRPr="00B45C5C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4449BB" w:rsidRPr="00B45C5C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– </w:t>
                      </w:r>
                      <w:r w:rsidR="00F7299B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Capelle</w:t>
                      </w:r>
                      <w:r w:rsidR="004449BB" w:rsidRPr="00B45C5C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 w:rsidRP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1 mois</w:t>
                      </w:r>
                      <w:r w:rsid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82BA0" w:rsidRPr="00B45C5C" w:rsidRDefault="00B676F2" w:rsidP="00504DF7">
                      <w:pPr>
                        <w:pStyle w:val="Corpsdetexte"/>
                        <w:ind w:left="1416" w:firstLine="708"/>
                      </w:pPr>
                      <w:r>
                        <w:t>Secrétaire, rangement de dossier, classement de dossier</w:t>
                      </w:r>
                      <w:r w:rsidR="004449BB" w:rsidRPr="00B45C5C">
                        <w:t>.</w:t>
                      </w:r>
                    </w:p>
                    <w:p w:rsidR="004449BB" w:rsidRPr="00361AB2" w:rsidRDefault="004449BB" w:rsidP="004449BB">
                      <w:pPr>
                        <w:pStyle w:val="Corpsdetexte"/>
                        <w:rPr>
                          <w:sz w:val="14"/>
                        </w:rPr>
                      </w:pPr>
                    </w:p>
                    <w:p w:rsidR="004449BB" w:rsidRPr="00B45C5C" w:rsidRDefault="00F77D3A" w:rsidP="004449B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Juin 2012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F77D3A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Stagiaire </w:t>
                      </w:r>
                      <w:r w:rsidR="00D742FF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– </w:t>
                      </w:r>
                      <w:r w:rsidR="00F7299B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Kelly</w:t>
                      </w:r>
                      <w:r w:rsidR="00D742FF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 w:rsidRP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1 mois</w:t>
                      </w:r>
                      <w:r w:rsid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82BA0" w:rsidRPr="00B45C5C" w:rsidRDefault="00B676F2" w:rsidP="00504DF7">
                      <w:pPr>
                        <w:ind w:left="1416" w:firstLine="708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Petite comptabilité clients et fournisseurs, secrétariat, classement de dossier</w:t>
                      </w:r>
                      <w:r w:rsidR="004449BB" w:rsidRPr="00B45C5C">
                        <w:rPr>
                          <w:rFonts w:ascii="Verdana" w:hAnsi="Verdana" w:cs="Verdana"/>
                          <w:sz w:val="20"/>
                          <w:szCs w:val="20"/>
                        </w:rPr>
                        <w:t>.</w:t>
                      </w:r>
                    </w:p>
                    <w:p w:rsidR="004449BB" w:rsidRPr="00B45C5C" w:rsidRDefault="004449BB" w:rsidP="004449BB">
                      <w:pPr>
                        <w:rPr>
                          <w:rFonts w:ascii="Verdana" w:hAnsi="Verdana" w:cs="Verdana"/>
                        </w:rPr>
                      </w:pPr>
                    </w:p>
                    <w:p w:rsidR="004449BB" w:rsidRPr="00B45C5C" w:rsidRDefault="00F77D3A" w:rsidP="004449B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Janvier 2012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F77D3A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Stagiaire</w:t>
                      </w:r>
                      <w:r w:rsidRPr="00B45C5C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4449BB" w:rsidRPr="00B45C5C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– </w:t>
                      </w:r>
                      <w:r w:rsidR="00F7299B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La Poste</w:t>
                      </w:r>
                      <w:r w:rsidR="004449BB" w:rsidRPr="00B45C5C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04DF7" w:rsidRP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3 semaines</w:t>
                      </w:r>
                      <w:r w:rsid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45BD" w:rsidRPr="00B45C5C" w:rsidRDefault="00B676F2" w:rsidP="00504DF7">
                      <w:pPr>
                        <w:ind w:left="1416" w:firstLine="708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Classement de dossier, rangement de dossier, donner des renseignements</w:t>
                      </w:r>
                      <w:r w:rsidR="004449BB" w:rsidRPr="00B45C5C">
                        <w:rPr>
                          <w:rFonts w:ascii="Verdana" w:hAnsi="Verdana" w:cs="Verdana"/>
                          <w:sz w:val="20"/>
                          <w:szCs w:val="20"/>
                        </w:rPr>
                        <w:t>.</w:t>
                      </w:r>
                    </w:p>
                    <w:p w:rsidR="004449BB" w:rsidRPr="00361AB2" w:rsidRDefault="004449BB" w:rsidP="004449BB">
                      <w:pPr>
                        <w:rPr>
                          <w:rFonts w:ascii="Verdana" w:hAnsi="Verdana" w:cs="Verdana"/>
                          <w:sz w:val="14"/>
                          <w:szCs w:val="20"/>
                        </w:rPr>
                      </w:pPr>
                    </w:p>
                    <w:p w:rsidR="004449BB" w:rsidRPr="00B45C5C" w:rsidRDefault="00504DF7" w:rsidP="004449BB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Juillet 2011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ab/>
                      </w:r>
                      <w:r w:rsidR="00F77D3A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Vendeuse</w:t>
                      </w:r>
                      <w:r w:rsidR="004449BB" w:rsidRPr="00B45C5C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– </w:t>
                      </w:r>
                      <w:r w:rsidR="00F7299B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>Etam</w:t>
                      </w:r>
                      <w:r w:rsidR="004449BB" w:rsidRPr="00B45C5C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504DF7"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>Durée 1 mois</w:t>
                      </w:r>
                      <w:r>
                        <w:rPr>
                          <w:rFonts w:ascii="Verdana" w:hAnsi="Verdana" w:cs="Verdana"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449BB" w:rsidRDefault="00B676F2" w:rsidP="00504DF7">
                      <w:pPr>
                        <w:ind w:left="1416" w:firstLine="708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Ventilation, conseils, déhoussage</w:t>
                      </w:r>
                      <w:r w:rsidR="004449BB" w:rsidRPr="00B45C5C">
                        <w:rPr>
                          <w:rFonts w:ascii="Verdana" w:hAnsi="Verdana" w:cs="Verdana"/>
                          <w:sz w:val="20"/>
                          <w:szCs w:val="20"/>
                        </w:rPr>
                        <w:t>.</w:t>
                      </w:r>
                    </w:p>
                    <w:p w:rsidR="00F7299B" w:rsidRPr="00B45C5C" w:rsidRDefault="00F7299B" w:rsidP="004449BB">
                      <w:pPr>
                        <w:rPr>
                          <w:rFonts w:ascii="Verdana" w:hAnsi="Verdana" w:cs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523875</wp:posOffset>
                </wp:positionV>
                <wp:extent cx="6629400" cy="301625"/>
                <wp:effectExtent l="0" t="0" r="0" b="317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255" w:rsidRPr="00D90CF0" w:rsidRDefault="00F7299B" w:rsidP="00B77255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Tél : 06.24.46.82.69</w:t>
                            </w:r>
                            <w:r w:rsidR="00B77255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– Mail :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Sarah.lecoursonnais@gmail</w:t>
                            </w:r>
                            <w:r w:rsidR="00B77255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.com</w:t>
                            </w:r>
                            <w:r w:rsidR="00B77255" w:rsidRPr="00D90CF0"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18pt;margin-top:41.25pt;width:522pt;height:2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" filled="f" fillcolor="black" stroked="f">
                <v:textbox>
                  <w:txbxContent>
                    <w:p w:rsidR="00B77255" w:rsidRPr="00D90CF0" w:rsidRDefault="00F7299B" w:rsidP="00B77255">
                      <w:pPr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Tél : 06.24.46.82.69</w:t>
                      </w:r>
                      <w:r w:rsidR="00B77255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– Mail :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Sarah.lecoursonnais@gmail</w:t>
                      </w:r>
                      <w:r w:rsidR="00B77255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.com</w:t>
                      </w:r>
                      <w:r w:rsidR="00B77255" w:rsidRPr="00D90CF0"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658100" cy="981075"/>
                <wp:effectExtent l="0" t="0" r="0" b="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981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FF">
                                <a:alpha val="92000"/>
                              </a:srgbClr>
                            </a:gs>
                            <a:gs pos="100000">
                              <a:srgbClr val="0066FF">
                                <a:gamma/>
                                <a:tint val="3176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36pt;margin-top:-36pt;width:603pt;height:77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" fillcolor="#06f" stroked="f">
                <v:fill opacity="60293f" color2="#aeceff"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9221470</wp:posOffset>
                </wp:positionV>
                <wp:extent cx="0" cy="491490"/>
                <wp:effectExtent l="57150" t="58420" r="57150" b="5969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726.1pt" to="15.75pt,7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" strokecolor="#06f" strokeweight="1.5pt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9115425</wp:posOffset>
                </wp:positionV>
                <wp:extent cx="6400800" cy="69532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5DC" w:rsidRPr="00381509" w:rsidRDefault="00A51A94" w:rsidP="00A51A94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38150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Langues</w:t>
                            </w:r>
                            <w:r w:rsidRPr="00381509">
                              <w:rPr>
                                <w:rFonts w:ascii="Verdana" w:hAnsi="Verdana"/>
                                <w:sz w:val="20"/>
                              </w:rPr>
                              <w:t> : Anglais et Espagnol (niveau scolaire)</w:t>
                            </w:r>
                          </w:p>
                          <w:p w:rsidR="00A51A94" w:rsidRPr="00504DF7" w:rsidRDefault="00E733B1" w:rsidP="00A51A94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504DF7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Informatique</w:t>
                            </w:r>
                            <w:r w:rsidRPr="00504DF7">
                              <w:rPr>
                                <w:rFonts w:ascii="Verdana" w:hAnsi="Verdana"/>
                                <w:sz w:val="20"/>
                              </w:rPr>
                              <w:t>: Microsoft Office (</w:t>
                            </w:r>
                            <w:r w:rsidR="00A51A94" w:rsidRPr="00504DF7">
                              <w:rPr>
                                <w:rFonts w:ascii="Verdana" w:hAnsi="Verdana"/>
                                <w:sz w:val="20"/>
                              </w:rPr>
                              <w:t>Word, Excel, Power point, Outlook</w:t>
                            </w:r>
                            <w:r w:rsidRPr="00504DF7">
                              <w:rPr>
                                <w:rFonts w:ascii="Verdana" w:hAnsi="Verdana"/>
                                <w:sz w:val="20"/>
                              </w:rPr>
                              <w:t>)</w:t>
                            </w:r>
                            <w:r w:rsidR="00A51A94" w:rsidRPr="00504DF7">
                              <w:rPr>
                                <w:rFonts w:ascii="Verdana" w:hAnsi="Verdana"/>
                                <w:sz w:val="20"/>
                              </w:rPr>
                              <w:t>, Internet, ERP (Divalto)</w:t>
                            </w:r>
                            <w:r w:rsidR="00C8156C" w:rsidRPr="00504DF7">
                              <w:rPr>
                                <w:rFonts w:ascii="Verdana" w:hAnsi="Verdana"/>
                                <w:sz w:val="20"/>
                              </w:rPr>
                              <w:t xml:space="preserve">, Ciel </w:t>
                            </w:r>
                            <w:r w:rsidR="00C8156C" w:rsidRPr="00C8156C">
                              <w:rPr>
                                <w:rFonts w:ascii="Verdana" w:hAnsi="Verdana"/>
                                <w:sz w:val="20"/>
                              </w:rPr>
                              <w:t>comptabilité</w:t>
                            </w:r>
                            <w:r w:rsidR="00C8156C" w:rsidRPr="00504DF7">
                              <w:rPr>
                                <w:rFonts w:ascii="Verdana" w:hAnsi="Verdana"/>
                                <w:sz w:val="20"/>
                              </w:rPr>
                              <w:t xml:space="preserve"> et Ciel paie.</w:t>
                            </w:r>
                            <w:r w:rsidR="00A51A94" w:rsidRPr="00504DF7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  <w:p w:rsidR="00E733B1" w:rsidRPr="00381509" w:rsidRDefault="00504DF7" w:rsidP="00A51A94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Atouts </w:t>
                            </w:r>
                            <w:r w:rsidR="00E733B1" w:rsidRPr="0038150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:</w:t>
                            </w:r>
                            <w:r w:rsidR="00E733B1" w:rsidRPr="00381509">
                              <w:rPr>
                                <w:rFonts w:ascii="Verdana" w:hAnsi="Verdana"/>
                                <w:sz w:val="20"/>
                              </w:rPr>
                              <w:t xml:space="preserve"> sens de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l’accueil, courtoisie, autonomie</w:t>
                            </w:r>
                            <w:r w:rsidR="00E733B1" w:rsidRPr="00381509">
                              <w:rPr>
                                <w:rFonts w:ascii="Verdana" w:hAnsi="Verdana"/>
                                <w:sz w:val="20"/>
                              </w:rPr>
                              <w:t xml:space="preserve">, dynamique.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27pt;margin-top:717.75pt;width:7in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" stroked="f">
                <v:textbox>
                  <w:txbxContent>
                    <w:p w:rsidR="00E055DC" w:rsidRPr="00381509" w:rsidRDefault="00A51A94" w:rsidP="00A51A94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381509">
                        <w:rPr>
                          <w:rFonts w:ascii="Verdana" w:hAnsi="Verdana"/>
                          <w:b/>
                          <w:sz w:val="20"/>
                        </w:rPr>
                        <w:t>Langues</w:t>
                      </w:r>
                      <w:r w:rsidRPr="00381509">
                        <w:rPr>
                          <w:rFonts w:ascii="Verdana" w:hAnsi="Verdana"/>
                          <w:sz w:val="20"/>
                        </w:rPr>
                        <w:t> : Anglais et Espagnol (niveau scolaire)</w:t>
                      </w:r>
                    </w:p>
                    <w:p w:rsidR="00A51A94" w:rsidRPr="00504DF7" w:rsidRDefault="00E733B1" w:rsidP="00A51A94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504DF7">
                        <w:rPr>
                          <w:rFonts w:ascii="Verdana" w:hAnsi="Verdana"/>
                          <w:b/>
                          <w:sz w:val="20"/>
                        </w:rPr>
                        <w:t>Informatique</w:t>
                      </w:r>
                      <w:r w:rsidRPr="00504DF7">
                        <w:rPr>
                          <w:rFonts w:ascii="Verdana" w:hAnsi="Verdana"/>
                          <w:sz w:val="20"/>
                        </w:rPr>
                        <w:t>: Microsoft Office (</w:t>
                      </w:r>
                      <w:r w:rsidR="00A51A94" w:rsidRPr="00504DF7">
                        <w:rPr>
                          <w:rFonts w:ascii="Verdana" w:hAnsi="Verdana"/>
                          <w:sz w:val="20"/>
                        </w:rPr>
                        <w:t>Word, Excel, Power point, Outlook</w:t>
                      </w:r>
                      <w:r w:rsidRPr="00504DF7">
                        <w:rPr>
                          <w:rFonts w:ascii="Verdana" w:hAnsi="Verdana"/>
                          <w:sz w:val="20"/>
                        </w:rPr>
                        <w:t>)</w:t>
                      </w:r>
                      <w:r w:rsidR="00A51A94" w:rsidRPr="00504DF7">
                        <w:rPr>
                          <w:rFonts w:ascii="Verdana" w:hAnsi="Verdana"/>
                          <w:sz w:val="20"/>
                        </w:rPr>
                        <w:t>, Internet, ERP (Divalto)</w:t>
                      </w:r>
                      <w:r w:rsidR="00C8156C" w:rsidRPr="00504DF7">
                        <w:rPr>
                          <w:rFonts w:ascii="Verdana" w:hAnsi="Verdana"/>
                          <w:sz w:val="20"/>
                        </w:rPr>
                        <w:t xml:space="preserve">, Ciel </w:t>
                      </w:r>
                      <w:r w:rsidR="00C8156C" w:rsidRPr="00C8156C">
                        <w:rPr>
                          <w:rFonts w:ascii="Verdana" w:hAnsi="Verdana"/>
                          <w:sz w:val="20"/>
                        </w:rPr>
                        <w:t>comptabilité</w:t>
                      </w:r>
                      <w:r w:rsidR="00C8156C" w:rsidRPr="00504DF7">
                        <w:rPr>
                          <w:rFonts w:ascii="Verdana" w:hAnsi="Verdana"/>
                          <w:sz w:val="20"/>
                        </w:rPr>
                        <w:t xml:space="preserve"> et Ciel paie.</w:t>
                      </w:r>
                      <w:r w:rsidR="00A51A94" w:rsidRPr="00504DF7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:rsidR="00E733B1" w:rsidRPr="00381509" w:rsidRDefault="00504DF7" w:rsidP="00A51A94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Atouts </w:t>
                      </w:r>
                      <w:r w:rsidR="00E733B1" w:rsidRPr="00381509">
                        <w:rPr>
                          <w:rFonts w:ascii="Verdana" w:hAnsi="Verdana"/>
                          <w:b/>
                          <w:sz w:val="20"/>
                        </w:rPr>
                        <w:t>:</w:t>
                      </w:r>
                      <w:r w:rsidR="00E733B1" w:rsidRPr="00381509">
                        <w:rPr>
                          <w:rFonts w:ascii="Verdana" w:hAnsi="Verdana"/>
                          <w:sz w:val="20"/>
                        </w:rPr>
                        <w:t xml:space="preserve"> sens de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l’accueil, courtoisie, autonomie</w:t>
                      </w:r>
                      <w:r w:rsidR="00E733B1" w:rsidRPr="00381509">
                        <w:rPr>
                          <w:rFonts w:ascii="Verdana" w:hAnsi="Verdana"/>
                          <w:sz w:val="20"/>
                        </w:rPr>
                        <w:t xml:space="preserve">, dynamique.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-295275</wp:posOffset>
                </wp:positionV>
                <wp:extent cx="1314450" cy="1317625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F1F" w:rsidRPr="007B2F1F" w:rsidRDefault="00E733B1" w:rsidP="007B2F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450pt;margin-top:-23.25pt;width:103.5pt;height:10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wB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" filled="f" stroked="f">
                <v:textbox>
                  <w:txbxContent>
                    <w:p w:rsidR="007B2F1F" w:rsidRPr="007B2F1F" w:rsidRDefault="00E733B1" w:rsidP="007B2F1F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</wp:posOffset>
                </wp:positionV>
                <wp:extent cx="3314700" cy="59055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CF0" w:rsidRPr="003614B4" w:rsidRDefault="00B9387E" w:rsidP="00D90CF0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14B4"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3 Passage de Mauperthuy</w:t>
                            </w:r>
                          </w:p>
                          <w:p w:rsidR="00F7299B" w:rsidRPr="003614B4" w:rsidRDefault="00F7299B" w:rsidP="00D90CF0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14B4"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Française</w:t>
                            </w:r>
                          </w:p>
                          <w:p w:rsidR="003614B4" w:rsidRPr="003614B4" w:rsidRDefault="00F7299B" w:rsidP="00D90CF0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14B4"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Née le 10 février 1995</w:t>
                            </w:r>
                            <w:r w:rsidR="003614B4" w:rsidRPr="003614B4"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21 ans</w:t>
                            </w:r>
                          </w:p>
                          <w:p w:rsidR="00B9387E" w:rsidRPr="00D90CF0" w:rsidRDefault="00B9387E" w:rsidP="00D90CF0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18pt;margin-top:2.25pt;width:261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" filled="f" fillcolor="black" stroked="f">
                <v:textbox>
                  <w:txbxContent>
                    <w:p w:rsidR="00D90CF0" w:rsidRPr="003614B4" w:rsidRDefault="00B9387E" w:rsidP="00D90CF0">
                      <w:pPr>
                        <w:rPr>
                          <w:rFonts w:ascii="Verdana" w:hAnsi="Verdana" w:cs="Verdana"/>
                          <w:b/>
                          <w:bCs/>
                          <w:sz w:val="20"/>
                          <w:szCs w:val="20"/>
                        </w:rPr>
                      </w:pPr>
                      <w:r w:rsidRPr="003614B4">
                        <w:rPr>
                          <w:rFonts w:ascii="Verdana" w:hAnsi="Verdana" w:cs="Verdana"/>
                          <w:b/>
                          <w:bCs/>
                          <w:sz w:val="20"/>
                          <w:szCs w:val="20"/>
                        </w:rPr>
                        <w:t>3 Passage de Mauperthuy</w:t>
                      </w:r>
                    </w:p>
                    <w:p w:rsidR="00F7299B" w:rsidRPr="003614B4" w:rsidRDefault="00F7299B" w:rsidP="00D90CF0">
                      <w:pPr>
                        <w:rPr>
                          <w:rFonts w:ascii="Verdana" w:hAnsi="Verdana" w:cs="Verdana"/>
                          <w:b/>
                          <w:bCs/>
                          <w:sz w:val="20"/>
                          <w:szCs w:val="20"/>
                        </w:rPr>
                      </w:pPr>
                      <w:r w:rsidRPr="003614B4">
                        <w:rPr>
                          <w:rFonts w:ascii="Verdana" w:hAnsi="Verdana" w:cs="Verdana"/>
                          <w:b/>
                          <w:bCs/>
                          <w:sz w:val="20"/>
                          <w:szCs w:val="20"/>
                        </w:rPr>
                        <w:t>Française</w:t>
                      </w:r>
                    </w:p>
                    <w:p w:rsidR="003614B4" w:rsidRPr="003614B4" w:rsidRDefault="00F7299B" w:rsidP="00D90CF0">
                      <w:pPr>
                        <w:rPr>
                          <w:rFonts w:ascii="Verdana" w:hAnsi="Verdana" w:cs="Verdana"/>
                          <w:b/>
                          <w:bCs/>
                          <w:sz w:val="20"/>
                          <w:szCs w:val="20"/>
                        </w:rPr>
                      </w:pPr>
                      <w:r w:rsidRPr="003614B4">
                        <w:rPr>
                          <w:rFonts w:ascii="Verdana" w:hAnsi="Verdana" w:cs="Verdana"/>
                          <w:b/>
                          <w:bCs/>
                          <w:sz w:val="20"/>
                          <w:szCs w:val="20"/>
                        </w:rPr>
                        <w:t>Née le 10 février 1995</w:t>
                      </w:r>
                      <w:r w:rsidR="003614B4" w:rsidRPr="003614B4">
                        <w:rPr>
                          <w:rFonts w:ascii="Verdana" w:hAnsi="Verdana" w:cs="Verdana"/>
                          <w:b/>
                          <w:bCs/>
                          <w:sz w:val="20"/>
                          <w:szCs w:val="20"/>
                        </w:rPr>
                        <w:t xml:space="preserve"> – 21 ans</w:t>
                      </w:r>
                    </w:p>
                    <w:p w:rsidR="00B9387E" w:rsidRPr="00D90CF0" w:rsidRDefault="00B9387E" w:rsidP="00D90CF0">
                      <w:pPr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9950450</wp:posOffset>
                </wp:positionV>
                <wp:extent cx="7658100" cy="336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336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FF"/>
                            </a:gs>
                            <a:gs pos="100000">
                              <a:srgbClr val="0066FF">
                                <a:gamma/>
                                <a:tint val="1921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455" w:rsidRPr="00D90CF0" w:rsidRDefault="00E90455" w:rsidP="00E90455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6pt;margin-top:783.5pt;width:603pt;height:2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" fillcolor="#06f" stroked="f">
                <v:fill color2="#cee2ff" rotate="t" focus="100%" type="gradient"/>
                <v:textbox>
                  <w:txbxContent>
                    <w:p w:rsidR="00E90455" w:rsidRPr="00D90CF0" w:rsidRDefault="00E90455" w:rsidP="00E90455">
                      <w:pP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-226695</wp:posOffset>
                </wp:positionV>
                <wp:extent cx="2971800" cy="457200"/>
                <wp:effectExtent l="0" t="1905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CF0" w:rsidRPr="003614B4" w:rsidRDefault="00B9387E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14B4"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LECOURSONNAIS SARAH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-18pt;margin-top:-17.85pt;width:234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" filled="f" fillcolor="black" stroked="f">
                <v:textbox>
                  <w:txbxContent>
                    <w:p w:rsidR="00D90CF0" w:rsidRPr="003614B4" w:rsidRDefault="00B9387E">
                      <w:pP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</w:pPr>
                      <w:r w:rsidRPr="003614B4"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>LECOURSONNAIS SARAH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914400</wp:posOffset>
                </wp:positionV>
                <wp:extent cx="7658100" cy="107950"/>
                <wp:effectExtent l="0" t="0" r="0" b="63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07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FF">
                                <a:alpha val="87000"/>
                              </a:srgbClr>
                            </a:gs>
                            <a:gs pos="100000">
                              <a:srgbClr val="0066FF">
                                <a:gamma/>
                                <a:tint val="313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CF0" w:rsidRPr="00D90CF0" w:rsidRDefault="00D90CF0" w:rsidP="00D90CF0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-36pt;margin-top:1in;width:603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" fillcolor="#06f" stroked="f">
                <v:fill opacity="57016f" color2="#f7faff" rotate="t" focus="100%" type="gradient"/>
                <v:textbox>
                  <w:txbxContent>
                    <w:p w:rsidR="00D90CF0" w:rsidRPr="00D90CF0" w:rsidRDefault="00D90CF0" w:rsidP="00D90CF0">
                      <w:pP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90CF0" w:rsidSect="00D90C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F0"/>
    <w:rsid w:val="000166AD"/>
    <w:rsid w:val="000C25BF"/>
    <w:rsid w:val="001B2372"/>
    <w:rsid w:val="001D0643"/>
    <w:rsid w:val="002345DE"/>
    <w:rsid w:val="002D32FF"/>
    <w:rsid w:val="00322E7D"/>
    <w:rsid w:val="00340AC8"/>
    <w:rsid w:val="003614B4"/>
    <w:rsid w:val="00361AB2"/>
    <w:rsid w:val="00381509"/>
    <w:rsid w:val="00415D6B"/>
    <w:rsid w:val="004449BB"/>
    <w:rsid w:val="00504DF7"/>
    <w:rsid w:val="00512FDA"/>
    <w:rsid w:val="00596DE5"/>
    <w:rsid w:val="007B2F1F"/>
    <w:rsid w:val="00842660"/>
    <w:rsid w:val="008713EE"/>
    <w:rsid w:val="009608B6"/>
    <w:rsid w:val="00982BA0"/>
    <w:rsid w:val="00994BBE"/>
    <w:rsid w:val="009E166A"/>
    <w:rsid w:val="00A06D2C"/>
    <w:rsid w:val="00A51A94"/>
    <w:rsid w:val="00A605BE"/>
    <w:rsid w:val="00B27B83"/>
    <w:rsid w:val="00B45C5C"/>
    <w:rsid w:val="00B675BB"/>
    <w:rsid w:val="00B676F2"/>
    <w:rsid w:val="00B77255"/>
    <w:rsid w:val="00B9387E"/>
    <w:rsid w:val="00B97CF2"/>
    <w:rsid w:val="00C43ABC"/>
    <w:rsid w:val="00C60926"/>
    <w:rsid w:val="00C8156C"/>
    <w:rsid w:val="00CF3341"/>
    <w:rsid w:val="00D1510F"/>
    <w:rsid w:val="00D51C76"/>
    <w:rsid w:val="00D675F5"/>
    <w:rsid w:val="00D742FF"/>
    <w:rsid w:val="00D90CF0"/>
    <w:rsid w:val="00DB68CB"/>
    <w:rsid w:val="00DD45BD"/>
    <w:rsid w:val="00DD7E9B"/>
    <w:rsid w:val="00E055DC"/>
    <w:rsid w:val="00E5413C"/>
    <w:rsid w:val="00E733B1"/>
    <w:rsid w:val="00E90455"/>
    <w:rsid w:val="00F7299B"/>
    <w:rsid w:val="00F77D3A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0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982BA0"/>
    <w:rPr>
      <w:rFonts w:ascii="Verdana" w:hAnsi="Verdana" w:cs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1510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8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0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982BA0"/>
    <w:rPr>
      <w:rFonts w:ascii="Verdana" w:hAnsi="Verdana" w:cs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1510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8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JFTH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LECOURSONNAIS Sarah</cp:lastModifiedBy>
  <cp:revision>2</cp:revision>
  <cp:lastPrinted>2014-01-23T13:51:00Z</cp:lastPrinted>
  <dcterms:created xsi:type="dcterms:W3CDTF">2016-01-25T10:28:00Z</dcterms:created>
  <dcterms:modified xsi:type="dcterms:W3CDTF">2016-01-25T10:28:00Z</dcterms:modified>
</cp:coreProperties>
</file>