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A3F07" w14:textId="77777777" w:rsidR="004E683B" w:rsidRDefault="00D325C4">
      <w:pPr>
        <w:pStyle w:val="Standard"/>
        <w:spacing w:after="0" w:line="240" w:lineRule="auto"/>
      </w:pPr>
      <w:r>
        <w:t>M. Mbiya Erwin</w:t>
      </w:r>
    </w:p>
    <w:p w14:paraId="1EFA3F09" w14:textId="77777777" w:rsidR="004E683B" w:rsidRDefault="00D325C4">
      <w:pPr>
        <w:pStyle w:val="Standard"/>
        <w:spacing w:after="0" w:line="240" w:lineRule="auto"/>
      </w:pPr>
      <w:r>
        <w:t>14 mai 1992</w:t>
      </w:r>
    </w:p>
    <w:p w14:paraId="1EFA3F0B" w14:textId="77777777" w:rsidR="004E683B" w:rsidRDefault="00D325C4">
      <w:pPr>
        <w:pStyle w:val="Standard"/>
        <w:spacing w:after="0" w:line="240" w:lineRule="auto"/>
      </w:pPr>
      <w:r>
        <w:t>42, Sentier benoit malon</w:t>
      </w:r>
    </w:p>
    <w:p w14:paraId="1EFA3F0D" w14:textId="77777777" w:rsidR="004E683B" w:rsidRDefault="00D325C4">
      <w:pPr>
        <w:pStyle w:val="Standard"/>
        <w:spacing w:after="0" w:line="240" w:lineRule="auto"/>
      </w:pPr>
      <w:r>
        <w:t>94800 Villejuif</w:t>
      </w:r>
    </w:p>
    <w:p w14:paraId="1EFA3F0F" w14:textId="02FC07A9" w:rsidR="004E683B" w:rsidRDefault="00B761F6">
      <w:pPr>
        <w:pStyle w:val="Standard"/>
        <w:spacing w:after="0" w:line="240" w:lineRule="auto"/>
      </w:pPr>
      <w:r>
        <w:t xml:space="preserve">Mail : </w:t>
      </w:r>
      <w:hyperlink r:id="rId7" w:history="1">
        <w:r w:rsidR="00D325C4">
          <w:rPr>
            <w:rStyle w:val="Lienhypertexte1"/>
          </w:rPr>
          <w:t>tshibangu-erwin@hotmail.fr</w:t>
        </w:r>
      </w:hyperlink>
    </w:p>
    <w:p w14:paraId="1EFA3F11" w14:textId="77777777" w:rsidR="004E683B" w:rsidRDefault="00D325C4">
      <w:pPr>
        <w:pStyle w:val="Standard"/>
        <w:spacing w:after="0" w:line="240" w:lineRule="auto"/>
      </w:pPr>
      <w:r>
        <w:t>Tél: 06.50.40.32.86 ou 06.25.01.09.92</w:t>
      </w:r>
    </w:p>
    <w:p w14:paraId="7C21789D" w14:textId="77777777" w:rsidR="00B2501C" w:rsidRDefault="00B2501C">
      <w:pPr>
        <w:pStyle w:val="Standard"/>
        <w:spacing w:after="0" w:line="240" w:lineRule="auto"/>
      </w:pPr>
    </w:p>
    <w:p w14:paraId="343D34E2" w14:textId="77777777" w:rsidR="00B2501C" w:rsidRDefault="00B2501C">
      <w:pPr>
        <w:pStyle w:val="Standard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14:paraId="2B1D198B" w14:textId="5DD23D23" w:rsidR="00B2501C" w:rsidRPr="00F93E4B" w:rsidRDefault="007E323F">
      <w:pPr>
        <w:pStyle w:val="Standard"/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b/>
          <w:color w:val="0070C0"/>
          <w:sz w:val="36"/>
          <w:szCs w:val="36"/>
          <w:u w:val="single"/>
        </w:rPr>
        <w:t>Objet : Alternance licence pro 2016/2017</w:t>
      </w:r>
    </w:p>
    <w:p w14:paraId="1EFA3F12" w14:textId="77777777" w:rsidR="004E683B" w:rsidRDefault="004E683B">
      <w:pPr>
        <w:pStyle w:val="Standard"/>
        <w:spacing w:line="240" w:lineRule="auto"/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4E683B" w14:paraId="1EFA3F14" w14:textId="77777777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F13" w14:textId="77777777" w:rsidR="004E683B" w:rsidRPr="003F01CE" w:rsidRDefault="00D325C4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1CE">
              <w:rPr>
                <w:b/>
                <w:sz w:val="28"/>
                <w:szCs w:val="28"/>
              </w:rPr>
              <w:t>Formation initiale</w:t>
            </w:r>
          </w:p>
        </w:tc>
      </w:tr>
    </w:tbl>
    <w:p w14:paraId="1EFA3F15" w14:textId="77777777" w:rsidR="004E683B" w:rsidRDefault="004E683B">
      <w:pPr>
        <w:spacing w:after="0" w:line="240" w:lineRule="auto"/>
      </w:pPr>
    </w:p>
    <w:p w14:paraId="1EFA3F16" w14:textId="77777777" w:rsidR="004E683B" w:rsidRDefault="00D325C4">
      <w:pPr>
        <w:pStyle w:val="Paragraphedeliste1"/>
        <w:numPr>
          <w:ilvl w:val="0"/>
          <w:numId w:val="3"/>
        </w:numPr>
        <w:spacing w:line="240" w:lineRule="auto"/>
      </w:pPr>
      <w:r>
        <w:rPr>
          <w:b/>
          <w:bCs/>
        </w:rPr>
        <w:t>2014/2015</w:t>
      </w:r>
      <w:r>
        <w:t> : Niveau BTS Assurance à l'institution du Sacré Cœur à Rouen.</w:t>
      </w:r>
    </w:p>
    <w:p w14:paraId="1EFA3F17" w14:textId="77777777" w:rsidR="004E683B" w:rsidRDefault="00D325C4">
      <w:pPr>
        <w:pStyle w:val="Paragraphedeliste1"/>
        <w:numPr>
          <w:ilvl w:val="0"/>
          <w:numId w:val="1"/>
        </w:numPr>
        <w:spacing w:line="240" w:lineRule="auto"/>
      </w:pPr>
      <w:r>
        <w:rPr>
          <w:b/>
          <w:bCs/>
        </w:rPr>
        <w:t>2011/2012</w:t>
      </w:r>
      <w:r>
        <w:t> : Baccalauréat professionnel vente, prospection et relation client avec mention bien.</w:t>
      </w:r>
    </w:p>
    <w:tbl>
      <w:tblPr>
        <w:tblW w:w="96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8"/>
      </w:tblGrid>
      <w:tr w:rsidR="004E683B" w14:paraId="1EFA3F19" w14:textId="77777777">
        <w:trPr>
          <w:trHeight w:val="206"/>
        </w:trPr>
        <w:tc>
          <w:tcPr>
            <w:tcW w:w="9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F18" w14:textId="77777777" w:rsidR="004E683B" w:rsidRPr="003F01CE" w:rsidRDefault="00D325C4">
            <w:pPr>
              <w:pStyle w:val="Paragraphedeliste1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1CE">
              <w:rPr>
                <w:b/>
                <w:sz w:val="28"/>
                <w:szCs w:val="28"/>
              </w:rPr>
              <w:t>Expériences professionnelles</w:t>
            </w:r>
          </w:p>
        </w:tc>
      </w:tr>
    </w:tbl>
    <w:p w14:paraId="1EFA3F1A" w14:textId="77777777" w:rsidR="004E683B" w:rsidRDefault="004E683B">
      <w:pPr>
        <w:pStyle w:val="Standard"/>
        <w:spacing w:line="240" w:lineRule="auto"/>
      </w:pPr>
    </w:p>
    <w:p w14:paraId="1EFA3F1B" w14:textId="77777777" w:rsidR="004E683B" w:rsidRDefault="00D325C4">
      <w:pPr>
        <w:pStyle w:val="Standard"/>
        <w:numPr>
          <w:ilvl w:val="0"/>
          <w:numId w:val="4"/>
        </w:numPr>
        <w:spacing w:line="240" w:lineRule="auto"/>
      </w:pPr>
      <w:r>
        <w:rPr>
          <w:b/>
          <w:bCs/>
        </w:rPr>
        <w:t>Février 2015</w:t>
      </w:r>
      <w:r>
        <w:t> : Stage d'assistant commercial/ boite de courtage JPJ Assurance, 4 semaines.</w:t>
      </w:r>
    </w:p>
    <w:p w14:paraId="1EFA3F1C" w14:textId="77777777" w:rsidR="004E683B" w:rsidRDefault="00D325C4">
      <w:pPr>
        <w:pStyle w:val="Standard"/>
        <w:spacing w:line="240" w:lineRule="auto"/>
      </w:pPr>
      <w:r>
        <w:t xml:space="preserve">- </w:t>
      </w:r>
      <w:r>
        <w:rPr>
          <w:b/>
          <w:bCs/>
          <w:i/>
          <w:iCs/>
          <w:u w:val="single"/>
        </w:rPr>
        <w:t>Mission confiée</w:t>
      </w:r>
      <w:r>
        <w:rPr>
          <w:b/>
          <w:bCs/>
          <w:i/>
          <w:iCs/>
        </w:rPr>
        <w:t> </w:t>
      </w:r>
      <w:r>
        <w:t>: Recouvrement de cotisation, gestion de dossier et mise en place d'un plan commercial pour les voitures sans permis (VSP).</w:t>
      </w:r>
    </w:p>
    <w:p w14:paraId="1EFA3F1D" w14:textId="77777777" w:rsidR="004E683B" w:rsidRDefault="00D325C4">
      <w:pPr>
        <w:pStyle w:val="Standard"/>
        <w:numPr>
          <w:ilvl w:val="0"/>
          <w:numId w:val="4"/>
        </w:numPr>
        <w:spacing w:line="240" w:lineRule="auto"/>
      </w:pPr>
      <w:r>
        <w:rPr>
          <w:b/>
          <w:bCs/>
        </w:rPr>
        <w:t>Mai 2013</w:t>
      </w:r>
      <w:r>
        <w:t> : Stage d’assistant commercial/ boite de courtage en assurance Triassur, 6 semaines.</w:t>
      </w:r>
    </w:p>
    <w:p w14:paraId="1EFA3F1E" w14:textId="77777777" w:rsidR="004E683B" w:rsidRDefault="00D325C4">
      <w:pPr>
        <w:pStyle w:val="Standard"/>
        <w:spacing w:line="240" w:lineRule="auto"/>
      </w:pPr>
      <w:r>
        <w:t xml:space="preserve">- </w:t>
      </w:r>
      <w:r>
        <w:rPr>
          <w:b/>
          <w:bCs/>
          <w:i/>
          <w:iCs/>
          <w:u w:val="single"/>
        </w:rPr>
        <w:t>Mission confiée</w:t>
      </w:r>
      <w:r>
        <w:t> : Recouvrement de cotisation et souscription de contrat.</w:t>
      </w:r>
    </w:p>
    <w:p w14:paraId="1EFA3F1F" w14:textId="77777777" w:rsidR="004E683B" w:rsidRDefault="00D325C4">
      <w:pPr>
        <w:pStyle w:val="Standard"/>
        <w:numPr>
          <w:ilvl w:val="0"/>
          <w:numId w:val="4"/>
        </w:numPr>
        <w:spacing w:line="240" w:lineRule="auto"/>
      </w:pPr>
      <w:r>
        <w:rPr>
          <w:b/>
          <w:bCs/>
        </w:rPr>
        <w:t>Novembre 2011</w:t>
      </w:r>
      <w:r>
        <w:t> : Stage d'assistant conseiller financier /La Banque Postale, 5 semaines.</w:t>
      </w:r>
    </w:p>
    <w:p w14:paraId="1EFA3F20" w14:textId="77777777" w:rsidR="004E683B" w:rsidRDefault="00D325C4">
      <w:pPr>
        <w:pStyle w:val="Standard"/>
        <w:spacing w:line="240" w:lineRule="auto"/>
      </w:pPr>
      <w:r>
        <w:t>-</w:t>
      </w:r>
      <w:r>
        <w:rPr>
          <w:b/>
          <w:bCs/>
          <w:i/>
          <w:iCs/>
          <w:sz w:val="26"/>
          <w:szCs w:val="26"/>
          <w:u w:val="single"/>
        </w:rPr>
        <w:t xml:space="preserve"> </w:t>
      </w:r>
      <w:r>
        <w:rPr>
          <w:b/>
          <w:bCs/>
          <w:i/>
          <w:iCs/>
          <w:u w:val="single"/>
        </w:rPr>
        <w:t>Mission confiée</w:t>
      </w:r>
      <w:r>
        <w:t> : Phoning et prise de rendez-vous.</w:t>
      </w:r>
    </w:p>
    <w:p w14:paraId="1EFA3F21" w14:textId="77777777" w:rsidR="004E683B" w:rsidRDefault="00D325C4">
      <w:pPr>
        <w:pStyle w:val="Standard"/>
        <w:numPr>
          <w:ilvl w:val="0"/>
          <w:numId w:val="4"/>
        </w:numPr>
        <w:spacing w:line="240" w:lineRule="auto"/>
      </w:pPr>
      <w:r>
        <w:rPr>
          <w:b/>
          <w:bCs/>
        </w:rPr>
        <w:t>Février 2012</w:t>
      </w:r>
      <w:r>
        <w:t> : Stage d'assistant conseiller financier /La Banque Postale, 3 semaines.</w:t>
      </w:r>
    </w:p>
    <w:p w14:paraId="1EFA3F22" w14:textId="77777777" w:rsidR="004E683B" w:rsidRDefault="00D325C4">
      <w:pPr>
        <w:pStyle w:val="Standard"/>
        <w:spacing w:line="240" w:lineRule="auto"/>
      </w:pPr>
      <w:r>
        <w:t xml:space="preserve">                       - </w:t>
      </w:r>
      <w:r>
        <w:rPr>
          <w:b/>
          <w:bCs/>
          <w:i/>
          <w:iCs/>
          <w:u w:val="single"/>
        </w:rPr>
        <w:t>Mission confiée</w:t>
      </w:r>
      <w:r>
        <w:rPr>
          <w:b/>
          <w:bCs/>
          <w:i/>
          <w:iCs/>
          <w:sz w:val="26"/>
          <w:szCs w:val="26"/>
          <w:u w:val="single"/>
        </w:rPr>
        <w:t> </w:t>
      </w:r>
      <w:r>
        <w:t>: Phoning et prise de rendez-vous.</w:t>
      </w:r>
    </w:p>
    <w:p w14:paraId="1EFA3F23" w14:textId="77777777" w:rsidR="004E683B" w:rsidRDefault="00D325C4">
      <w:pPr>
        <w:pStyle w:val="Standard"/>
        <w:numPr>
          <w:ilvl w:val="0"/>
          <w:numId w:val="4"/>
        </w:numPr>
        <w:spacing w:line="240" w:lineRule="auto"/>
      </w:pPr>
      <w:r>
        <w:rPr>
          <w:b/>
          <w:bCs/>
        </w:rPr>
        <w:t>Juin 2011</w:t>
      </w:r>
      <w:r>
        <w:t> : Stage d'assistant conseiller financier /La Banque Postale, 4 semaines.</w:t>
      </w:r>
    </w:p>
    <w:p w14:paraId="1EFA3F24" w14:textId="77777777" w:rsidR="004E683B" w:rsidRDefault="00D325C4">
      <w:pPr>
        <w:pStyle w:val="Standard"/>
        <w:spacing w:line="240" w:lineRule="auto"/>
      </w:pPr>
      <w:r>
        <w:t xml:space="preserve">- </w:t>
      </w:r>
      <w:r>
        <w:rPr>
          <w:b/>
          <w:bCs/>
          <w:i/>
          <w:iCs/>
          <w:u w:val="single"/>
        </w:rPr>
        <w:t>Mission confiée</w:t>
      </w:r>
      <w:r>
        <w:rPr>
          <w:b/>
          <w:bCs/>
          <w:i/>
          <w:iCs/>
          <w:sz w:val="26"/>
          <w:szCs w:val="26"/>
          <w:u w:val="single"/>
        </w:rPr>
        <w:t> </w:t>
      </w:r>
      <w:r>
        <w:t>: Phoning et prise de rendez-vous.</w:t>
      </w:r>
    </w:p>
    <w:p w14:paraId="1EFA3F25" w14:textId="77777777" w:rsidR="004E683B" w:rsidRDefault="00D325C4">
      <w:pPr>
        <w:pStyle w:val="Standard"/>
        <w:numPr>
          <w:ilvl w:val="0"/>
          <w:numId w:val="4"/>
        </w:numPr>
        <w:spacing w:line="240" w:lineRule="auto"/>
      </w:pPr>
      <w:r>
        <w:rPr>
          <w:b/>
          <w:bCs/>
        </w:rPr>
        <w:t xml:space="preserve">Décembre 2010 </w:t>
      </w:r>
      <w:r>
        <w:t>: Stage d'assistant conseiller financier /La Banque Postale, 4 semaines.</w:t>
      </w:r>
    </w:p>
    <w:p w14:paraId="1EFA3F26" w14:textId="77777777" w:rsidR="004E683B" w:rsidRDefault="00D325C4">
      <w:pPr>
        <w:pStyle w:val="Standard"/>
        <w:spacing w:line="240" w:lineRule="auto"/>
      </w:pPr>
      <w:r>
        <w:t xml:space="preserve">- </w:t>
      </w:r>
      <w:r>
        <w:rPr>
          <w:b/>
          <w:bCs/>
          <w:i/>
          <w:iCs/>
          <w:u w:val="single"/>
        </w:rPr>
        <w:t>Mission confiée</w:t>
      </w:r>
      <w:r>
        <w:rPr>
          <w:b/>
          <w:bCs/>
          <w:i/>
          <w:iCs/>
          <w:sz w:val="26"/>
          <w:szCs w:val="26"/>
          <w:u w:val="single"/>
        </w:rPr>
        <w:t> </w:t>
      </w:r>
      <w:r>
        <w:t>: Phoning et prise de rendez-vous.</w:t>
      </w:r>
    </w:p>
    <w:tbl>
      <w:tblPr>
        <w:tblW w:w="94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7"/>
      </w:tblGrid>
      <w:tr w:rsidR="004E683B" w14:paraId="1EFA3F28" w14:textId="77777777">
        <w:trPr>
          <w:trHeight w:val="448"/>
        </w:trPr>
        <w:tc>
          <w:tcPr>
            <w:tcW w:w="9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F27" w14:textId="77777777" w:rsidR="004E683B" w:rsidRPr="003F01CE" w:rsidRDefault="00D325C4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1CE">
              <w:rPr>
                <w:b/>
                <w:sz w:val="28"/>
                <w:szCs w:val="28"/>
              </w:rPr>
              <w:t>Compétences</w:t>
            </w:r>
          </w:p>
        </w:tc>
      </w:tr>
    </w:tbl>
    <w:p w14:paraId="1EFA3F29" w14:textId="77777777" w:rsidR="004E683B" w:rsidRDefault="004E683B">
      <w:pPr>
        <w:pStyle w:val="Paragraphedeliste1"/>
        <w:spacing w:after="0" w:line="240" w:lineRule="auto"/>
      </w:pPr>
    </w:p>
    <w:p w14:paraId="1EFA3F2A" w14:textId="77777777" w:rsidR="004E683B" w:rsidRDefault="00D325C4">
      <w:pPr>
        <w:pStyle w:val="Paragraphedeliste1"/>
        <w:numPr>
          <w:ilvl w:val="0"/>
          <w:numId w:val="5"/>
        </w:numPr>
        <w:spacing w:after="0" w:line="240" w:lineRule="auto"/>
      </w:pPr>
      <w:r>
        <w:t>Informatique : logiciels Word, Excel.</w:t>
      </w:r>
    </w:p>
    <w:p w14:paraId="1EFA3F2B" w14:textId="77777777" w:rsidR="004E683B" w:rsidRDefault="00D325C4">
      <w:pPr>
        <w:pStyle w:val="Paragraphedeliste1"/>
        <w:numPr>
          <w:ilvl w:val="0"/>
          <w:numId w:val="5"/>
        </w:numPr>
        <w:spacing w:line="240" w:lineRule="auto"/>
      </w:pPr>
      <w:r>
        <w:t>Linguistiques : Anglais niveau scolaire.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4E683B" w14:paraId="1EFA3F2D" w14:textId="77777777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F2C" w14:textId="77777777" w:rsidR="004E683B" w:rsidRPr="003F01CE" w:rsidRDefault="00D325C4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1CE">
              <w:rPr>
                <w:b/>
                <w:sz w:val="28"/>
                <w:szCs w:val="28"/>
              </w:rPr>
              <w:lastRenderedPageBreak/>
              <w:t>Centre d'intérêt</w:t>
            </w:r>
          </w:p>
        </w:tc>
      </w:tr>
    </w:tbl>
    <w:p w14:paraId="1EFA3F2E" w14:textId="77777777" w:rsidR="004E683B" w:rsidRDefault="004E683B">
      <w:pPr>
        <w:spacing w:after="0" w:line="240" w:lineRule="auto"/>
      </w:pPr>
    </w:p>
    <w:p w14:paraId="1EFA3F2F" w14:textId="77777777" w:rsidR="004E683B" w:rsidRDefault="00D325C4">
      <w:pPr>
        <w:pStyle w:val="Paragraphedeliste1"/>
        <w:numPr>
          <w:ilvl w:val="0"/>
          <w:numId w:val="6"/>
        </w:numPr>
        <w:spacing w:line="240" w:lineRule="auto"/>
      </w:pPr>
      <w:r>
        <w:t>Pratique de sport en salle</w:t>
      </w:r>
    </w:p>
    <w:p w14:paraId="1EFA3F30" w14:textId="77777777" w:rsidR="004E683B" w:rsidRDefault="00D325C4">
      <w:pPr>
        <w:pStyle w:val="Paragraphedeliste1"/>
        <w:numPr>
          <w:ilvl w:val="0"/>
          <w:numId w:val="6"/>
        </w:numPr>
        <w:spacing w:line="240" w:lineRule="auto"/>
      </w:pPr>
      <w:r>
        <w:t>Bénévole pour la lutte contre la faim avec ma classe de BTS ( Marche solidaire réalisé au mois d'octobre 2014)</w:t>
      </w:r>
    </w:p>
    <w:p w14:paraId="1EFA3F31" w14:textId="77777777" w:rsidR="004E683B" w:rsidRDefault="00D325C4">
      <w:pPr>
        <w:pStyle w:val="Paragraphedeliste1"/>
        <w:numPr>
          <w:ilvl w:val="0"/>
          <w:numId w:val="6"/>
        </w:numPr>
        <w:spacing w:line="240" w:lineRule="auto"/>
      </w:pPr>
      <w:r>
        <w:t>Aime gérer une équipe ou une classe :</w:t>
      </w:r>
    </w:p>
    <w:p w14:paraId="1EFA3F32" w14:textId="77777777" w:rsidR="004E683B" w:rsidRDefault="00D325C4">
      <w:pPr>
        <w:pStyle w:val="Paragraphedeliste1"/>
        <w:spacing w:line="240" w:lineRule="auto"/>
      </w:pPr>
      <w:r>
        <w:t>- Délégué de chacune de mes classes du lycée au BTS</w:t>
      </w:r>
    </w:p>
    <w:p w14:paraId="1EFA3F33" w14:textId="77777777" w:rsidR="004E683B" w:rsidRDefault="00D325C4">
      <w:pPr>
        <w:pStyle w:val="Paragraphedeliste1"/>
        <w:spacing w:line="240" w:lineRule="auto"/>
      </w:pPr>
      <w:r>
        <w:t>- Délégué du lycée en 2011-2012 au lycée Darius Milhaud ( Kremlin-Bicêtre)</w:t>
      </w:r>
    </w:p>
    <w:p w14:paraId="1EFA3F34" w14:textId="77777777" w:rsidR="004E683B" w:rsidRDefault="004E683B">
      <w:pPr>
        <w:pStyle w:val="Standard"/>
      </w:pPr>
    </w:p>
    <w:sectPr w:rsidR="004E683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D5206" w14:textId="77777777" w:rsidR="00795A58" w:rsidRDefault="00795A58">
      <w:pPr>
        <w:spacing w:after="0" w:line="240" w:lineRule="auto"/>
      </w:pPr>
      <w:r>
        <w:separator/>
      </w:r>
    </w:p>
  </w:endnote>
  <w:endnote w:type="continuationSeparator" w:id="0">
    <w:p w14:paraId="30C3E120" w14:textId="77777777" w:rsidR="00795A58" w:rsidRDefault="0079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5843E" w14:textId="77777777" w:rsidR="00795A58" w:rsidRDefault="00795A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8F5522" w14:textId="77777777" w:rsidR="00795A58" w:rsidRDefault="00795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7499"/>
    <w:multiLevelType w:val="multilevel"/>
    <w:tmpl w:val="A208BD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1249E4"/>
    <w:multiLevelType w:val="multilevel"/>
    <w:tmpl w:val="DF52F112"/>
    <w:lvl w:ilvl="0">
      <w:numFmt w:val="bullet"/>
      <w:lvlText w:val=""/>
      <w:lvlJc w:val="left"/>
      <w:pPr>
        <w:ind w:left="10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2" w15:restartNumberingAfterBreak="0">
    <w:nsid w:val="4A153D77"/>
    <w:multiLevelType w:val="multilevel"/>
    <w:tmpl w:val="9410C14E"/>
    <w:styleLink w:val="WWNum2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67550556"/>
    <w:multiLevelType w:val="multilevel"/>
    <w:tmpl w:val="B2B8ABA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6B3352C2"/>
    <w:multiLevelType w:val="multilevel"/>
    <w:tmpl w:val="6AA827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3B"/>
    <w:rsid w:val="001D621D"/>
    <w:rsid w:val="002C2AE3"/>
    <w:rsid w:val="003476DF"/>
    <w:rsid w:val="003F01CE"/>
    <w:rsid w:val="004E683B"/>
    <w:rsid w:val="006D5AE1"/>
    <w:rsid w:val="00795A58"/>
    <w:rsid w:val="007E323F"/>
    <w:rsid w:val="00AD3298"/>
    <w:rsid w:val="00AF00CB"/>
    <w:rsid w:val="00B2501C"/>
    <w:rsid w:val="00B761F6"/>
    <w:rsid w:val="00BF3E36"/>
    <w:rsid w:val="00D325C4"/>
    <w:rsid w:val="00F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A3F07"/>
  <w15:docId w15:val="{D3FC3CB2-B70D-4787-AD5B-95B1F35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aragraphedeliste1">
    <w:name w:val="Paragraphe de liste1"/>
    <w:basedOn w:val="Standard"/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licepardfaut1">
    <w:name w:val="Police par défaut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Internetlink">
    <w:name w:val="Internet link"/>
    <w:basedOn w:val="Policepardfaut1"/>
    <w:rPr>
      <w:color w:val="0000FF"/>
      <w:u w:val="single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enhypertexte1">
    <w:name w:val="Lien hypertexte1"/>
    <w:basedOn w:val="Policepardfaut1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hibangu-erwin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Erwin Mbiya</cp:lastModifiedBy>
  <cp:revision>2</cp:revision>
  <cp:lastPrinted>2012-03-08T16:37:00Z</cp:lastPrinted>
  <dcterms:created xsi:type="dcterms:W3CDTF">2016-02-06T02:05:00Z</dcterms:created>
  <dcterms:modified xsi:type="dcterms:W3CDTF">2016-02-06T02:05:00Z</dcterms:modified>
</cp:coreProperties>
</file>