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3B" w:rsidRPr="00E04937" w:rsidRDefault="00B73836" w:rsidP="00144CDD">
      <w:pPr>
        <w:rPr>
          <w:sz w:val="24"/>
          <w:szCs w:val="24"/>
        </w:rPr>
      </w:pPr>
      <w:bookmarkStart w:id="0" w:name="_GoBack"/>
      <w:bookmarkEnd w:id="0"/>
      <w:r w:rsidRPr="00B738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171.7pt;margin-top:3.65pt;width:284.9pt;height:96.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Zone de texte 2">
              <w:txbxContent>
                <w:p w:rsidR="00B2721D" w:rsidRDefault="00B2721D" w:rsidP="00B2721D">
                  <w:pPr>
                    <w:jc w:val="center"/>
                  </w:pPr>
                </w:p>
                <w:p w:rsidR="00B2721D" w:rsidRPr="00B2721D" w:rsidRDefault="0017421A" w:rsidP="00B2721D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Demande d’inscription en</w:t>
                  </w:r>
                  <w:r w:rsidR="00543892">
                    <w:rPr>
                      <w:b/>
                      <w:sz w:val="28"/>
                      <w:u w:val="single"/>
                    </w:rPr>
                    <w:t xml:space="preserve"> licence professionnelle conseiller, souscripteur, gestionnaire en assurance</w:t>
                  </w:r>
                </w:p>
                <w:p w:rsidR="00B2721D" w:rsidRPr="00B2721D" w:rsidRDefault="00B2721D" w:rsidP="00B2721D">
                  <w:pPr>
                    <w:jc w:val="center"/>
                    <w:rPr>
                      <w:i/>
                      <w:sz w:val="28"/>
                    </w:rPr>
                  </w:pPr>
                  <w:r w:rsidRPr="00B2721D">
                    <w:rPr>
                      <w:i/>
                      <w:sz w:val="28"/>
                    </w:rPr>
                    <w:t>En contrat apprentissage</w:t>
                  </w:r>
                </w:p>
              </w:txbxContent>
            </v:textbox>
          </v:shape>
        </w:pict>
      </w:r>
      <w:proofErr w:type="spellStart"/>
      <w:r w:rsidR="00444B3B" w:rsidRPr="00E04937">
        <w:rPr>
          <w:sz w:val="24"/>
          <w:szCs w:val="24"/>
        </w:rPr>
        <w:t>Millie</w:t>
      </w:r>
      <w:proofErr w:type="spellEnd"/>
      <w:r w:rsidR="00444B3B" w:rsidRPr="00E04937">
        <w:rPr>
          <w:sz w:val="24"/>
          <w:szCs w:val="24"/>
        </w:rPr>
        <w:t xml:space="preserve"> REGUE</w:t>
      </w:r>
    </w:p>
    <w:p w:rsidR="00444B3B" w:rsidRPr="00E04937" w:rsidRDefault="00444B3B" w:rsidP="00144CDD">
      <w:pPr>
        <w:rPr>
          <w:sz w:val="24"/>
          <w:szCs w:val="24"/>
        </w:rPr>
      </w:pPr>
      <w:r w:rsidRPr="00E04937">
        <w:rPr>
          <w:sz w:val="24"/>
          <w:szCs w:val="24"/>
        </w:rPr>
        <w:t xml:space="preserve">2 </w:t>
      </w:r>
      <w:proofErr w:type="gramStart"/>
      <w:r w:rsidRPr="00E04937">
        <w:rPr>
          <w:sz w:val="24"/>
          <w:szCs w:val="24"/>
        </w:rPr>
        <w:t>allée</w:t>
      </w:r>
      <w:proofErr w:type="gramEnd"/>
      <w:r w:rsidRPr="00E04937">
        <w:rPr>
          <w:sz w:val="24"/>
          <w:szCs w:val="24"/>
        </w:rPr>
        <w:t xml:space="preserve"> des jonquilles</w:t>
      </w:r>
    </w:p>
    <w:p w:rsidR="00444B3B" w:rsidRPr="00E04937" w:rsidRDefault="00444B3B" w:rsidP="00144CDD">
      <w:pPr>
        <w:rPr>
          <w:sz w:val="24"/>
          <w:szCs w:val="24"/>
        </w:rPr>
      </w:pPr>
      <w:r w:rsidRPr="00E04937">
        <w:rPr>
          <w:sz w:val="24"/>
          <w:szCs w:val="24"/>
        </w:rPr>
        <w:t>95560 Baillet-en-France</w:t>
      </w:r>
    </w:p>
    <w:p w:rsidR="00444B3B" w:rsidRPr="00E04937" w:rsidRDefault="00444B3B" w:rsidP="00144CDD">
      <w:pPr>
        <w:rPr>
          <w:sz w:val="24"/>
          <w:szCs w:val="24"/>
        </w:rPr>
      </w:pPr>
      <w:r w:rsidRPr="00E04937">
        <w:rPr>
          <w:sz w:val="24"/>
          <w:szCs w:val="24"/>
        </w:rPr>
        <w:t>06 27 94 59 89</w:t>
      </w:r>
    </w:p>
    <w:p w:rsidR="00444B3B" w:rsidRPr="00E04937" w:rsidRDefault="00444B3B" w:rsidP="00144CDD">
      <w:pPr>
        <w:rPr>
          <w:sz w:val="24"/>
          <w:szCs w:val="24"/>
        </w:rPr>
      </w:pPr>
      <w:r w:rsidRPr="00E04937">
        <w:rPr>
          <w:sz w:val="24"/>
          <w:szCs w:val="24"/>
        </w:rPr>
        <w:t>05/04/1996</w:t>
      </w:r>
    </w:p>
    <w:p w:rsidR="00444B3B" w:rsidRPr="00E04937" w:rsidRDefault="00543892" w:rsidP="00144CDD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444B3B" w:rsidRPr="00E04937">
        <w:rPr>
          <w:sz w:val="24"/>
          <w:szCs w:val="24"/>
        </w:rPr>
        <w:t xml:space="preserve"> ans</w:t>
      </w:r>
    </w:p>
    <w:p w:rsidR="00444B3B" w:rsidRPr="00E04937" w:rsidRDefault="00B73836" w:rsidP="00144CDD">
      <w:pPr>
        <w:rPr>
          <w:sz w:val="24"/>
          <w:szCs w:val="24"/>
        </w:rPr>
      </w:pPr>
      <w:hyperlink r:id="rId7" w:history="1">
        <w:r w:rsidR="00444B3B" w:rsidRPr="00E04937">
          <w:rPr>
            <w:rStyle w:val="Lienhypertexte"/>
            <w:sz w:val="24"/>
            <w:szCs w:val="24"/>
          </w:rPr>
          <w:t>regue.millie@yahoo.fr</w:t>
        </w:r>
      </w:hyperlink>
    </w:p>
    <w:p w:rsidR="00444B3B" w:rsidRPr="00E04937" w:rsidRDefault="00444B3B" w:rsidP="00144CDD">
      <w:pPr>
        <w:rPr>
          <w:sz w:val="24"/>
          <w:szCs w:val="24"/>
        </w:rPr>
      </w:pPr>
    </w:p>
    <w:p w:rsidR="00444B3B" w:rsidRPr="00E04937" w:rsidRDefault="00E04937" w:rsidP="0014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E04937">
        <w:rPr>
          <w:sz w:val="24"/>
          <w:szCs w:val="24"/>
        </w:rPr>
        <w:t>Formation</w:t>
      </w:r>
      <w:r w:rsidR="00144CDD">
        <w:rPr>
          <w:sz w:val="24"/>
          <w:szCs w:val="24"/>
        </w:rPr>
        <w:t>s</w:t>
      </w:r>
    </w:p>
    <w:p w:rsidR="00543892" w:rsidRPr="003B5DE4" w:rsidRDefault="00543892" w:rsidP="00543892">
      <w:pPr>
        <w:ind w:left="1410" w:hanging="1410"/>
      </w:pPr>
    </w:p>
    <w:p w:rsidR="00E04937" w:rsidRPr="003B5DE4" w:rsidRDefault="00543892" w:rsidP="00543892">
      <w:pPr>
        <w:ind w:left="1410" w:hanging="1410"/>
      </w:pPr>
      <w:r w:rsidRPr="003B5DE4">
        <w:t>2016/2017</w:t>
      </w:r>
      <w:r w:rsidRPr="003B5DE4">
        <w:tab/>
      </w:r>
      <w:r w:rsidRPr="003B5DE4">
        <w:rPr>
          <w:b/>
        </w:rPr>
        <w:t xml:space="preserve">Préparation de la licence professionnelle Conseiller, Souscripteur, Gestionnaire en Assurance </w:t>
      </w:r>
      <w:r w:rsidRPr="003B5DE4">
        <w:t>- IFPASS-Paris</w:t>
      </w:r>
    </w:p>
    <w:p w:rsidR="00543892" w:rsidRPr="003B5DE4" w:rsidRDefault="00543892" w:rsidP="00144CDD">
      <w:pPr>
        <w:rPr>
          <w:b/>
          <w:u w:val="single"/>
        </w:rPr>
      </w:pPr>
    </w:p>
    <w:p w:rsidR="00E04937" w:rsidRPr="003B5DE4" w:rsidRDefault="00E04937" w:rsidP="00144CDD">
      <w:r w:rsidRPr="003B5DE4">
        <w:t>2014/2016</w:t>
      </w:r>
      <w:r w:rsidRPr="003B5DE4">
        <w:tab/>
      </w:r>
      <w:r w:rsidRPr="003B5DE4">
        <w:rPr>
          <w:b/>
        </w:rPr>
        <w:t>BTS Assurances</w:t>
      </w:r>
      <w:r w:rsidR="0017421A" w:rsidRPr="003B5DE4">
        <w:t xml:space="preserve"> </w:t>
      </w:r>
      <w:r w:rsidR="003B5DE4" w:rsidRPr="003B5DE4">
        <w:rPr>
          <w:b/>
        </w:rPr>
        <w:t>en alternance</w:t>
      </w:r>
      <w:r w:rsidR="003B5DE4">
        <w:t xml:space="preserve"> </w:t>
      </w:r>
      <w:r w:rsidR="003B5DE4" w:rsidRPr="003B5DE4">
        <w:rPr>
          <w:b/>
        </w:rPr>
        <w:t>en cours</w:t>
      </w:r>
      <w:r w:rsidR="003B5DE4" w:rsidRPr="003B5DE4">
        <w:t xml:space="preserve"> </w:t>
      </w:r>
      <w:r w:rsidRPr="003B5DE4">
        <w:t>- CFA IGS-Paris</w:t>
      </w:r>
    </w:p>
    <w:p w:rsidR="00E04937" w:rsidRPr="003B5DE4" w:rsidRDefault="00E04937" w:rsidP="00144CDD"/>
    <w:p w:rsidR="00444B3B" w:rsidRPr="003B5DE4" w:rsidRDefault="00E04937" w:rsidP="00144CDD">
      <w:r w:rsidRPr="003B5DE4">
        <w:t>2014</w:t>
      </w:r>
      <w:r w:rsidRPr="003B5DE4">
        <w:rPr>
          <w:b/>
        </w:rPr>
        <w:tab/>
      </w:r>
      <w:r w:rsidRPr="003B5DE4">
        <w:rPr>
          <w:b/>
        </w:rPr>
        <w:tab/>
        <w:t>Obtention du Baccalauréat Economique</w:t>
      </w:r>
      <w:r w:rsidR="00B2721D" w:rsidRPr="003B5DE4">
        <w:rPr>
          <w:b/>
        </w:rPr>
        <w:t>s</w:t>
      </w:r>
      <w:r w:rsidRPr="003B5DE4">
        <w:rPr>
          <w:b/>
        </w:rPr>
        <w:t xml:space="preserve"> et Sociale</w:t>
      </w:r>
      <w:r w:rsidR="00B2721D" w:rsidRPr="003B5DE4">
        <w:rPr>
          <w:b/>
        </w:rPr>
        <w:t>s</w:t>
      </w:r>
      <w:r w:rsidRPr="003B5DE4">
        <w:rPr>
          <w:b/>
        </w:rPr>
        <w:t xml:space="preserve">- </w:t>
      </w:r>
      <w:r w:rsidRPr="003B5DE4">
        <w:t>Lycée G. Sand</w:t>
      </w:r>
      <w:r w:rsidR="00543892" w:rsidRPr="003B5DE4">
        <w:t>-</w:t>
      </w:r>
      <w:r w:rsidRPr="003B5DE4">
        <w:t>Domont</w:t>
      </w:r>
    </w:p>
    <w:p w:rsidR="00E04937" w:rsidRPr="003B5DE4" w:rsidRDefault="00E04937" w:rsidP="00144CDD">
      <w:pPr>
        <w:pStyle w:val="Paragraphedeliste"/>
        <w:ind w:left="0"/>
      </w:pPr>
    </w:p>
    <w:p w:rsidR="00444B3B" w:rsidRPr="003B5DE4" w:rsidRDefault="00E04937" w:rsidP="00144CDD">
      <w:pPr>
        <w:pStyle w:val="Paragraphedeliste"/>
        <w:ind w:left="0"/>
      </w:pPr>
      <w:r w:rsidRPr="003B5DE4">
        <w:t>2011</w:t>
      </w:r>
      <w:r w:rsidRPr="003B5DE4">
        <w:rPr>
          <w:b/>
        </w:rPr>
        <w:tab/>
      </w:r>
      <w:r w:rsidRPr="003B5DE4">
        <w:rPr>
          <w:b/>
        </w:rPr>
        <w:tab/>
        <w:t xml:space="preserve">Brevet des collèges, mention Assez bien- </w:t>
      </w:r>
      <w:r w:rsidR="00444B3B" w:rsidRPr="003B5DE4">
        <w:t>Collèg</w:t>
      </w:r>
      <w:r w:rsidR="00543892" w:rsidRPr="003B5DE4">
        <w:t>e Marcel Pagnol-</w:t>
      </w:r>
      <w:r w:rsidRPr="003B5DE4">
        <w:t xml:space="preserve"> </w:t>
      </w:r>
      <w:proofErr w:type="spellStart"/>
      <w:r w:rsidRPr="003B5DE4">
        <w:t>Montsoult</w:t>
      </w:r>
      <w:proofErr w:type="spellEnd"/>
    </w:p>
    <w:p w:rsidR="00444B3B" w:rsidRPr="00E04937" w:rsidRDefault="00444B3B" w:rsidP="00144CDD">
      <w:pPr>
        <w:rPr>
          <w:sz w:val="24"/>
          <w:szCs w:val="24"/>
        </w:rPr>
      </w:pPr>
    </w:p>
    <w:p w:rsidR="003B5DE4" w:rsidRPr="00E04937" w:rsidRDefault="00E04937" w:rsidP="003B5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Expériences professionnelles</w:t>
      </w:r>
    </w:p>
    <w:p w:rsidR="003B5DE4" w:rsidRDefault="003B5DE4" w:rsidP="0017421A">
      <w:pPr>
        <w:pStyle w:val="Paragraphedeliste"/>
        <w:ind w:left="0"/>
      </w:pPr>
    </w:p>
    <w:p w:rsidR="00E04937" w:rsidRPr="003B5DE4" w:rsidRDefault="0017421A" w:rsidP="0017421A">
      <w:pPr>
        <w:pStyle w:val="Paragraphedeliste"/>
        <w:ind w:left="0"/>
        <w:rPr>
          <w:b/>
          <w:u w:val="single"/>
        </w:rPr>
      </w:pPr>
      <w:r w:rsidRPr="003B5DE4">
        <w:t>2014/2016</w:t>
      </w:r>
      <w:r w:rsidRPr="003B5DE4">
        <w:rPr>
          <w:b/>
        </w:rPr>
        <w:tab/>
      </w:r>
      <w:r w:rsidRPr="003B5DE4">
        <w:rPr>
          <w:b/>
        </w:rPr>
        <w:tab/>
      </w:r>
      <w:r w:rsidRPr="003B5DE4">
        <w:rPr>
          <w:b/>
          <w:u w:val="single"/>
        </w:rPr>
        <w:t>Gestionnaire sinistres automobiles</w:t>
      </w:r>
      <w:r w:rsidR="003B5DE4" w:rsidRPr="003B5DE4">
        <w:rPr>
          <w:b/>
          <w:u w:val="single"/>
        </w:rPr>
        <w:t xml:space="preserve"> </w:t>
      </w:r>
      <w:r w:rsidR="003B5DE4" w:rsidRPr="003B5DE4">
        <w:sym w:font="Wingdings" w:char="F046"/>
      </w:r>
      <w:r w:rsidR="003B5DE4">
        <w:t xml:space="preserve"> Cabinet de courtage HAYE - PARIS</w:t>
      </w:r>
    </w:p>
    <w:p w:rsidR="0017421A" w:rsidRDefault="003B5DE4" w:rsidP="003B5DE4">
      <w:pPr>
        <w:pStyle w:val="Paragraphedeliste"/>
        <w:numPr>
          <w:ilvl w:val="0"/>
          <w:numId w:val="10"/>
        </w:numPr>
      </w:pPr>
      <w:r w:rsidRPr="003B5DE4">
        <w:t xml:space="preserve">        Ouverture des dossiers sinistres automobiles</w:t>
      </w:r>
    </w:p>
    <w:p w:rsidR="003B5DE4" w:rsidRDefault="003B5DE4" w:rsidP="003B5DE4">
      <w:pPr>
        <w:pStyle w:val="Paragraphedeliste"/>
        <w:numPr>
          <w:ilvl w:val="0"/>
          <w:numId w:val="10"/>
        </w:numPr>
      </w:pPr>
      <w:r>
        <w:t xml:space="preserve">        Mandater un expert</w:t>
      </w:r>
    </w:p>
    <w:p w:rsidR="003B5DE4" w:rsidRDefault="003B5DE4" w:rsidP="003B5DE4">
      <w:pPr>
        <w:pStyle w:val="Paragraphedeliste"/>
        <w:numPr>
          <w:ilvl w:val="0"/>
          <w:numId w:val="10"/>
        </w:numPr>
      </w:pPr>
      <w:r>
        <w:t xml:space="preserve">        Régler les factures</w:t>
      </w:r>
    </w:p>
    <w:p w:rsidR="003B5DE4" w:rsidRDefault="003B5DE4" w:rsidP="003B5DE4">
      <w:pPr>
        <w:pStyle w:val="Paragraphedeliste"/>
        <w:numPr>
          <w:ilvl w:val="0"/>
          <w:numId w:val="10"/>
        </w:numPr>
      </w:pPr>
      <w:r>
        <w:t xml:space="preserve">        Rédaction de mails avec les intervenants et les clients</w:t>
      </w:r>
    </w:p>
    <w:p w:rsidR="003B5DE4" w:rsidRDefault="003B5DE4" w:rsidP="003B5DE4">
      <w:pPr>
        <w:pStyle w:val="Paragraphedeliste"/>
        <w:numPr>
          <w:ilvl w:val="0"/>
          <w:numId w:val="10"/>
        </w:numPr>
      </w:pPr>
      <w:r>
        <w:t xml:space="preserve">        Renseigner les clients</w:t>
      </w:r>
    </w:p>
    <w:p w:rsidR="005D5FB0" w:rsidRPr="003B5DE4" w:rsidRDefault="005D5FB0" w:rsidP="005D5FB0">
      <w:pPr>
        <w:pStyle w:val="Paragraphedeliste"/>
        <w:ind w:left="1776"/>
      </w:pPr>
    </w:p>
    <w:p w:rsidR="00E04937" w:rsidRPr="003B5DE4" w:rsidRDefault="00E04937" w:rsidP="00144CDD">
      <w:pPr>
        <w:pStyle w:val="Paragraphedeliste"/>
        <w:ind w:left="0"/>
      </w:pPr>
      <w:r w:rsidRPr="003B5DE4">
        <w:t>Aout 2014</w:t>
      </w:r>
      <w:r w:rsidRPr="003B5DE4">
        <w:tab/>
      </w:r>
      <w:r w:rsidRPr="003B5DE4">
        <w:tab/>
      </w:r>
      <w:r w:rsidRPr="003B5DE4">
        <w:rPr>
          <w:b/>
          <w:u w:val="single"/>
        </w:rPr>
        <w:t>Agent de Service</w:t>
      </w:r>
      <w:r w:rsidR="00144CDD" w:rsidRPr="003B5DE4">
        <w:rPr>
          <w:b/>
          <w:u w:val="single"/>
        </w:rPr>
        <w:t xml:space="preserve"> </w:t>
      </w:r>
      <w:r w:rsidRPr="003B5DE4">
        <w:sym w:font="Wingdings" w:char="F046"/>
      </w:r>
      <w:r w:rsidRPr="003B5DE4">
        <w:t xml:space="preserve"> ORPEA- Domont</w:t>
      </w:r>
    </w:p>
    <w:p w:rsidR="00E04937" w:rsidRPr="003B5DE4" w:rsidRDefault="00E04937" w:rsidP="00144CDD">
      <w:pPr>
        <w:pStyle w:val="Paragraphedeliste"/>
        <w:numPr>
          <w:ilvl w:val="0"/>
          <w:numId w:val="5"/>
        </w:numPr>
        <w:ind w:left="0" w:firstLine="1407"/>
        <w:rPr>
          <w:i/>
        </w:rPr>
      </w:pPr>
      <w:r w:rsidRPr="003B5DE4">
        <w:rPr>
          <w:i/>
        </w:rPr>
        <w:t>Préparation des plateaux selon les régimes alimentaires</w:t>
      </w:r>
    </w:p>
    <w:p w:rsidR="00E04937" w:rsidRPr="003B5DE4" w:rsidRDefault="00E04937" w:rsidP="00144CDD">
      <w:pPr>
        <w:pStyle w:val="Paragraphedeliste"/>
        <w:numPr>
          <w:ilvl w:val="0"/>
          <w:numId w:val="5"/>
        </w:numPr>
        <w:ind w:left="0" w:firstLine="1407"/>
        <w:rPr>
          <w:i/>
        </w:rPr>
      </w:pPr>
      <w:r w:rsidRPr="003B5DE4">
        <w:rPr>
          <w:i/>
        </w:rPr>
        <w:t>Distribution des plateaux et aide à la prise de repas</w:t>
      </w:r>
    </w:p>
    <w:p w:rsidR="00E04937" w:rsidRPr="003B5DE4" w:rsidRDefault="00E04937" w:rsidP="00144CDD">
      <w:pPr>
        <w:pStyle w:val="Paragraphedeliste"/>
        <w:numPr>
          <w:ilvl w:val="0"/>
          <w:numId w:val="5"/>
        </w:numPr>
        <w:ind w:left="0" w:firstLine="1407"/>
        <w:rPr>
          <w:i/>
        </w:rPr>
      </w:pPr>
      <w:r w:rsidRPr="003B5DE4">
        <w:rPr>
          <w:i/>
        </w:rPr>
        <w:t>Entretien rigoureux des chambres et des parties communes</w:t>
      </w:r>
    </w:p>
    <w:p w:rsidR="00E04937" w:rsidRPr="003B5DE4" w:rsidRDefault="00E04937" w:rsidP="00144CDD">
      <w:pPr>
        <w:pStyle w:val="Paragraphedeliste"/>
        <w:ind w:left="0"/>
      </w:pPr>
    </w:p>
    <w:p w:rsidR="00E04937" w:rsidRPr="003B5DE4" w:rsidRDefault="00E04937" w:rsidP="00144CDD">
      <w:pPr>
        <w:pStyle w:val="Paragraphedeliste"/>
        <w:ind w:left="0"/>
      </w:pPr>
      <w:r w:rsidRPr="003B5DE4">
        <w:t>Aout 2014</w:t>
      </w:r>
      <w:r w:rsidRPr="003B5DE4">
        <w:tab/>
      </w:r>
      <w:r w:rsidRPr="003B5DE4">
        <w:tab/>
      </w:r>
      <w:r w:rsidRPr="003B5DE4">
        <w:rPr>
          <w:b/>
          <w:u w:val="single"/>
        </w:rPr>
        <w:t xml:space="preserve">Régisseur </w:t>
      </w:r>
      <w:r w:rsidRPr="003B5DE4">
        <w:rPr>
          <w:i/>
        </w:rPr>
        <w:t>(occasionnel)</w:t>
      </w:r>
      <w:r w:rsidR="00144CDD" w:rsidRPr="003B5DE4">
        <w:t xml:space="preserve"> </w:t>
      </w:r>
      <w:r w:rsidRPr="003B5DE4">
        <w:sym w:font="Wingdings" w:char="F046"/>
      </w:r>
      <w:r w:rsidRPr="003B5DE4">
        <w:t xml:space="preserve"> Le </w:t>
      </w:r>
      <w:proofErr w:type="spellStart"/>
      <w:r w:rsidRPr="003B5DE4">
        <w:t>Beloise</w:t>
      </w:r>
      <w:proofErr w:type="spellEnd"/>
      <w:r w:rsidRPr="003B5DE4">
        <w:t>- Cergy</w:t>
      </w:r>
    </w:p>
    <w:p w:rsidR="00E04937" w:rsidRPr="003B5DE4" w:rsidRDefault="00144CDD" w:rsidP="00144CDD">
      <w:pPr>
        <w:pStyle w:val="Paragraphedeliste"/>
        <w:numPr>
          <w:ilvl w:val="0"/>
          <w:numId w:val="5"/>
        </w:numPr>
        <w:ind w:left="0" w:firstLine="1407"/>
        <w:rPr>
          <w:i/>
        </w:rPr>
      </w:pPr>
      <w:r w:rsidRPr="003B5DE4">
        <w:rPr>
          <w:i/>
        </w:rPr>
        <w:t>Veiller à la sécurité et au bon fonctionnement des locaux</w:t>
      </w:r>
    </w:p>
    <w:p w:rsidR="00144CDD" w:rsidRPr="003B5DE4" w:rsidRDefault="00144CDD" w:rsidP="00144CDD">
      <w:pPr>
        <w:pStyle w:val="Paragraphedeliste"/>
        <w:numPr>
          <w:ilvl w:val="0"/>
          <w:numId w:val="5"/>
        </w:numPr>
        <w:ind w:left="0" w:firstLine="1407"/>
        <w:rPr>
          <w:i/>
        </w:rPr>
      </w:pPr>
      <w:r w:rsidRPr="003B5DE4">
        <w:rPr>
          <w:i/>
        </w:rPr>
        <w:t xml:space="preserve">Faire intervenir les référents et techniciens </w:t>
      </w:r>
    </w:p>
    <w:p w:rsidR="00144CDD" w:rsidRPr="003B5DE4" w:rsidRDefault="00144CDD" w:rsidP="00144CDD">
      <w:pPr>
        <w:pStyle w:val="Paragraphedeliste"/>
        <w:ind w:left="0"/>
      </w:pPr>
    </w:p>
    <w:p w:rsidR="00144CDD" w:rsidRPr="003B5DE4" w:rsidRDefault="00144CDD" w:rsidP="00144CDD">
      <w:pPr>
        <w:pStyle w:val="Paragraphedeliste"/>
        <w:ind w:left="0"/>
      </w:pPr>
      <w:r w:rsidRPr="003B5DE4">
        <w:t>Aout 2014</w:t>
      </w:r>
      <w:r w:rsidRPr="003B5DE4">
        <w:tab/>
      </w:r>
      <w:r w:rsidRPr="003B5DE4">
        <w:tab/>
      </w:r>
      <w:r w:rsidRPr="003B5DE4">
        <w:rPr>
          <w:b/>
          <w:u w:val="single"/>
        </w:rPr>
        <w:t>Vendeuse en boulangerie</w:t>
      </w:r>
      <w:r w:rsidR="005D5FB0">
        <w:t xml:space="preserve"> </w:t>
      </w:r>
      <w:r w:rsidRPr="003B5DE4">
        <w:sym w:font="Wingdings" w:char="F046"/>
      </w:r>
      <w:r w:rsidRPr="003B5DE4">
        <w:t xml:space="preserve"> Boulangerie de Bouffémont</w:t>
      </w:r>
    </w:p>
    <w:p w:rsidR="00144CDD" w:rsidRPr="003B5DE4" w:rsidRDefault="00144CDD" w:rsidP="00144CDD">
      <w:pPr>
        <w:pStyle w:val="Paragraphedeliste"/>
        <w:numPr>
          <w:ilvl w:val="0"/>
          <w:numId w:val="5"/>
        </w:numPr>
        <w:ind w:left="0" w:firstLine="1407"/>
        <w:rPr>
          <w:i/>
        </w:rPr>
      </w:pPr>
      <w:r w:rsidRPr="003B5DE4">
        <w:rPr>
          <w:i/>
        </w:rPr>
        <w:t>Accueillir, servir la clientèle et encaisser les produits</w:t>
      </w:r>
    </w:p>
    <w:p w:rsidR="00144CDD" w:rsidRPr="003B5DE4" w:rsidRDefault="00144CDD" w:rsidP="00144CDD">
      <w:pPr>
        <w:pStyle w:val="Paragraphedeliste"/>
        <w:numPr>
          <w:ilvl w:val="0"/>
          <w:numId w:val="5"/>
        </w:numPr>
        <w:ind w:left="0" w:firstLine="1407"/>
        <w:rPr>
          <w:i/>
        </w:rPr>
      </w:pPr>
      <w:r w:rsidRPr="003B5DE4">
        <w:rPr>
          <w:i/>
        </w:rPr>
        <w:t xml:space="preserve"> Mettre les produits en rayons</w:t>
      </w:r>
    </w:p>
    <w:p w:rsidR="00144CDD" w:rsidRPr="003B5DE4" w:rsidRDefault="00144CDD" w:rsidP="00144CDD">
      <w:pPr>
        <w:pStyle w:val="Paragraphedeliste"/>
        <w:numPr>
          <w:ilvl w:val="0"/>
          <w:numId w:val="5"/>
        </w:numPr>
        <w:ind w:left="0" w:firstLine="1407"/>
        <w:rPr>
          <w:i/>
        </w:rPr>
      </w:pPr>
      <w:r w:rsidRPr="003B5DE4">
        <w:rPr>
          <w:i/>
        </w:rPr>
        <w:t>Entretien du poste de travail et du magasin</w:t>
      </w:r>
    </w:p>
    <w:p w:rsidR="00144CDD" w:rsidRPr="003B5DE4" w:rsidRDefault="00144CDD" w:rsidP="00144CDD">
      <w:pPr>
        <w:pStyle w:val="Paragraphedeliste"/>
        <w:ind w:left="0"/>
      </w:pPr>
    </w:p>
    <w:p w:rsidR="00144CDD" w:rsidRPr="003B5DE4" w:rsidRDefault="00144CDD" w:rsidP="00144CDD">
      <w:pPr>
        <w:pStyle w:val="Paragraphedeliste"/>
        <w:ind w:left="0"/>
        <w:rPr>
          <w:b/>
          <w:u w:val="single"/>
        </w:rPr>
      </w:pPr>
      <w:r w:rsidRPr="003B5DE4">
        <w:t>Janv. 2011</w:t>
      </w:r>
      <w:r w:rsidRPr="003B5DE4">
        <w:tab/>
      </w:r>
      <w:r w:rsidRPr="003B5DE4">
        <w:tab/>
      </w:r>
      <w:r w:rsidRPr="003B5DE4">
        <w:rPr>
          <w:b/>
          <w:u w:val="single"/>
        </w:rPr>
        <w:t xml:space="preserve">Masseur- Kinésithérapeute </w:t>
      </w:r>
      <w:r w:rsidRPr="003B5DE4">
        <w:sym w:font="Wingdings" w:char="F046"/>
      </w:r>
      <w:r w:rsidRPr="003B5DE4">
        <w:t xml:space="preserve">Cabinet à </w:t>
      </w:r>
      <w:proofErr w:type="spellStart"/>
      <w:r w:rsidRPr="003B5DE4">
        <w:t>Montsoult</w:t>
      </w:r>
      <w:proofErr w:type="spellEnd"/>
    </w:p>
    <w:p w:rsidR="00144CDD" w:rsidRPr="003B5DE4" w:rsidRDefault="00144CDD" w:rsidP="00144CDD">
      <w:pPr>
        <w:pStyle w:val="Paragraphedeliste"/>
        <w:ind w:left="0"/>
      </w:pPr>
    </w:p>
    <w:p w:rsidR="00144CDD" w:rsidRPr="003B5DE4" w:rsidRDefault="00144CDD" w:rsidP="00144CDD">
      <w:pPr>
        <w:pStyle w:val="Paragraphedeliste"/>
        <w:ind w:left="0"/>
      </w:pPr>
      <w:r w:rsidRPr="003B5DE4">
        <w:sym w:font="Wingdings" w:char="F099"/>
      </w:r>
      <w:r w:rsidRPr="003B5DE4">
        <w:t xml:space="preserve"> </w:t>
      </w:r>
      <w:r w:rsidRPr="003B5DE4">
        <w:rPr>
          <w:b/>
          <w:u w:val="single"/>
        </w:rPr>
        <w:t>Langues</w:t>
      </w:r>
      <w:r w:rsidRPr="003B5DE4">
        <w:t> : Notions d’anglais et d’espagnol</w:t>
      </w:r>
    </w:p>
    <w:p w:rsidR="00144CDD" w:rsidRDefault="00144CDD" w:rsidP="00144CDD">
      <w:pPr>
        <w:pStyle w:val="Paragraphedeliste"/>
        <w:ind w:left="0"/>
        <w:rPr>
          <w:sz w:val="24"/>
          <w:szCs w:val="24"/>
        </w:rPr>
      </w:pPr>
    </w:p>
    <w:p w:rsidR="00144CDD" w:rsidRDefault="00144CDD" w:rsidP="0014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Autres informations</w:t>
      </w:r>
    </w:p>
    <w:p w:rsidR="00144CDD" w:rsidRDefault="00144CDD" w:rsidP="00144CDD">
      <w:pPr>
        <w:pStyle w:val="Paragraphedeliste"/>
        <w:ind w:left="0"/>
        <w:rPr>
          <w:sz w:val="24"/>
          <w:szCs w:val="24"/>
        </w:rPr>
      </w:pPr>
    </w:p>
    <w:p w:rsidR="00144CDD" w:rsidRPr="003B5DE4" w:rsidRDefault="00144CDD" w:rsidP="00B2721D">
      <w:pPr>
        <w:numPr>
          <w:ilvl w:val="0"/>
          <w:numId w:val="6"/>
        </w:numPr>
      </w:pPr>
      <w:r w:rsidRPr="003B5DE4">
        <w:rPr>
          <w:b/>
          <w:u w:val="single"/>
        </w:rPr>
        <w:t xml:space="preserve">Loisirs : </w:t>
      </w:r>
      <w:r w:rsidR="003B5DE4">
        <w:t>Cinéma, lecture, musique</w:t>
      </w:r>
      <w:r w:rsidRPr="003B5DE4">
        <w:t xml:space="preserve"> et basquet.</w:t>
      </w:r>
    </w:p>
    <w:p w:rsidR="00144CDD" w:rsidRPr="003B5DE4" w:rsidRDefault="00144CDD" w:rsidP="00B2721D">
      <w:pPr>
        <w:numPr>
          <w:ilvl w:val="0"/>
          <w:numId w:val="6"/>
        </w:numPr>
      </w:pPr>
      <w:r w:rsidRPr="003B5DE4">
        <w:rPr>
          <w:b/>
          <w:u w:val="single"/>
        </w:rPr>
        <w:lastRenderedPageBreak/>
        <w:t>Sport</w:t>
      </w:r>
      <w:r w:rsidRPr="003B5DE4">
        <w:t> : jogging</w:t>
      </w:r>
    </w:p>
    <w:p w:rsidR="00144CDD" w:rsidRPr="003B5DE4" w:rsidRDefault="00144CDD" w:rsidP="00B2721D">
      <w:pPr>
        <w:pStyle w:val="Paragraphedeliste"/>
        <w:numPr>
          <w:ilvl w:val="0"/>
          <w:numId w:val="6"/>
        </w:numPr>
      </w:pPr>
      <w:r w:rsidRPr="003B5DE4">
        <w:t>Pratique ré</w:t>
      </w:r>
      <w:r w:rsidR="003B5DE4">
        <w:t>gulière du baby-sitting depuis 5</w:t>
      </w:r>
      <w:r w:rsidRPr="003B5DE4">
        <w:t xml:space="preserve"> ans </w:t>
      </w:r>
      <w:r w:rsidR="00B2721D" w:rsidRPr="003B5DE4">
        <w:t xml:space="preserve">(enfants de 3 à 10 ans) </w:t>
      </w:r>
    </w:p>
    <w:p w:rsidR="00B2721D" w:rsidRPr="003B5DE4" w:rsidRDefault="00B2721D" w:rsidP="00B2721D">
      <w:pPr>
        <w:pStyle w:val="Paragraphedeliste"/>
        <w:numPr>
          <w:ilvl w:val="0"/>
          <w:numId w:val="6"/>
        </w:numPr>
      </w:pPr>
      <w:r w:rsidRPr="003B5DE4">
        <w:t xml:space="preserve">Permis B en cours </w:t>
      </w:r>
    </w:p>
    <w:p w:rsidR="00B2721D" w:rsidRPr="00B2721D" w:rsidRDefault="00B2721D" w:rsidP="00C53FCB">
      <w:pPr>
        <w:rPr>
          <w:sz w:val="24"/>
          <w:szCs w:val="24"/>
        </w:rPr>
      </w:pPr>
    </w:p>
    <w:p w:rsidR="00B2721D" w:rsidRDefault="00B2721D" w:rsidP="00144CDD">
      <w:pPr>
        <w:pStyle w:val="Paragraphedeliste"/>
        <w:ind w:left="0"/>
        <w:rPr>
          <w:sz w:val="24"/>
          <w:szCs w:val="24"/>
        </w:rPr>
      </w:pPr>
    </w:p>
    <w:sectPr w:rsidR="00B2721D" w:rsidSect="0059009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82" w:rsidRDefault="005A0B82" w:rsidP="0090765A">
      <w:r>
        <w:separator/>
      </w:r>
    </w:p>
  </w:endnote>
  <w:endnote w:type="continuationSeparator" w:id="0">
    <w:p w:rsidR="005A0B82" w:rsidRDefault="005A0B82" w:rsidP="0090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82" w:rsidRDefault="005A0B82" w:rsidP="0090765A">
      <w:r>
        <w:separator/>
      </w:r>
    </w:p>
  </w:footnote>
  <w:footnote w:type="continuationSeparator" w:id="0">
    <w:p w:rsidR="005A0B82" w:rsidRDefault="005A0B82" w:rsidP="00907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2E5"/>
    <w:multiLevelType w:val="hybridMultilevel"/>
    <w:tmpl w:val="68642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A63"/>
    <w:multiLevelType w:val="hybridMultilevel"/>
    <w:tmpl w:val="359C1ED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43C0692"/>
    <w:multiLevelType w:val="hybridMultilevel"/>
    <w:tmpl w:val="921E01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25E96"/>
    <w:multiLevelType w:val="hybridMultilevel"/>
    <w:tmpl w:val="FA309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C52CA"/>
    <w:multiLevelType w:val="hybridMultilevel"/>
    <w:tmpl w:val="948EA8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607D4"/>
    <w:multiLevelType w:val="hybridMultilevel"/>
    <w:tmpl w:val="903CF010"/>
    <w:lvl w:ilvl="0" w:tplc="051A25E0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0185C"/>
    <w:multiLevelType w:val="hybridMultilevel"/>
    <w:tmpl w:val="F168D920"/>
    <w:lvl w:ilvl="0" w:tplc="A21C9CFC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569B2"/>
    <w:multiLevelType w:val="hybridMultilevel"/>
    <w:tmpl w:val="4BEC0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551FD"/>
    <w:multiLevelType w:val="hybridMultilevel"/>
    <w:tmpl w:val="3F82C7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75A5C"/>
    <w:multiLevelType w:val="hybridMultilevel"/>
    <w:tmpl w:val="80AE180C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AE0"/>
    <w:rsid w:val="000128D7"/>
    <w:rsid w:val="00013D34"/>
    <w:rsid w:val="00014DD1"/>
    <w:rsid w:val="00056BAB"/>
    <w:rsid w:val="0006472E"/>
    <w:rsid w:val="00067B27"/>
    <w:rsid w:val="000724DF"/>
    <w:rsid w:val="0007308B"/>
    <w:rsid w:val="000838C4"/>
    <w:rsid w:val="00085A5D"/>
    <w:rsid w:val="000C55AE"/>
    <w:rsid w:val="000E06F5"/>
    <w:rsid w:val="000E449A"/>
    <w:rsid w:val="000F3813"/>
    <w:rsid w:val="00127D53"/>
    <w:rsid w:val="00130156"/>
    <w:rsid w:val="0014350B"/>
    <w:rsid w:val="0014351A"/>
    <w:rsid w:val="00144CDD"/>
    <w:rsid w:val="001478F2"/>
    <w:rsid w:val="0017421A"/>
    <w:rsid w:val="00191B7C"/>
    <w:rsid w:val="001B32ED"/>
    <w:rsid w:val="001B5D78"/>
    <w:rsid w:val="001B7C69"/>
    <w:rsid w:val="001D1A5D"/>
    <w:rsid w:val="001E4C83"/>
    <w:rsid w:val="001E7BB0"/>
    <w:rsid w:val="00203BDD"/>
    <w:rsid w:val="00207E50"/>
    <w:rsid w:val="00222AB7"/>
    <w:rsid w:val="00253189"/>
    <w:rsid w:val="00266CBB"/>
    <w:rsid w:val="0029403B"/>
    <w:rsid w:val="00294487"/>
    <w:rsid w:val="002C5086"/>
    <w:rsid w:val="002D5D2D"/>
    <w:rsid w:val="002D6DEC"/>
    <w:rsid w:val="002D741B"/>
    <w:rsid w:val="002E71AE"/>
    <w:rsid w:val="0031022B"/>
    <w:rsid w:val="00342E2B"/>
    <w:rsid w:val="00352881"/>
    <w:rsid w:val="003742E1"/>
    <w:rsid w:val="00376BCA"/>
    <w:rsid w:val="00391C7D"/>
    <w:rsid w:val="00391DE2"/>
    <w:rsid w:val="00395A07"/>
    <w:rsid w:val="003A688B"/>
    <w:rsid w:val="003B4EC4"/>
    <w:rsid w:val="003B5DE4"/>
    <w:rsid w:val="003D7FF2"/>
    <w:rsid w:val="003F4C2E"/>
    <w:rsid w:val="003F6A81"/>
    <w:rsid w:val="004005AA"/>
    <w:rsid w:val="00401445"/>
    <w:rsid w:val="00414326"/>
    <w:rsid w:val="00424E5B"/>
    <w:rsid w:val="00444B3B"/>
    <w:rsid w:val="00444B49"/>
    <w:rsid w:val="00463A5D"/>
    <w:rsid w:val="00496EAE"/>
    <w:rsid w:val="004A08F5"/>
    <w:rsid w:val="004A6B84"/>
    <w:rsid w:val="004E52D7"/>
    <w:rsid w:val="004F1A9E"/>
    <w:rsid w:val="005036AA"/>
    <w:rsid w:val="00510C4D"/>
    <w:rsid w:val="00513D94"/>
    <w:rsid w:val="00516633"/>
    <w:rsid w:val="00536B8F"/>
    <w:rsid w:val="005410C1"/>
    <w:rsid w:val="00543892"/>
    <w:rsid w:val="00546238"/>
    <w:rsid w:val="00553A9C"/>
    <w:rsid w:val="005663FF"/>
    <w:rsid w:val="0057001B"/>
    <w:rsid w:val="0057665E"/>
    <w:rsid w:val="005813D0"/>
    <w:rsid w:val="005824E0"/>
    <w:rsid w:val="00590098"/>
    <w:rsid w:val="0059594E"/>
    <w:rsid w:val="00595E72"/>
    <w:rsid w:val="005A0B82"/>
    <w:rsid w:val="005B5F2A"/>
    <w:rsid w:val="005C1733"/>
    <w:rsid w:val="005D5FB0"/>
    <w:rsid w:val="005E1947"/>
    <w:rsid w:val="005E3FA9"/>
    <w:rsid w:val="0062458F"/>
    <w:rsid w:val="00636668"/>
    <w:rsid w:val="00637EB9"/>
    <w:rsid w:val="00654AAC"/>
    <w:rsid w:val="00664254"/>
    <w:rsid w:val="00680BB3"/>
    <w:rsid w:val="00692C41"/>
    <w:rsid w:val="006A49C1"/>
    <w:rsid w:val="006A6493"/>
    <w:rsid w:val="006B0CB7"/>
    <w:rsid w:val="006B62FF"/>
    <w:rsid w:val="006C4B28"/>
    <w:rsid w:val="006D2745"/>
    <w:rsid w:val="006D78E3"/>
    <w:rsid w:val="006E7D0B"/>
    <w:rsid w:val="006F2BDB"/>
    <w:rsid w:val="00706064"/>
    <w:rsid w:val="00722D3C"/>
    <w:rsid w:val="00723264"/>
    <w:rsid w:val="00731FEB"/>
    <w:rsid w:val="0075342D"/>
    <w:rsid w:val="00764CBF"/>
    <w:rsid w:val="00773FE4"/>
    <w:rsid w:val="0077465C"/>
    <w:rsid w:val="00776E03"/>
    <w:rsid w:val="007849FA"/>
    <w:rsid w:val="0079156E"/>
    <w:rsid w:val="00796767"/>
    <w:rsid w:val="007A646A"/>
    <w:rsid w:val="007C2561"/>
    <w:rsid w:val="007C6101"/>
    <w:rsid w:val="007D2417"/>
    <w:rsid w:val="007D4A70"/>
    <w:rsid w:val="008022BC"/>
    <w:rsid w:val="0080391D"/>
    <w:rsid w:val="00831104"/>
    <w:rsid w:val="00831EB5"/>
    <w:rsid w:val="00833979"/>
    <w:rsid w:val="00853FD5"/>
    <w:rsid w:val="008819A4"/>
    <w:rsid w:val="00895F0B"/>
    <w:rsid w:val="008A06ED"/>
    <w:rsid w:val="008B6E70"/>
    <w:rsid w:val="008C6FA0"/>
    <w:rsid w:val="008D7FDD"/>
    <w:rsid w:val="008E14F9"/>
    <w:rsid w:val="008F0CE0"/>
    <w:rsid w:val="0090683F"/>
    <w:rsid w:val="00906FF4"/>
    <w:rsid w:val="0090765A"/>
    <w:rsid w:val="00920D33"/>
    <w:rsid w:val="00953FD8"/>
    <w:rsid w:val="00962A58"/>
    <w:rsid w:val="00971A6B"/>
    <w:rsid w:val="00991BE7"/>
    <w:rsid w:val="00991C07"/>
    <w:rsid w:val="009A4FB0"/>
    <w:rsid w:val="009A5144"/>
    <w:rsid w:val="009C307F"/>
    <w:rsid w:val="009C3C2C"/>
    <w:rsid w:val="009D205D"/>
    <w:rsid w:val="009E100A"/>
    <w:rsid w:val="009E172F"/>
    <w:rsid w:val="009F6783"/>
    <w:rsid w:val="00A033CC"/>
    <w:rsid w:val="00A2013B"/>
    <w:rsid w:val="00A24BCA"/>
    <w:rsid w:val="00A3019D"/>
    <w:rsid w:val="00A371F0"/>
    <w:rsid w:val="00A47605"/>
    <w:rsid w:val="00A564D6"/>
    <w:rsid w:val="00AA0379"/>
    <w:rsid w:val="00AC588E"/>
    <w:rsid w:val="00AC7850"/>
    <w:rsid w:val="00AE024E"/>
    <w:rsid w:val="00AF1932"/>
    <w:rsid w:val="00B15827"/>
    <w:rsid w:val="00B21A03"/>
    <w:rsid w:val="00B2721D"/>
    <w:rsid w:val="00B40830"/>
    <w:rsid w:val="00B4111A"/>
    <w:rsid w:val="00B7260D"/>
    <w:rsid w:val="00B73836"/>
    <w:rsid w:val="00B74921"/>
    <w:rsid w:val="00B86644"/>
    <w:rsid w:val="00B9371B"/>
    <w:rsid w:val="00BC663E"/>
    <w:rsid w:val="00BF4CCA"/>
    <w:rsid w:val="00C06863"/>
    <w:rsid w:val="00C07AA8"/>
    <w:rsid w:val="00C135B7"/>
    <w:rsid w:val="00C16EB9"/>
    <w:rsid w:val="00C20C53"/>
    <w:rsid w:val="00C23E2B"/>
    <w:rsid w:val="00C261BA"/>
    <w:rsid w:val="00C406B7"/>
    <w:rsid w:val="00C521BF"/>
    <w:rsid w:val="00C53FCB"/>
    <w:rsid w:val="00C611A7"/>
    <w:rsid w:val="00C61FCA"/>
    <w:rsid w:val="00C76E73"/>
    <w:rsid w:val="00C86A77"/>
    <w:rsid w:val="00CB121E"/>
    <w:rsid w:val="00CB66F3"/>
    <w:rsid w:val="00CD59BB"/>
    <w:rsid w:val="00CF1E11"/>
    <w:rsid w:val="00CF5CC5"/>
    <w:rsid w:val="00D122BF"/>
    <w:rsid w:val="00D21610"/>
    <w:rsid w:val="00D2237F"/>
    <w:rsid w:val="00D434B5"/>
    <w:rsid w:val="00D54A98"/>
    <w:rsid w:val="00D6299B"/>
    <w:rsid w:val="00D65703"/>
    <w:rsid w:val="00D66CB3"/>
    <w:rsid w:val="00D83376"/>
    <w:rsid w:val="00D97E0F"/>
    <w:rsid w:val="00DA5C05"/>
    <w:rsid w:val="00DB14D2"/>
    <w:rsid w:val="00DB1C84"/>
    <w:rsid w:val="00DB5793"/>
    <w:rsid w:val="00DD1729"/>
    <w:rsid w:val="00DD2B60"/>
    <w:rsid w:val="00DD2FE0"/>
    <w:rsid w:val="00E038F1"/>
    <w:rsid w:val="00E03A11"/>
    <w:rsid w:val="00E04937"/>
    <w:rsid w:val="00E1135B"/>
    <w:rsid w:val="00E26D5A"/>
    <w:rsid w:val="00E40126"/>
    <w:rsid w:val="00E44AC3"/>
    <w:rsid w:val="00E84A50"/>
    <w:rsid w:val="00E84E6B"/>
    <w:rsid w:val="00EA6AE0"/>
    <w:rsid w:val="00EB0328"/>
    <w:rsid w:val="00EC04A9"/>
    <w:rsid w:val="00EE3777"/>
    <w:rsid w:val="00EE4175"/>
    <w:rsid w:val="00EF4231"/>
    <w:rsid w:val="00EF753B"/>
    <w:rsid w:val="00F07985"/>
    <w:rsid w:val="00F346DB"/>
    <w:rsid w:val="00F34B19"/>
    <w:rsid w:val="00F5050B"/>
    <w:rsid w:val="00F53F86"/>
    <w:rsid w:val="00F60AB3"/>
    <w:rsid w:val="00F675B5"/>
    <w:rsid w:val="00F820C7"/>
    <w:rsid w:val="00F90D22"/>
    <w:rsid w:val="00FA2DED"/>
    <w:rsid w:val="00FC154A"/>
    <w:rsid w:val="00FC4D96"/>
    <w:rsid w:val="00FE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98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EA6AE0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191B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90765A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En-tteCar">
    <w:name w:val="En-tête Car"/>
    <w:link w:val="En-tte"/>
    <w:uiPriority w:val="99"/>
    <w:locked/>
    <w:rsid w:val="0090765A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90765A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PieddepageCar">
    <w:name w:val="Pied de page Car"/>
    <w:link w:val="Pieddepage"/>
    <w:uiPriority w:val="99"/>
    <w:locked/>
    <w:rsid w:val="0090765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085A5D"/>
    <w:rPr>
      <w:rFonts w:ascii="Times New Roman" w:hAnsi="Times New Roman"/>
      <w:sz w:val="2"/>
      <w:szCs w:val="20"/>
      <w:lang/>
    </w:rPr>
  </w:style>
  <w:style w:type="character" w:customStyle="1" w:styleId="TextedebullesCar">
    <w:name w:val="Texte de bulles Car"/>
    <w:link w:val="Textedebulles"/>
    <w:uiPriority w:val="99"/>
    <w:semiHidden/>
    <w:locked/>
    <w:rsid w:val="00B7383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ue.millie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2014-03-23T14:32:00Z</cp:lastPrinted>
  <dcterms:created xsi:type="dcterms:W3CDTF">2013-06-02T19:13:00Z</dcterms:created>
  <dcterms:modified xsi:type="dcterms:W3CDTF">2016-03-01T18:52:00Z</dcterms:modified>
</cp:coreProperties>
</file>