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EC7" w:rsidRPr="001E1770" w:rsidRDefault="005B4EC7" w:rsidP="005B4EC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Renuka THEVAKANTHAN</w:t>
      </w:r>
    </w:p>
    <w:p w:rsidR="005B4EC7" w:rsidRPr="001E1770" w:rsidRDefault="005B4EC7" w:rsidP="005B4E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 avenue du Maréchal Foch</w:t>
      </w:r>
      <w:r w:rsidRPr="001E17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- 77680 Roissy-en-Brie </w:t>
      </w:r>
      <w:r w:rsidRPr="001E1770">
        <w:rPr>
          <w:rFonts w:ascii="Arial" w:hAnsi="Arial" w:cs="Arial"/>
          <w:sz w:val="20"/>
          <w:szCs w:val="20"/>
        </w:rPr>
        <w:tab/>
      </w:r>
      <w:r w:rsidRPr="001E1770">
        <w:rPr>
          <w:rFonts w:ascii="Arial" w:hAnsi="Arial" w:cs="Arial"/>
          <w:sz w:val="20"/>
          <w:szCs w:val="20"/>
        </w:rPr>
        <w:tab/>
      </w:r>
    </w:p>
    <w:p w:rsidR="005B4EC7" w:rsidRPr="001E1770" w:rsidRDefault="005B4EC7" w:rsidP="005B4E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Portable : 06 05 87 19 27</w:t>
      </w:r>
    </w:p>
    <w:p w:rsidR="005B4EC7" w:rsidRDefault="005B4EC7" w:rsidP="005B4EC7">
      <w:pPr>
        <w:rPr>
          <w:rFonts w:ascii="Arial" w:hAnsi="Arial" w:cs="Arial"/>
          <w:sz w:val="20"/>
          <w:szCs w:val="20"/>
        </w:rPr>
      </w:pPr>
      <w:r w:rsidRPr="001E1770">
        <w:rPr>
          <w:rFonts w:ascii="Arial" w:hAnsi="Arial" w:cs="Arial"/>
          <w:sz w:val="20"/>
          <w:szCs w:val="20"/>
        </w:rPr>
        <w:t xml:space="preserve">Mail : </w:t>
      </w:r>
      <w:r w:rsidR="008C6E80" w:rsidRPr="008C6E80">
        <w:rPr>
          <w:rFonts w:ascii="Arial" w:hAnsi="Arial" w:cs="Arial"/>
          <w:sz w:val="20"/>
          <w:szCs w:val="20"/>
        </w:rPr>
        <w:t>renuka_</w:t>
      </w:r>
      <w:r w:rsidR="008C6E80">
        <w:rPr>
          <w:rFonts w:ascii="Arial" w:hAnsi="Arial" w:cs="Arial"/>
          <w:sz w:val="20"/>
          <w:szCs w:val="20"/>
        </w:rPr>
        <w:t>t@hotmail.fr</w:t>
      </w:r>
    </w:p>
    <w:p w:rsidR="005B4EC7" w:rsidRDefault="005B4EC7" w:rsidP="005B4E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Née </w:t>
      </w:r>
      <w:r w:rsidRPr="001E1770">
        <w:rPr>
          <w:rFonts w:ascii="Arial" w:hAnsi="Arial" w:cs="Arial"/>
          <w:sz w:val="20"/>
          <w:szCs w:val="20"/>
        </w:rPr>
        <w:t xml:space="preserve">le </w:t>
      </w:r>
      <w:r>
        <w:rPr>
          <w:rFonts w:ascii="Arial" w:hAnsi="Arial" w:cs="Arial"/>
          <w:sz w:val="20"/>
          <w:szCs w:val="20"/>
        </w:rPr>
        <w:t>06 /09/1988</w:t>
      </w:r>
    </w:p>
    <w:p w:rsidR="005B4EC7" w:rsidRPr="001E1770" w:rsidRDefault="000C6E4B" w:rsidP="005B4E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line id="Line 2" o:spid="_x0000_s1026" style="position:absolute;z-index:251655168;visibility:visible;mso-wrap-distance-top:-3e-5mm;mso-wrap-distance-bottom:-3e-5mm" from="0,6.25pt" to="536.25pt,6.25pt" wrapcoords="1 1 716 1 716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Ob3YwIAANEEAAAOAAAAZHJzL2Uyb0RvYy54bWysVE2P2yAQvVfqf0Dcs/7Ix2atOKsqTnrZ&#10;diPtVj0TwDEqBgQkTlT1v3fAcZTtXqqqtoTADI83b9548XhqJTpy64RWJc7uUoy4opoJtS/xt9fN&#10;aI6R80QxIrXiJT5zhx+XHz8sOlPwXDdaMm4RgChXdKbEjfemSBJHG94Sd6cNV7BZa9sSD0u7T5gl&#10;HaC3MsnTdJZ02jJjNeXOwdeq38TLiF/XnPrnunbcI1li4ObjaOO4C2OyXJBib4lpBL3QIP/AoiVC&#10;waVXqIp4gg5WvINqBbXa6drfUd0muq4F5TEHyCZL/8jmpSGGx1xAHGeuMrn/B0u/HrcWCVbiGUaK&#10;tFCiJ6E4yoMynXEFBKzU1obc6Em9mCdNfzik9Kohas8jw9ezgWNZOJG8ORIWzgD+rvuiGcSQg9dR&#10;plNt2wAJAqBTrMb5Wg1+8ojCx9k8S8f3U4zosJeQYjhorPOfuW5RmJRYAucITI5PzgcipBhCwj1K&#10;b4SUsdhSoQ7Y5vdpGk84LQULuyHO2f1uJS06kuAXeDabmBbs3IZZfVAsojWcsPVl7omQ/Rxulyrg&#10;8WhBoBSTPXhuXxrWISYC6Syf5pAeE+DHPMvAzmNYErmHTqLeYmS1/y58E0UO8rxjOE/D2ycuTUN6&#10;3uNpmvbVuCYUBdHD/XH1hhpofiEZ1I/G/fmQPqzn6/lkNMln69EkrarRp81qMpptsvtpNa5Wqyr7&#10;Fe7OJkUjGOMqqDg0UTb5O5Ne2rm3/7WNrvVK3qL3zE8gJ0g8kI6mCz7rHbvT7Ly1gxmhb2LwpcdD&#10;Y96uYX77J1r+BgAA//8DAFBLAwQUAAYACAAAACEAAAVw8N0AAAAHAQAADwAAAGRycy9kb3ducmV2&#10;LnhtbEyPzU7DMBCE70i8g7VI3KhDJChK41RQifJ7oa2EuDnxNg7E6yh225SnZyMOcNudWc1+k88H&#10;14o99qHxpOBykoBAqrxpqFawWd9f3IAIUZPRrSdUcMQA8+L0JNeZ8Qd6w/0q1oJDKGRagY2xy6QM&#10;lUWnw8R3SOxtfe905LWvpen1gcNdK9MkuZZON8QfrO5wYbH6Wu2cgo9punw/Pm8Wnw9L+/r4vbVP&#10;5cudUudnw+0MRMQh/h3DiM/oUDBT6XdkgmgVcJHIanoFYnST6TiVv4oscvmfv/gBAAD//wMAUEsB&#10;Ai0AFAAGAAgAAAAhALaDOJL+AAAA4QEAABMAAAAAAAAAAAAAAAAAAAAAAFtDb250ZW50X1R5cGVz&#10;XS54bWxQSwECLQAUAAYACAAAACEAOP0h/9YAAACUAQAACwAAAAAAAAAAAAAAAAAvAQAAX3JlbHMv&#10;LnJlbHNQSwECLQAUAAYACAAAACEAUaDm92MCAADRBAAADgAAAAAAAAAAAAAAAAAuAgAAZHJzL2Uy&#10;b0RvYy54bWxQSwECLQAUAAYACAAAACEAAAVw8N0AAAAHAQAADwAAAAAAAAAAAAAAAAC9BAAAZHJz&#10;L2Rvd25yZXYueG1sUEsFBgAAAAAEAAQA8wAAAMcFAAAAAA==&#10;" strokecolor="blue" strokeweight="1pt">
            <v:shadow on="t" opacity="22938f" offset=".34453mm,-.04842mm"/>
            <w10:wrap type="tight"/>
          </v:line>
        </w:pict>
      </w:r>
    </w:p>
    <w:p w:rsidR="005B4EC7" w:rsidRPr="001E1770" w:rsidRDefault="005B4EC7" w:rsidP="005B4EC7">
      <w:pPr>
        <w:jc w:val="center"/>
        <w:rPr>
          <w:rFonts w:ascii="Arial" w:hAnsi="Arial" w:cs="Arial"/>
          <w:b/>
          <w:color w:val="0000FF"/>
          <w:sz w:val="20"/>
          <w:szCs w:val="20"/>
        </w:rPr>
      </w:pPr>
      <w:r w:rsidRPr="001E1770">
        <w:rPr>
          <w:rFonts w:ascii="Arial" w:hAnsi="Arial" w:cs="Arial"/>
          <w:b/>
          <w:color w:val="0000FF"/>
          <w:sz w:val="20"/>
          <w:szCs w:val="20"/>
        </w:rPr>
        <w:t>Formations et diplômes</w:t>
      </w:r>
    </w:p>
    <w:p w:rsidR="005B4EC7" w:rsidRPr="001E1770" w:rsidRDefault="000C6E4B" w:rsidP="005B4E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line id="Line 3" o:spid="_x0000_s1027" style="position:absolute;z-index:251656192;visibility:visible;mso-wrap-distance-top:-3e-5mm;mso-wrap-distance-bottom:-3e-5mm" from="0,4.25pt" to="536.25pt,4.25pt" wrapcoords="1 1 716 1 716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EWcYwIAANEEAAAOAAAAZHJzL2Uyb0RvYy54bWysVE2P2yAQvVfqf0Dcs/7Ix2atOKsqTnrZ&#10;diPtVj0TwDEqBgQkTlT1v3fAcZTtXqqqtoTADI83b9548XhqJTpy64RWJc7uUoy4opoJtS/xt9fN&#10;aI6R80QxIrXiJT5zhx+XHz8sOlPwXDdaMm4RgChXdKbEjfemSBJHG94Sd6cNV7BZa9sSD0u7T5gl&#10;HaC3MsnTdJZ02jJjNeXOwdeq38TLiF/XnPrnunbcI1li4ObjaOO4C2OyXJBib4lpBL3QIP/AoiVC&#10;waVXqIp4gg5WvINqBbXa6drfUd0muq4F5TEHyCZL/8jmpSGGx1xAHGeuMrn/B0u/HrcWCVbiKUaK&#10;tFCiJ6E4GgdlOuMKCFiprQ250ZN6MU+a/nBI6VVD1J5Hhq9nA8eycCJ5cyQsnAH8XfdFM4ghB6+j&#10;TKfatgESBECnWI3ztRr85BGFj7N5lo7vgRYd9hJSDAeNdf4z1y0KkxJL4ByByfHJ+UCEFENIuEfp&#10;jZAyFlsq1AHb/D5N4wmnpWBhN8Q5u9+tpEVHEvwCz2YT04Kd2zCrD4pFtIYTtr7MPRGyn8PtUgU8&#10;Hi0IlGKyB8/tS8M6xEQgneXTHNJjAvyYZxnYeQxLIvfQSdRbjKz234VvoshBnncM52l4+8SlaUjP&#10;ezxN074a14SiIHq4P67eUAPNLySD+tG4Px/Sh/V8PZ+MJvlsPZqkVTX6tFlNRrNNdj+txtVqVWW/&#10;wt3ZpGgEY1wFFYcmyiZ/Z9JLO/f2v7bRtV7JW/Se+QnkBIkH0tF0wWe9Y3eanbd2MCP0TQy+9Hho&#10;zNs1zG//RMvfAAAA//8DAFBLAwQUAAYACAAAACEAMUwA0t4AAAAFAQAADwAAAGRycy9kb3ducmV2&#10;LnhtbEyPzU7DMBCE70i8g7VI3KhDJGiVZlNBJcpPudBWQtyceBsH4nUUu23K0+NygdvOzmrm23w2&#10;2FbsqfeNY4TrUQKCuHK64Rphs364moDwQbFWrWNCOJKHWXF+lqtMuwO/0X4VahFD2GcKwYTQZVL6&#10;ypBVfuQ64uhtXW9ViLKvpe7VIYbbVqZJciutajg2GNXR3FD1tdpZhI9xung/vmzmn48L8/r0vTXP&#10;5fIe8fJiuJuCCDSEv2M44Ud0KCJT6XasvWgR4iMBYXID4mQm4zRO5e9CFrn8T1/8AAAA//8DAFBL&#10;AQItABQABgAIAAAAIQC2gziS/gAAAOEBAAATAAAAAAAAAAAAAAAAAAAAAABbQ29udGVudF9UeXBl&#10;c10ueG1sUEsBAi0AFAAGAAgAAAAhADj9If/WAAAAlAEAAAsAAAAAAAAAAAAAAAAALwEAAF9yZWxz&#10;Ly5yZWxzUEsBAi0AFAAGAAgAAAAhANVwRZxjAgAA0QQAAA4AAAAAAAAAAAAAAAAALgIAAGRycy9l&#10;Mm9Eb2MueG1sUEsBAi0AFAAGAAgAAAAhADFMANLeAAAABQEAAA8AAAAAAAAAAAAAAAAAvQQAAGRy&#10;cy9kb3ducmV2LnhtbFBLBQYAAAAABAAEAPMAAADIBQAAAAA=&#10;" strokecolor="blue" strokeweight="1pt">
            <v:shadow on="t" opacity="22938f" offset=".34453mm,-.04842mm"/>
            <w10:wrap type="tight"/>
          </v:line>
        </w:pict>
      </w:r>
    </w:p>
    <w:p w:rsidR="00153705" w:rsidRDefault="00153705" w:rsidP="005B4E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2014 - 2015     Etudiante en </w:t>
      </w:r>
      <w:r w:rsidRPr="00CB46C6">
        <w:rPr>
          <w:rFonts w:ascii="Arial" w:hAnsi="Arial" w:cs="Arial"/>
          <w:b/>
          <w:sz w:val="20"/>
          <w:szCs w:val="20"/>
        </w:rPr>
        <w:t>BTS Assurance en alternance</w:t>
      </w:r>
      <w:r>
        <w:rPr>
          <w:rFonts w:ascii="Arial" w:hAnsi="Arial" w:cs="Arial"/>
          <w:sz w:val="20"/>
          <w:szCs w:val="20"/>
        </w:rPr>
        <w:t xml:space="preserve">, Ifpass, 92071 La Défense Cedex </w:t>
      </w:r>
    </w:p>
    <w:p w:rsidR="005B4EC7" w:rsidRPr="001E1770" w:rsidRDefault="005B4EC7" w:rsidP="005B4EC7">
      <w:pPr>
        <w:rPr>
          <w:rFonts w:ascii="Arial" w:hAnsi="Arial" w:cs="Arial"/>
          <w:sz w:val="20"/>
          <w:szCs w:val="20"/>
        </w:rPr>
      </w:pPr>
      <w:r w:rsidRPr="001E1770">
        <w:rPr>
          <w:rFonts w:ascii="Arial" w:hAnsi="Arial" w:cs="Arial"/>
          <w:sz w:val="20"/>
          <w:szCs w:val="20"/>
        </w:rPr>
        <w:t>201</w:t>
      </w:r>
      <w:r w:rsidR="00E94AE8">
        <w:rPr>
          <w:rFonts w:ascii="Arial" w:hAnsi="Arial" w:cs="Arial"/>
          <w:sz w:val="20"/>
          <w:szCs w:val="20"/>
        </w:rPr>
        <w:t>2</w:t>
      </w:r>
      <w:r w:rsidR="00153705">
        <w:rPr>
          <w:rFonts w:ascii="Arial" w:hAnsi="Arial" w:cs="Arial"/>
          <w:sz w:val="20"/>
          <w:szCs w:val="20"/>
        </w:rPr>
        <w:t xml:space="preserve"> - 2014     </w:t>
      </w:r>
      <w:r w:rsidR="00E94AE8">
        <w:rPr>
          <w:rFonts w:ascii="Arial" w:hAnsi="Arial" w:cs="Arial"/>
          <w:sz w:val="20"/>
          <w:szCs w:val="20"/>
        </w:rPr>
        <w:t xml:space="preserve">Etudiante en </w:t>
      </w:r>
      <w:r w:rsidRPr="001E1770">
        <w:rPr>
          <w:rFonts w:ascii="Arial" w:hAnsi="Arial" w:cs="Arial"/>
          <w:b/>
          <w:sz w:val="20"/>
          <w:szCs w:val="20"/>
        </w:rPr>
        <w:t>BTS Assurance</w:t>
      </w:r>
      <w:r w:rsidRPr="001E1770">
        <w:rPr>
          <w:rFonts w:ascii="Arial" w:hAnsi="Arial" w:cs="Arial"/>
          <w:sz w:val="20"/>
          <w:szCs w:val="20"/>
        </w:rPr>
        <w:t>, Icoges,</w:t>
      </w:r>
      <w:r w:rsidR="00443CC0">
        <w:rPr>
          <w:rFonts w:ascii="Arial" w:hAnsi="Arial" w:cs="Arial"/>
          <w:sz w:val="20"/>
          <w:szCs w:val="20"/>
        </w:rPr>
        <w:t xml:space="preserve"> </w:t>
      </w:r>
      <w:r w:rsidR="00E94AE8">
        <w:rPr>
          <w:rFonts w:ascii="Arial" w:hAnsi="Arial" w:cs="Arial"/>
          <w:sz w:val="20"/>
          <w:szCs w:val="20"/>
        </w:rPr>
        <w:t xml:space="preserve">75015 Paris, </w:t>
      </w:r>
      <w:r w:rsidRPr="001E1770">
        <w:rPr>
          <w:rFonts w:ascii="Arial" w:hAnsi="Arial" w:cs="Arial"/>
          <w:sz w:val="20"/>
          <w:szCs w:val="20"/>
        </w:rPr>
        <w:t>75019 Paris</w:t>
      </w:r>
    </w:p>
    <w:p w:rsidR="005B4EC7" w:rsidRPr="001E1770" w:rsidRDefault="005B4EC7" w:rsidP="005B4EC7">
      <w:pPr>
        <w:rPr>
          <w:rFonts w:ascii="Arial" w:hAnsi="Arial" w:cs="Arial"/>
          <w:sz w:val="20"/>
          <w:szCs w:val="20"/>
        </w:rPr>
      </w:pPr>
      <w:r w:rsidRPr="001E1770">
        <w:rPr>
          <w:rFonts w:ascii="Arial" w:hAnsi="Arial" w:cs="Arial"/>
          <w:sz w:val="20"/>
          <w:szCs w:val="20"/>
        </w:rPr>
        <w:t>201</w:t>
      </w:r>
      <w:r w:rsidR="00532B39">
        <w:rPr>
          <w:rFonts w:ascii="Arial" w:hAnsi="Arial" w:cs="Arial"/>
          <w:sz w:val="20"/>
          <w:szCs w:val="20"/>
        </w:rPr>
        <w:t>0</w:t>
      </w:r>
      <w:r w:rsidRPr="001E1770">
        <w:rPr>
          <w:rFonts w:ascii="Arial" w:hAnsi="Arial" w:cs="Arial"/>
          <w:sz w:val="20"/>
          <w:szCs w:val="20"/>
        </w:rPr>
        <w:t xml:space="preserve"> - 201</w:t>
      </w:r>
      <w:r w:rsidR="00532B39">
        <w:rPr>
          <w:rFonts w:ascii="Arial" w:hAnsi="Arial" w:cs="Arial"/>
          <w:sz w:val="20"/>
          <w:szCs w:val="20"/>
        </w:rPr>
        <w:t>1</w:t>
      </w:r>
      <w:r w:rsidR="00153705">
        <w:rPr>
          <w:rFonts w:ascii="Arial" w:hAnsi="Arial" w:cs="Arial"/>
          <w:sz w:val="20"/>
          <w:szCs w:val="20"/>
        </w:rPr>
        <w:t xml:space="preserve"> </w:t>
      </w:r>
      <w:r w:rsidR="00890B3A">
        <w:rPr>
          <w:rFonts w:ascii="Arial" w:hAnsi="Arial" w:cs="Arial"/>
          <w:sz w:val="20"/>
          <w:szCs w:val="20"/>
        </w:rPr>
        <w:t xml:space="preserve">    </w:t>
      </w:r>
      <w:r w:rsidR="00532B39">
        <w:rPr>
          <w:rFonts w:ascii="Arial" w:hAnsi="Arial" w:cs="Arial"/>
          <w:sz w:val="20"/>
          <w:szCs w:val="20"/>
        </w:rPr>
        <w:t>Etudiante en deuxième année de droit, Université Paris Est Créteil (UPEC)</w:t>
      </w:r>
    </w:p>
    <w:p w:rsidR="005B4EC7" w:rsidRPr="001E1770" w:rsidRDefault="00EC7888" w:rsidP="005B4E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2007</w:t>
      </w:r>
      <w:r w:rsidR="00890B3A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      </w:t>
      </w:r>
      <w:r w:rsidR="0023289F">
        <w:rPr>
          <w:rFonts w:ascii="Arial" w:hAnsi="Arial" w:cs="Arial"/>
          <w:sz w:val="20"/>
          <w:szCs w:val="20"/>
        </w:rPr>
        <w:t xml:space="preserve"> </w:t>
      </w:r>
      <w:r w:rsidR="00532B39" w:rsidRPr="00573C5E">
        <w:rPr>
          <w:rFonts w:ascii="Arial" w:hAnsi="Arial" w:cs="Arial"/>
          <w:b/>
          <w:sz w:val="20"/>
          <w:szCs w:val="20"/>
        </w:rPr>
        <w:t>Baccalauréat littéraire</w:t>
      </w:r>
      <w:r w:rsidR="00532B39">
        <w:rPr>
          <w:rFonts w:ascii="Arial" w:hAnsi="Arial" w:cs="Arial"/>
          <w:sz w:val="20"/>
          <w:szCs w:val="20"/>
        </w:rPr>
        <w:t>, spécialité Anglais renforcé, Lycée Charles-le-Chauve, 77680 Roissy-en-Brie</w:t>
      </w:r>
    </w:p>
    <w:p w:rsidR="005B4EC7" w:rsidRDefault="00EC7888" w:rsidP="005B4E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2004</w:t>
      </w:r>
      <w:r w:rsidR="005B4EC7" w:rsidRPr="001E1770">
        <w:rPr>
          <w:rFonts w:ascii="Arial" w:hAnsi="Arial" w:cs="Arial"/>
          <w:sz w:val="20"/>
          <w:szCs w:val="20"/>
        </w:rPr>
        <w:t xml:space="preserve"> </w:t>
      </w:r>
      <w:r w:rsidR="00890B3A">
        <w:rPr>
          <w:rFonts w:ascii="Arial" w:hAnsi="Arial" w:cs="Arial"/>
          <w:sz w:val="20"/>
          <w:szCs w:val="20"/>
        </w:rPr>
        <w:t xml:space="preserve"> </w:t>
      </w:r>
      <w:r w:rsidR="005B4EC7" w:rsidRPr="001E17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5B4EC7" w:rsidRPr="001E1770">
        <w:rPr>
          <w:rFonts w:ascii="Arial" w:hAnsi="Arial" w:cs="Arial"/>
          <w:sz w:val="20"/>
          <w:szCs w:val="20"/>
        </w:rPr>
        <w:t xml:space="preserve"> </w:t>
      </w:r>
      <w:r w:rsidR="00890B3A">
        <w:rPr>
          <w:rFonts w:ascii="Arial" w:hAnsi="Arial" w:cs="Arial"/>
          <w:sz w:val="20"/>
          <w:szCs w:val="20"/>
        </w:rPr>
        <w:t xml:space="preserve">           </w:t>
      </w:r>
      <w:r w:rsidR="005B4EC7" w:rsidRPr="001E1770">
        <w:rPr>
          <w:rFonts w:ascii="Arial" w:hAnsi="Arial" w:cs="Arial"/>
          <w:b/>
          <w:sz w:val="20"/>
          <w:szCs w:val="20"/>
        </w:rPr>
        <w:t>Brevet des collèges</w:t>
      </w:r>
      <w:r w:rsidR="005B4EC7" w:rsidRPr="001E177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Collège Eugène Delacroix, 77680 Roissy-en-Brie </w:t>
      </w:r>
    </w:p>
    <w:p w:rsidR="00F3325B" w:rsidRPr="00461924" w:rsidRDefault="00F3325B" w:rsidP="005B4EC7">
      <w:pPr>
        <w:rPr>
          <w:rFonts w:ascii="Arial" w:hAnsi="Arial" w:cs="Arial"/>
          <w:sz w:val="16"/>
          <w:szCs w:val="16"/>
        </w:rPr>
      </w:pPr>
    </w:p>
    <w:p w:rsidR="005B4EC7" w:rsidRPr="001E1770" w:rsidRDefault="000C6E4B" w:rsidP="005B4EC7">
      <w:pPr>
        <w:jc w:val="center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line id="_x0000_s1029" style="position:absolute;left:0;text-align:left;z-index:251658240;visibility:visible;mso-wrap-distance-top:-3e-5mm;mso-wrap-distance-bottom:-3e-5mm" from="0,9.25pt" to="536.25pt,9.25pt" wrapcoords="1 1 716 1 716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tsYwIAANEEAAAOAAAAZHJzL2Uyb0RvYy54bWysVE2P2yAQvVfqf0Dcs/7Ix2atOKsqTnrZ&#10;diPtVj0TwDEqBgQkTlT1v3fAcZTtXqqqtoTADI83b9548XhqJTpy64RWJc7uUoy4opoJtS/xt9fN&#10;aI6R80QxIrXiJT5zhx+XHz8sOlPwXDdaMm4RgChXdKbEjfemSBJHG94Sd6cNV7BZa9sSD0u7T5gl&#10;HaC3MsnTdJZ02jJjNeXOwdeq38TLiF/XnPrnunbcI1li4ObjaOO4C2OyXJBib4lpBL3QIP/AoiVC&#10;waVXqIp4gg5WvINqBbXa6drfUd0muq4F5TEHyCZL/8jmpSGGx1xAHGeuMrn/B0u/HrcWCVbiMUaK&#10;tFCiJ6E4yoMynXEFBKzU1obc6Em9mCdNfzik9Kohas8jw9ezgWNZOJG8ORIWzgD+rvuiGcSQg9dR&#10;plNt2wAJAqBTrMb5Wg1+8ojCx9k8S8f3U4zosJeQYjhorPOfuW5RmJRYAucITI5PzgcipBhCwj1K&#10;b4SUsdhSoQ7Y5vdpGk84LQULuyHO2f1uJS06kuAXeDabmBbs3IZZfVAsojWcsPVl7omQ/Rxulyrg&#10;8WhBoBSTPXhuXxrWISYC6Syf5pAeE+DHPMvAzmNYErmHTqLeYmS1/y58E0UO8rxjOE/D2ycuTUN6&#10;3uNpmvbVuCYUBdHD/XH1hhpofiEZ1I/G/fmQPqzn6/lkNMln69EkrarRp81qMpptsvtpNa5Wqyr7&#10;Fe7OJkUjGOMqqDg0UTb5O5Ne2rm3/7WNrvVK3qL3zE8gJ0g8kI6mCz7rHbvT7Ly1gxmhb2LwpcdD&#10;Y96uYX77J1r+BgAA//8DAFBLAwQUAAYACAAAACEALaJk0N8AAAAHAQAADwAAAGRycy9kb3ducmV2&#10;LnhtbEyPzU7DMBCE70i8g7VI3KhDJGiVxqmgEuWnXGgrIW5OvI0D8TqK3Tbl6dmKA9x2Z1az3+Sz&#10;wbVij31oPCm4HiUgkCpvGqoVbNYPVxMQIWoyuvWECo4YYFacn+U6M/5Ab7hfxVpwCIVMK7AxdpmU&#10;obLodBj5Dom9re+djrz2tTS9PnC4a2WaJLfS6Yb4g9Udzi1WX6udU/AxThfvx5fN/PNxYV+fvrf2&#10;uVzeK3V5MdxNQUQc4t8xnPAZHQpmKv2OTBCtAi4SWZ3cgDi5yTjlqfxVZJHL//zFDwAAAP//AwBQ&#10;SwECLQAUAAYACAAAACEAtoM4kv4AAADhAQAAEwAAAAAAAAAAAAAAAAAAAAAAW0NvbnRlbnRfVHlw&#10;ZXNdLnhtbFBLAQItABQABgAIAAAAIQA4/SH/1gAAAJQBAAALAAAAAAAAAAAAAAAAAC8BAABfcmVs&#10;cy8ucmVsc1BLAQItABQABgAIAAAAIQA9yKtsYwIAANEEAAAOAAAAAAAAAAAAAAAAAC4CAABkcnMv&#10;ZTJvRG9jLnhtbFBLAQItABQABgAIAAAAIQAtomTQ3wAAAAcBAAAPAAAAAAAAAAAAAAAAAL0EAABk&#10;cnMvZG93bnJldi54bWxQSwUGAAAAAAQABADzAAAAyQUAAAAA&#10;" strokecolor="blue" strokeweight="1pt">
            <v:shadow on="t" opacity="22938f" offset=".34453mm,-.04842mm"/>
            <w10:wrap type="tight"/>
          </v:line>
        </w:pict>
      </w:r>
    </w:p>
    <w:p w:rsidR="005B4EC7" w:rsidRPr="001E1770" w:rsidRDefault="000C6E4B" w:rsidP="005B4EC7">
      <w:pPr>
        <w:jc w:val="center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line id="Line 4" o:spid="_x0000_s1028" style="position:absolute;left:0;text-align:left;z-index:251657216;visibility:visible;mso-wrap-distance-top:-3e-5mm;mso-wrap-distance-bottom:-3e-5mm" from="0,13.25pt" to="536.25pt,13.25pt" wrapcoords="1 1 716 1 716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0UOYwIAANEEAAAOAAAAZHJzL2Uyb0RvYy54bWysVF1v2yAUfZ+0/4B4T/0RJ02tOtUUJ3vp&#10;1kjttGcCOEbDgIDEiab9911wHLXryzTNlhCYy+Hcc8/1/cOpk+jIrRNaVTi7STHiimom1L7C3142&#10;kwVGzhPFiNSKV/jMHX5Yfvxw35uS57rVknGLAES5sjcVbr03ZZI42vKOuBttuILNRtuOeFjafcIs&#10;6QG9k0mepvOk15YZqyl3Dr7WwyZeRvym4dQ/NY3jHskKAzcfRxvHXRiT5T0p95aYVtALDfIPLDoi&#10;FFx6haqJJ+hgxTuoTlCrnW78DdVdoptGUB5zgGyy9I9snltieMwFxHHmKpP7f7D063FrkWAVzjFS&#10;pIMSPQrFURGU6Y0rIWCltjbkRk/q2Txq+sMhpVctUXseGb6cDRzLwonkzZGwcAbwd/0XzSCGHLyO&#10;Mp0a2wVIEACdYjXO12rwk0cUPs4XWTq9nWFEx72ElONBY53/zHWHwqTCEjhHYHJ8dD4QIeUYEu5R&#10;eiOkjMWWCvXANr9N03jCaSlY2A1xzu53K2nRkQS/wLPZxLRg53WY1QfFIlrLCVtf5p4IOczhdqkC&#10;Ho8WBEox2YPn9rllPWIikM7yWQ7pMQF+zLMM7DyFJZF76CTqLUZW++/Ct1HkIM87hos0vEPi0rRk&#10;4D2dpelQjWtCURA93h9Xb6iB5heSQf1o3J936d16sV4UkyKfrydFWteTT5tVMZlvsttZPa1Xqzr7&#10;Fe7OirIVjHEVVBybKCv+zqSXdh7sf22ja72St+gD8xPICRKPpKPpgs8Gx+40O2/taEbomxh86fHQ&#10;mK/XMH/9J1r+BgAA//8DAFBLAwQUAAYACAAAACEACo2oTd8AAAAHAQAADwAAAGRycy9kb3ducmV2&#10;LnhtbEyPzU7DMBCE70i8g7VI3KhDJFoUsqmgEuWnXGgrIW5OvI0D8TqK3Tbl6XHFgd52dlYz3+bT&#10;wbZiR71vHCNcjxIQxJXTDdcI69Xj1S0IHxRr1TomhAN5mBbnZ7nKtNvzO+2WoRYxhH2mEEwIXSal&#10;rwxZ5UeuI47exvVWhSj7Wupe7WO4bWWaJGNpVcOxwaiOZoaq7+XWInxO0vnH4XU9+3qam7fnn415&#10;KRcPiJcXw/0diEBD+D+GI35EhyIylW7L2osWIT4SENLxDYijm0zSOJV/G1nk8pS/+AUAAP//AwBQ&#10;SwECLQAUAAYACAAAACEAtoM4kv4AAADhAQAAEwAAAAAAAAAAAAAAAAAAAAAAW0NvbnRlbnRfVHlw&#10;ZXNdLnhtbFBLAQItABQABgAIAAAAIQA4/SH/1gAAAJQBAAALAAAAAAAAAAAAAAAAAC8BAABfcmVs&#10;cy8ucmVsc1BLAQItABQABgAIAAAAIQDhs0UOYwIAANEEAAAOAAAAAAAAAAAAAAAAAC4CAABkcnMv&#10;ZTJvRG9jLnhtbFBLAQItABQABgAIAAAAIQAKjahN3wAAAAcBAAAPAAAAAAAAAAAAAAAAAL0EAABk&#10;cnMvZG93bnJldi54bWxQSwUGAAAAAAQABADzAAAAyQUAAAAA&#10;" strokecolor="blue" strokeweight="1pt">
            <v:shadow on="t" opacity="22938f" offset=".34453mm,-.04842mm"/>
            <w10:wrap type="tight"/>
          </v:line>
        </w:pict>
      </w:r>
      <w:r w:rsidR="000F41AB">
        <w:rPr>
          <w:rFonts w:ascii="Arial" w:hAnsi="Arial" w:cs="Arial"/>
          <w:b/>
          <w:color w:val="0000FF"/>
          <w:sz w:val="20"/>
          <w:szCs w:val="20"/>
        </w:rPr>
        <w:t>Expé</w:t>
      </w:r>
      <w:r w:rsidR="005B4EC7" w:rsidRPr="001E1770">
        <w:rPr>
          <w:rFonts w:ascii="Arial" w:hAnsi="Arial" w:cs="Arial"/>
          <w:b/>
          <w:color w:val="0000FF"/>
          <w:sz w:val="20"/>
          <w:szCs w:val="20"/>
        </w:rPr>
        <w:t>riences profesionnelles</w:t>
      </w:r>
    </w:p>
    <w:p w:rsidR="005B4EC7" w:rsidRPr="001E1770" w:rsidRDefault="005B4EC7" w:rsidP="005B4EC7">
      <w:pPr>
        <w:rPr>
          <w:rFonts w:ascii="Arial" w:hAnsi="Arial" w:cs="Arial"/>
          <w:sz w:val="20"/>
          <w:szCs w:val="20"/>
        </w:rPr>
      </w:pPr>
    </w:p>
    <w:p w:rsidR="0089476A" w:rsidRDefault="00AB43DF" w:rsidP="008947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04/09/2014 - </w:t>
      </w:r>
      <w:r w:rsidR="00087DA2">
        <w:rPr>
          <w:rFonts w:ascii="Arial" w:hAnsi="Arial" w:cs="Arial"/>
          <w:sz w:val="20"/>
          <w:szCs w:val="20"/>
        </w:rPr>
        <w:t xml:space="preserve">présent                </w:t>
      </w:r>
      <w:r w:rsidR="00087DA2" w:rsidRPr="0089476A">
        <w:rPr>
          <w:rFonts w:ascii="Arial" w:hAnsi="Arial" w:cs="Arial"/>
          <w:b/>
          <w:sz w:val="20"/>
          <w:szCs w:val="20"/>
        </w:rPr>
        <w:t>Quatrem (Groupe Malakoff Médéric), 59-61 rue La</w:t>
      </w:r>
      <w:r w:rsidR="00153705">
        <w:rPr>
          <w:rFonts w:ascii="Arial" w:hAnsi="Arial" w:cs="Arial"/>
          <w:b/>
          <w:sz w:val="20"/>
          <w:szCs w:val="20"/>
        </w:rPr>
        <w:t xml:space="preserve"> F</w:t>
      </w:r>
      <w:r w:rsidR="00087DA2" w:rsidRPr="0089476A">
        <w:rPr>
          <w:rFonts w:ascii="Arial" w:hAnsi="Arial" w:cs="Arial"/>
          <w:b/>
          <w:sz w:val="20"/>
          <w:szCs w:val="20"/>
        </w:rPr>
        <w:t>ayette,</w:t>
      </w:r>
      <w:r w:rsidR="0089476A">
        <w:rPr>
          <w:rFonts w:ascii="Arial" w:hAnsi="Arial" w:cs="Arial"/>
          <w:b/>
          <w:sz w:val="20"/>
          <w:szCs w:val="20"/>
        </w:rPr>
        <w:t xml:space="preserve"> </w:t>
      </w:r>
      <w:r w:rsidR="00087DA2" w:rsidRPr="0089476A">
        <w:rPr>
          <w:rFonts w:ascii="Arial" w:hAnsi="Arial" w:cs="Arial"/>
          <w:b/>
          <w:sz w:val="20"/>
          <w:szCs w:val="20"/>
        </w:rPr>
        <w:t>75009 Paris</w:t>
      </w:r>
      <w:r w:rsidR="0089476A" w:rsidRPr="0089476A">
        <w:rPr>
          <w:rFonts w:ascii="Arial" w:hAnsi="Arial" w:cs="Arial"/>
          <w:b/>
          <w:sz w:val="20"/>
          <w:szCs w:val="20"/>
        </w:rPr>
        <w:t xml:space="preserve"> - </w:t>
      </w:r>
      <w:r w:rsidR="00087DA2" w:rsidRPr="0089476A">
        <w:rPr>
          <w:rFonts w:ascii="Arial" w:hAnsi="Arial" w:cs="Arial"/>
          <w:b/>
          <w:sz w:val="20"/>
          <w:szCs w:val="20"/>
        </w:rPr>
        <w:t>Département souscription prévoyance santé</w:t>
      </w:r>
      <w:r w:rsidR="00461924">
        <w:rPr>
          <w:rFonts w:ascii="Arial" w:hAnsi="Arial" w:cs="Arial"/>
          <w:b/>
          <w:sz w:val="20"/>
          <w:szCs w:val="20"/>
        </w:rPr>
        <w:t xml:space="preserve"> - </w:t>
      </w:r>
      <w:r w:rsidR="00087DA2" w:rsidRPr="0089476A">
        <w:rPr>
          <w:rFonts w:ascii="Arial" w:hAnsi="Arial" w:cs="Arial"/>
          <w:b/>
          <w:sz w:val="20"/>
          <w:szCs w:val="20"/>
        </w:rPr>
        <w:t>service emission</w:t>
      </w:r>
      <w:r w:rsidR="0089476A" w:rsidRPr="0089476A">
        <w:rPr>
          <w:rFonts w:ascii="Arial" w:hAnsi="Arial" w:cs="Arial"/>
          <w:b/>
          <w:sz w:val="20"/>
          <w:szCs w:val="20"/>
        </w:rPr>
        <w:t xml:space="preserve"> </w:t>
      </w:r>
      <w:r w:rsidR="001F6CDE" w:rsidRPr="0043626F">
        <w:rPr>
          <w:rFonts w:ascii="Arial" w:hAnsi="Arial" w:cs="Arial"/>
          <w:b/>
          <w:sz w:val="20"/>
          <w:szCs w:val="20"/>
        </w:rPr>
        <w:t>–</w:t>
      </w:r>
      <w:r w:rsidR="0089476A" w:rsidRPr="0089476A">
        <w:rPr>
          <w:rFonts w:ascii="Arial" w:hAnsi="Arial" w:cs="Arial"/>
          <w:b/>
          <w:sz w:val="20"/>
          <w:szCs w:val="20"/>
        </w:rPr>
        <w:t xml:space="preserve"> </w:t>
      </w:r>
      <w:r w:rsidR="00087DA2" w:rsidRPr="0089476A">
        <w:rPr>
          <w:rFonts w:ascii="Arial" w:hAnsi="Arial" w:cs="Arial"/>
          <w:b/>
          <w:sz w:val="20"/>
          <w:szCs w:val="20"/>
        </w:rPr>
        <w:t xml:space="preserve">Gestionnaire emission en alternance  </w:t>
      </w:r>
    </w:p>
    <w:p w:rsidR="006A1DC8" w:rsidRPr="00461924" w:rsidRDefault="006A1DC8" w:rsidP="006A1DC8">
      <w:pPr>
        <w:pStyle w:val="Paragraphedeliste"/>
        <w:ind w:left="3613"/>
        <w:rPr>
          <w:rFonts w:ascii="Arial" w:hAnsi="Arial" w:cs="Arial"/>
          <w:b/>
          <w:sz w:val="16"/>
          <w:szCs w:val="16"/>
        </w:rPr>
      </w:pPr>
    </w:p>
    <w:p w:rsidR="006A1DC8" w:rsidRPr="006A1DC8" w:rsidRDefault="002B5F8F" w:rsidP="006A1DC8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6A1DC8">
        <w:rPr>
          <w:rFonts w:ascii="Arial" w:hAnsi="Arial" w:cs="Arial"/>
          <w:sz w:val="20"/>
          <w:szCs w:val="20"/>
        </w:rPr>
        <w:t>édaction de pièces contractuelles sur mesure</w:t>
      </w:r>
      <w:r w:rsidR="0097318F">
        <w:rPr>
          <w:rFonts w:ascii="Arial" w:hAnsi="Arial" w:cs="Arial"/>
          <w:sz w:val="20"/>
          <w:szCs w:val="20"/>
        </w:rPr>
        <w:t xml:space="preserve"> en santé et prévoyance</w:t>
      </w:r>
      <w:r w:rsidR="00112248">
        <w:rPr>
          <w:rFonts w:ascii="Arial" w:hAnsi="Arial" w:cs="Arial"/>
          <w:sz w:val="20"/>
          <w:szCs w:val="20"/>
        </w:rPr>
        <w:t xml:space="preserve"> </w:t>
      </w:r>
      <w:r w:rsidR="006A1DC8">
        <w:rPr>
          <w:rFonts w:ascii="Arial" w:hAnsi="Arial" w:cs="Arial"/>
          <w:sz w:val="20"/>
          <w:szCs w:val="20"/>
        </w:rPr>
        <w:t xml:space="preserve"> (avenants, lettre</w:t>
      </w:r>
      <w:r w:rsidR="000C6E4B">
        <w:rPr>
          <w:rFonts w:ascii="Arial" w:hAnsi="Arial" w:cs="Arial"/>
          <w:sz w:val="20"/>
          <w:szCs w:val="20"/>
        </w:rPr>
        <w:t>s</w:t>
      </w:r>
      <w:bookmarkStart w:id="0" w:name="_GoBack"/>
      <w:bookmarkEnd w:id="0"/>
      <w:r w:rsidR="006A1DC8">
        <w:rPr>
          <w:rFonts w:ascii="Arial" w:hAnsi="Arial" w:cs="Arial"/>
          <w:sz w:val="20"/>
          <w:szCs w:val="20"/>
        </w:rPr>
        <w:t xml:space="preserve"> avenants, résiliations, duplicatats, étude des refontes et des contrats)</w:t>
      </w:r>
      <w:r w:rsidR="00355ACE">
        <w:rPr>
          <w:rFonts w:ascii="Arial" w:hAnsi="Arial" w:cs="Arial"/>
          <w:sz w:val="20"/>
          <w:szCs w:val="20"/>
        </w:rPr>
        <w:t xml:space="preserve"> </w:t>
      </w:r>
      <w:r w:rsidR="0075421D">
        <w:rPr>
          <w:rFonts w:ascii="Arial" w:hAnsi="Arial" w:cs="Arial"/>
          <w:sz w:val="20"/>
          <w:szCs w:val="20"/>
        </w:rPr>
        <w:t>suite aux d</w:t>
      </w:r>
      <w:r w:rsidR="00355ACE">
        <w:rPr>
          <w:rFonts w:ascii="Arial" w:hAnsi="Arial" w:cs="Arial"/>
          <w:sz w:val="20"/>
          <w:szCs w:val="20"/>
        </w:rPr>
        <w:t>emandes des differents services</w:t>
      </w:r>
    </w:p>
    <w:p w:rsidR="00C71357" w:rsidRPr="00C71357" w:rsidRDefault="00C71357" w:rsidP="00C71357">
      <w:pPr>
        <w:pStyle w:val="Paragraphedelist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71357">
        <w:rPr>
          <w:rFonts w:ascii="Arial" w:hAnsi="Arial" w:cs="Arial"/>
          <w:sz w:val="20"/>
          <w:szCs w:val="20"/>
        </w:rPr>
        <w:t>Etude de mise en conformité CCN</w:t>
      </w:r>
    </w:p>
    <w:p w:rsidR="006A1DC8" w:rsidRPr="00C71357" w:rsidRDefault="006A1DC8" w:rsidP="006A1DC8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Saisie des pièces contractuelles dans les bases de données</w:t>
      </w:r>
      <w:r w:rsidR="00C71357">
        <w:rPr>
          <w:rFonts w:ascii="Arial" w:hAnsi="Arial" w:cs="Arial"/>
          <w:sz w:val="20"/>
          <w:szCs w:val="20"/>
        </w:rPr>
        <w:t xml:space="preserve"> et mises à jour de celles-ci</w:t>
      </w:r>
    </w:p>
    <w:p w:rsidR="00C71357" w:rsidRPr="006A1DC8" w:rsidRDefault="00B47EAF" w:rsidP="006A1DC8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C71357">
        <w:rPr>
          <w:rFonts w:ascii="Arial" w:hAnsi="Arial" w:cs="Arial"/>
          <w:sz w:val="20"/>
          <w:szCs w:val="20"/>
        </w:rPr>
        <w:t>estion des demandes, du courrier et enregistrement</w:t>
      </w:r>
      <w:r w:rsidR="00F012B3">
        <w:rPr>
          <w:rFonts w:ascii="Arial" w:hAnsi="Arial" w:cs="Arial"/>
          <w:sz w:val="20"/>
          <w:szCs w:val="20"/>
        </w:rPr>
        <w:t xml:space="preserve"> </w:t>
      </w:r>
      <w:r w:rsidR="00C71357">
        <w:rPr>
          <w:rFonts w:ascii="Arial" w:hAnsi="Arial" w:cs="Arial"/>
          <w:sz w:val="20"/>
          <w:szCs w:val="20"/>
        </w:rPr>
        <w:t>des retours signés</w:t>
      </w:r>
    </w:p>
    <w:p w:rsidR="00087DA2" w:rsidRPr="00487689" w:rsidRDefault="00C71357" w:rsidP="00C71357">
      <w:pPr>
        <w:pStyle w:val="Paragraphedelist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87689">
        <w:rPr>
          <w:rFonts w:ascii="Arial" w:hAnsi="Arial" w:cs="Arial"/>
          <w:sz w:val="20"/>
          <w:szCs w:val="20"/>
        </w:rPr>
        <w:t>Reconstitu</w:t>
      </w:r>
      <w:r w:rsidR="00506574">
        <w:rPr>
          <w:rFonts w:ascii="Arial" w:hAnsi="Arial" w:cs="Arial"/>
          <w:sz w:val="20"/>
          <w:szCs w:val="20"/>
        </w:rPr>
        <w:t>t</w:t>
      </w:r>
      <w:r w:rsidRPr="00487689">
        <w:rPr>
          <w:rFonts w:ascii="Arial" w:hAnsi="Arial" w:cs="Arial"/>
          <w:sz w:val="20"/>
          <w:szCs w:val="20"/>
        </w:rPr>
        <w:t>ion de dossiers</w:t>
      </w:r>
      <w:r w:rsidR="00487689">
        <w:rPr>
          <w:rFonts w:ascii="Arial" w:hAnsi="Arial" w:cs="Arial"/>
          <w:sz w:val="20"/>
          <w:szCs w:val="20"/>
        </w:rPr>
        <w:t xml:space="preserve"> </w:t>
      </w:r>
      <w:r w:rsidR="00487689" w:rsidRPr="00487689">
        <w:rPr>
          <w:rFonts w:ascii="Arial" w:hAnsi="Arial" w:cs="Arial"/>
          <w:sz w:val="20"/>
          <w:szCs w:val="20"/>
        </w:rPr>
        <w:t>/</w:t>
      </w:r>
      <w:r w:rsidR="00487689">
        <w:rPr>
          <w:rFonts w:ascii="Arial" w:hAnsi="Arial" w:cs="Arial"/>
          <w:sz w:val="20"/>
          <w:szCs w:val="20"/>
        </w:rPr>
        <w:t xml:space="preserve"> </w:t>
      </w:r>
      <w:r w:rsidRPr="00487689">
        <w:rPr>
          <w:rFonts w:ascii="Arial" w:hAnsi="Arial" w:cs="Arial"/>
          <w:sz w:val="20"/>
          <w:szCs w:val="20"/>
        </w:rPr>
        <w:t>Archivage</w:t>
      </w:r>
      <w:r w:rsidR="0089476A" w:rsidRPr="00487689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6A1DC8" w:rsidRPr="00487689">
        <w:rPr>
          <w:rFonts w:ascii="Arial" w:hAnsi="Arial" w:cs="Arial"/>
          <w:sz w:val="20"/>
          <w:szCs w:val="20"/>
        </w:rPr>
        <w:t xml:space="preserve">                </w:t>
      </w:r>
    </w:p>
    <w:p w:rsidR="00087DA2" w:rsidRPr="00461924" w:rsidRDefault="00087DA2" w:rsidP="005B4EC7">
      <w:pPr>
        <w:rPr>
          <w:rFonts w:ascii="Arial" w:hAnsi="Arial" w:cs="Arial"/>
          <w:sz w:val="16"/>
          <w:szCs w:val="16"/>
        </w:rPr>
      </w:pPr>
    </w:p>
    <w:p w:rsidR="005B4EC7" w:rsidRDefault="00AB43DF" w:rsidP="005B4E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12/11/2013 </w:t>
      </w:r>
      <w:r w:rsidR="005B4EC7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5B4EC7">
        <w:rPr>
          <w:rFonts w:ascii="Arial" w:hAnsi="Arial" w:cs="Arial"/>
          <w:sz w:val="20"/>
          <w:szCs w:val="20"/>
        </w:rPr>
        <w:t xml:space="preserve">20/12/2013  </w:t>
      </w:r>
      <w:r w:rsidR="00090C65">
        <w:rPr>
          <w:rFonts w:ascii="Arial" w:hAnsi="Arial" w:cs="Arial"/>
          <w:sz w:val="20"/>
          <w:szCs w:val="20"/>
        </w:rPr>
        <w:t xml:space="preserve">       </w:t>
      </w:r>
      <w:r w:rsidR="00343EE7">
        <w:rPr>
          <w:rFonts w:ascii="Arial" w:hAnsi="Arial" w:cs="Arial"/>
          <w:sz w:val="20"/>
          <w:szCs w:val="20"/>
        </w:rPr>
        <w:t xml:space="preserve"> </w:t>
      </w:r>
      <w:r w:rsidR="00090C65">
        <w:rPr>
          <w:rFonts w:ascii="Arial" w:hAnsi="Arial" w:cs="Arial"/>
          <w:sz w:val="20"/>
          <w:szCs w:val="20"/>
        </w:rPr>
        <w:t xml:space="preserve"> </w:t>
      </w:r>
      <w:r w:rsidR="005B4EC7" w:rsidRPr="0043626F">
        <w:rPr>
          <w:rFonts w:ascii="Arial" w:hAnsi="Arial" w:cs="Arial"/>
          <w:b/>
          <w:sz w:val="20"/>
          <w:szCs w:val="20"/>
        </w:rPr>
        <w:t>C</w:t>
      </w:r>
      <w:r w:rsidR="007947DD">
        <w:rPr>
          <w:rFonts w:ascii="Arial" w:hAnsi="Arial" w:cs="Arial"/>
          <w:b/>
          <w:sz w:val="20"/>
          <w:szCs w:val="20"/>
        </w:rPr>
        <w:t>abinet Leclert Allianz</w:t>
      </w:r>
      <w:r w:rsidR="00090C65">
        <w:rPr>
          <w:rFonts w:ascii="Arial" w:hAnsi="Arial" w:cs="Arial"/>
          <w:b/>
          <w:sz w:val="20"/>
          <w:szCs w:val="20"/>
        </w:rPr>
        <w:t>, 12 place du marché,</w:t>
      </w:r>
      <w:r w:rsidR="00343EE7">
        <w:rPr>
          <w:rFonts w:ascii="Arial" w:hAnsi="Arial" w:cs="Arial"/>
          <w:b/>
          <w:sz w:val="20"/>
          <w:szCs w:val="20"/>
        </w:rPr>
        <w:t xml:space="preserve"> </w:t>
      </w:r>
      <w:r w:rsidR="00090C65">
        <w:rPr>
          <w:rFonts w:ascii="Arial" w:hAnsi="Arial" w:cs="Arial"/>
          <w:b/>
          <w:sz w:val="20"/>
          <w:szCs w:val="20"/>
        </w:rPr>
        <w:t>77170 Brie Comte Robert</w:t>
      </w:r>
      <w:r w:rsidR="007947DD">
        <w:rPr>
          <w:rFonts w:ascii="Arial" w:hAnsi="Arial" w:cs="Arial"/>
          <w:b/>
          <w:sz w:val="20"/>
          <w:szCs w:val="20"/>
        </w:rPr>
        <w:t xml:space="preserve"> </w:t>
      </w:r>
      <w:r w:rsidR="005B4EC7" w:rsidRPr="0043626F">
        <w:rPr>
          <w:rFonts w:ascii="Arial" w:hAnsi="Arial" w:cs="Arial"/>
          <w:b/>
          <w:sz w:val="20"/>
          <w:szCs w:val="20"/>
        </w:rPr>
        <w:t xml:space="preserve">– Stage </w:t>
      </w:r>
      <w:r w:rsidR="00090C65">
        <w:rPr>
          <w:rFonts w:ascii="Arial" w:hAnsi="Arial" w:cs="Arial"/>
          <w:b/>
          <w:sz w:val="20"/>
          <w:szCs w:val="20"/>
        </w:rPr>
        <w:t>p</w:t>
      </w:r>
      <w:r w:rsidR="005B4EC7" w:rsidRPr="0043626F">
        <w:rPr>
          <w:rFonts w:ascii="Arial" w:hAnsi="Arial" w:cs="Arial"/>
          <w:b/>
          <w:sz w:val="20"/>
          <w:szCs w:val="20"/>
        </w:rPr>
        <w:t>rofessionnel</w:t>
      </w:r>
    </w:p>
    <w:p w:rsidR="005B4EC7" w:rsidRDefault="000A4872" w:rsidP="005B4EC7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Réception téléphonique</w:t>
      </w:r>
    </w:p>
    <w:p w:rsidR="005B4EC7" w:rsidRDefault="000A4872" w:rsidP="005B4EC7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Relance des pièces manquantes au contrat</w:t>
      </w:r>
    </w:p>
    <w:p w:rsidR="005B4EC7" w:rsidRDefault="003964B1" w:rsidP="005B4EC7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Réalisation </w:t>
      </w:r>
      <w:r w:rsidR="00096116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devis auto/ deux roues/ capital décès</w:t>
      </w:r>
    </w:p>
    <w:p w:rsidR="005B4EC7" w:rsidRDefault="00096116" w:rsidP="005B4EC7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Rédaction de courriers de résiliation</w:t>
      </w:r>
    </w:p>
    <w:p w:rsidR="005B4EC7" w:rsidRDefault="00096116" w:rsidP="005B4EC7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Création et mise à jour de fiches clients (particuliers et professionnels)</w:t>
      </w:r>
    </w:p>
    <w:p w:rsidR="005B4EC7" w:rsidRDefault="004B73D9" w:rsidP="005B4EC7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Création de mandats SEPA dans L.A.G.O.N.</w:t>
      </w:r>
    </w:p>
    <w:p w:rsidR="00D83573" w:rsidRDefault="00D83573" w:rsidP="005B4EC7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Numérisation et constitution du classeur ACP</w:t>
      </w:r>
      <w:r w:rsidR="002B7D1D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(Autorité de Contrôle Prudentiel</w:t>
      </w:r>
      <w:r w:rsidR="002B7D1D">
        <w:rPr>
          <w:rFonts w:ascii="Arial" w:hAnsi="Arial" w:cs="Arial"/>
          <w:sz w:val="20"/>
          <w:szCs w:val="20"/>
        </w:rPr>
        <w:t xml:space="preserve"> et de Résolution</w:t>
      </w:r>
      <w:r>
        <w:rPr>
          <w:rFonts w:ascii="Arial" w:hAnsi="Arial" w:cs="Arial"/>
          <w:sz w:val="20"/>
          <w:szCs w:val="20"/>
        </w:rPr>
        <w:t>)</w:t>
      </w:r>
    </w:p>
    <w:p w:rsidR="005B4EC7" w:rsidRDefault="00D83573" w:rsidP="005B4EC7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Classement des dossiers (exemple : Fid’Allianz)</w:t>
      </w:r>
    </w:p>
    <w:p w:rsidR="005526FA" w:rsidRPr="0043626F" w:rsidRDefault="005526FA" w:rsidP="005B4EC7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850FF5">
        <w:rPr>
          <w:rFonts w:ascii="Arial" w:hAnsi="Arial" w:cs="Arial"/>
          <w:sz w:val="20"/>
          <w:szCs w:val="20"/>
        </w:rPr>
        <w:t>xpé</w:t>
      </w:r>
      <w:r>
        <w:rPr>
          <w:rFonts w:ascii="Arial" w:hAnsi="Arial" w:cs="Arial"/>
          <w:sz w:val="20"/>
          <w:szCs w:val="20"/>
        </w:rPr>
        <w:t>dition des courriers</w:t>
      </w:r>
    </w:p>
    <w:p w:rsidR="005B4EC7" w:rsidRPr="00461924" w:rsidRDefault="005B4EC7" w:rsidP="005B4EC7">
      <w:pPr>
        <w:rPr>
          <w:rFonts w:ascii="Arial" w:hAnsi="Arial" w:cs="Arial"/>
          <w:sz w:val="16"/>
          <w:szCs w:val="16"/>
        </w:rPr>
      </w:pPr>
    </w:p>
    <w:p w:rsidR="005B4EC7" w:rsidRDefault="00F065C6" w:rsidP="005B4E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13/05/2013 - </w:t>
      </w:r>
      <w:r w:rsidR="005B4EC7">
        <w:rPr>
          <w:rFonts w:ascii="Arial" w:hAnsi="Arial" w:cs="Arial"/>
          <w:sz w:val="20"/>
          <w:szCs w:val="20"/>
        </w:rPr>
        <w:t>21/06/2013</w:t>
      </w:r>
      <w:r w:rsidR="005B4EC7">
        <w:rPr>
          <w:rFonts w:ascii="Arial" w:hAnsi="Arial" w:cs="Arial"/>
          <w:b/>
          <w:sz w:val="20"/>
          <w:szCs w:val="20"/>
        </w:rPr>
        <w:tab/>
      </w:r>
      <w:r w:rsidR="000C0C35">
        <w:rPr>
          <w:rFonts w:ascii="Arial" w:hAnsi="Arial" w:cs="Arial"/>
          <w:b/>
          <w:sz w:val="20"/>
          <w:szCs w:val="20"/>
        </w:rPr>
        <w:t xml:space="preserve">Agence Aviva Assurances, 3 avenue du Général De Gaulle, 93110 Rosny sous Bois </w:t>
      </w:r>
      <w:r w:rsidR="000C0C35" w:rsidRPr="0043626F">
        <w:rPr>
          <w:rFonts w:ascii="Arial" w:hAnsi="Arial" w:cs="Arial"/>
          <w:b/>
          <w:sz w:val="20"/>
          <w:szCs w:val="20"/>
        </w:rPr>
        <w:t>–</w:t>
      </w:r>
      <w:r w:rsidR="000C0C35">
        <w:rPr>
          <w:rFonts w:ascii="Arial" w:hAnsi="Arial" w:cs="Arial"/>
          <w:b/>
          <w:sz w:val="20"/>
          <w:szCs w:val="20"/>
        </w:rPr>
        <w:t xml:space="preserve"> </w:t>
      </w:r>
      <w:r w:rsidR="005B4EC7" w:rsidRPr="001E1770">
        <w:rPr>
          <w:rFonts w:ascii="Arial" w:hAnsi="Arial" w:cs="Arial"/>
          <w:b/>
          <w:sz w:val="20"/>
          <w:szCs w:val="20"/>
        </w:rPr>
        <w:t>Stage professionnel</w:t>
      </w:r>
    </w:p>
    <w:p w:rsidR="005B4EC7" w:rsidRPr="001E1770" w:rsidRDefault="005B4EC7" w:rsidP="005B4EC7">
      <w:pPr>
        <w:rPr>
          <w:rFonts w:ascii="Arial" w:hAnsi="Arial" w:cs="Arial"/>
          <w:sz w:val="20"/>
          <w:szCs w:val="20"/>
        </w:rPr>
      </w:pPr>
      <w:r w:rsidRPr="001E177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47EAF" w:rsidRDefault="000C0C35" w:rsidP="005B4EC7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47EAF">
        <w:rPr>
          <w:rFonts w:ascii="Arial" w:hAnsi="Arial" w:cs="Arial"/>
          <w:sz w:val="20"/>
          <w:szCs w:val="20"/>
        </w:rPr>
        <w:t>Accueil client</w:t>
      </w:r>
      <w:r w:rsidR="00461924">
        <w:rPr>
          <w:rFonts w:ascii="Arial" w:hAnsi="Arial" w:cs="Arial"/>
          <w:sz w:val="20"/>
          <w:szCs w:val="20"/>
        </w:rPr>
        <w:t xml:space="preserve"> </w:t>
      </w:r>
      <w:r w:rsidR="00B47EAF" w:rsidRPr="00B47EAF">
        <w:rPr>
          <w:rFonts w:ascii="Arial" w:hAnsi="Arial" w:cs="Arial"/>
          <w:sz w:val="20"/>
          <w:szCs w:val="20"/>
        </w:rPr>
        <w:t>/</w:t>
      </w:r>
      <w:r w:rsidR="00461924">
        <w:rPr>
          <w:rFonts w:ascii="Arial" w:hAnsi="Arial" w:cs="Arial"/>
          <w:sz w:val="20"/>
          <w:szCs w:val="20"/>
        </w:rPr>
        <w:t xml:space="preserve"> </w:t>
      </w:r>
      <w:r w:rsidR="00B47EAF" w:rsidRPr="00B47EAF">
        <w:rPr>
          <w:rFonts w:ascii="Arial" w:hAnsi="Arial" w:cs="Arial"/>
          <w:sz w:val="20"/>
          <w:szCs w:val="20"/>
        </w:rPr>
        <w:t>Réception téléphonique</w:t>
      </w:r>
    </w:p>
    <w:p w:rsidR="006A4E5F" w:rsidRPr="00B47EAF" w:rsidRDefault="006A4E5F" w:rsidP="005B4EC7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47EAF">
        <w:rPr>
          <w:rFonts w:ascii="Arial" w:hAnsi="Arial" w:cs="Arial"/>
          <w:sz w:val="20"/>
          <w:szCs w:val="20"/>
        </w:rPr>
        <w:t>Réalisation de devis auto/habitation</w:t>
      </w:r>
    </w:p>
    <w:p w:rsidR="006A4E5F" w:rsidRPr="00461924" w:rsidRDefault="006A4E5F" w:rsidP="005B4EC7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61924">
        <w:rPr>
          <w:rFonts w:ascii="Arial" w:hAnsi="Arial" w:cs="Arial"/>
          <w:sz w:val="20"/>
          <w:szCs w:val="20"/>
        </w:rPr>
        <w:t>Ouverture administrative de sinistres</w:t>
      </w:r>
      <w:r w:rsidR="00461924">
        <w:rPr>
          <w:rFonts w:ascii="Arial" w:hAnsi="Arial" w:cs="Arial"/>
          <w:sz w:val="20"/>
          <w:szCs w:val="20"/>
        </w:rPr>
        <w:t xml:space="preserve"> / </w:t>
      </w:r>
      <w:r w:rsidRPr="00461924">
        <w:rPr>
          <w:rFonts w:ascii="Arial" w:hAnsi="Arial" w:cs="Arial"/>
          <w:sz w:val="20"/>
          <w:szCs w:val="20"/>
        </w:rPr>
        <w:t>Missionnement des experts</w:t>
      </w:r>
    </w:p>
    <w:p w:rsidR="006A4E5F" w:rsidRDefault="006A4E5F" w:rsidP="005B4EC7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Relance auprès des experts et des assurés</w:t>
      </w:r>
    </w:p>
    <w:p w:rsidR="006A4E5F" w:rsidRDefault="006A4E5F" w:rsidP="005B4EC7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Délivrance d’attestations/</w:t>
      </w:r>
      <w:r w:rsidR="00F95F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cartes vertes/</w:t>
      </w:r>
      <w:r w:rsidR="00F95F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reçus</w:t>
      </w:r>
    </w:p>
    <w:p w:rsidR="00773A42" w:rsidRDefault="00773A42" w:rsidP="005B4EC7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Rédaction de courriers/</w:t>
      </w:r>
      <w:r w:rsidR="000C3C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mails</w:t>
      </w:r>
    </w:p>
    <w:p w:rsidR="00461924" w:rsidRDefault="00773A42" w:rsidP="005B4EC7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61924">
        <w:rPr>
          <w:rFonts w:ascii="Arial" w:hAnsi="Arial" w:cs="Arial"/>
          <w:sz w:val="20"/>
          <w:szCs w:val="20"/>
        </w:rPr>
        <w:t>Préparation de dossiers (assurance vie, retraite)</w:t>
      </w:r>
    </w:p>
    <w:p w:rsidR="00773A42" w:rsidRPr="00461924" w:rsidRDefault="00773A42" w:rsidP="005B4EC7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61924">
        <w:rPr>
          <w:rFonts w:ascii="Arial" w:hAnsi="Arial" w:cs="Arial"/>
          <w:sz w:val="20"/>
          <w:szCs w:val="20"/>
        </w:rPr>
        <w:t>Classement des dossiers « production »</w:t>
      </w:r>
    </w:p>
    <w:p w:rsidR="00773A42" w:rsidRDefault="00773A42" w:rsidP="005B4EC7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Prospection téléphonique</w:t>
      </w:r>
    </w:p>
    <w:p w:rsidR="0038105F" w:rsidRPr="00461924" w:rsidRDefault="0038105F" w:rsidP="005B4EC7">
      <w:pPr>
        <w:rPr>
          <w:rFonts w:ascii="Arial" w:hAnsi="Arial" w:cs="Arial"/>
          <w:sz w:val="16"/>
          <w:szCs w:val="16"/>
        </w:rPr>
      </w:pPr>
    </w:p>
    <w:p w:rsidR="005B4EC7" w:rsidRPr="00CA2B5D" w:rsidRDefault="005B4EC7" w:rsidP="00CA2B5D">
      <w:pPr>
        <w:rPr>
          <w:rFonts w:ascii="Arial" w:hAnsi="Arial" w:cs="Arial"/>
          <w:sz w:val="20"/>
          <w:szCs w:val="20"/>
        </w:rPr>
      </w:pPr>
      <w:r w:rsidRPr="001E1770">
        <w:rPr>
          <w:rFonts w:ascii="Arial" w:hAnsi="Arial" w:cs="Arial"/>
          <w:sz w:val="20"/>
          <w:szCs w:val="20"/>
        </w:rPr>
        <w:t>02/20</w:t>
      </w:r>
      <w:r w:rsidR="0038105F">
        <w:rPr>
          <w:rFonts w:ascii="Arial" w:hAnsi="Arial" w:cs="Arial"/>
          <w:sz w:val="20"/>
          <w:szCs w:val="20"/>
        </w:rPr>
        <w:t>04</w:t>
      </w:r>
      <w:r w:rsidRPr="001E1770">
        <w:rPr>
          <w:rFonts w:ascii="Arial" w:hAnsi="Arial" w:cs="Arial"/>
          <w:sz w:val="20"/>
          <w:szCs w:val="20"/>
        </w:rPr>
        <w:tab/>
      </w:r>
      <w:r w:rsidRPr="001E177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8105F" w:rsidRPr="0038105F">
        <w:rPr>
          <w:rFonts w:ascii="Arial" w:hAnsi="Arial" w:cs="Arial"/>
          <w:b/>
          <w:sz w:val="20"/>
          <w:szCs w:val="20"/>
        </w:rPr>
        <w:t>Mair</w:t>
      </w:r>
      <w:r w:rsidR="0038105F">
        <w:rPr>
          <w:rFonts w:ascii="Arial" w:hAnsi="Arial" w:cs="Arial"/>
          <w:b/>
          <w:sz w:val="20"/>
          <w:szCs w:val="20"/>
        </w:rPr>
        <w:t xml:space="preserve">ie de Roissy-en-Brie </w:t>
      </w:r>
      <w:r w:rsidR="0038105F" w:rsidRPr="0043626F">
        <w:rPr>
          <w:rFonts w:ascii="Arial" w:hAnsi="Arial" w:cs="Arial"/>
          <w:b/>
          <w:sz w:val="20"/>
          <w:szCs w:val="20"/>
        </w:rPr>
        <w:t>–</w:t>
      </w:r>
      <w:r w:rsidR="0038105F">
        <w:rPr>
          <w:rFonts w:ascii="Arial" w:hAnsi="Arial" w:cs="Arial"/>
          <w:b/>
          <w:sz w:val="20"/>
          <w:szCs w:val="20"/>
        </w:rPr>
        <w:t xml:space="preserve"> Direction Générale Des Services, 77680 </w:t>
      </w:r>
      <w:r w:rsidRPr="001E1770">
        <w:rPr>
          <w:rFonts w:ascii="Arial" w:hAnsi="Arial" w:cs="Arial"/>
          <w:b/>
          <w:sz w:val="20"/>
          <w:szCs w:val="20"/>
        </w:rPr>
        <w:t>– St</w:t>
      </w:r>
      <w:r w:rsidR="00CA2B5D">
        <w:rPr>
          <w:rFonts w:ascii="Arial" w:hAnsi="Arial" w:cs="Arial"/>
          <w:b/>
          <w:sz w:val="20"/>
          <w:szCs w:val="20"/>
        </w:rPr>
        <w:t xml:space="preserve">age professionnel </w:t>
      </w:r>
      <w:r w:rsidRPr="00CA2B5D">
        <w:rPr>
          <w:rFonts w:ascii="Arial" w:hAnsi="Arial" w:cs="Arial"/>
          <w:sz w:val="20"/>
          <w:szCs w:val="20"/>
        </w:rPr>
        <w:t> </w:t>
      </w:r>
    </w:p>
    <w:p w:rsidR="005B4EC7" w:rsidRPr="00CA2B5D" w:rsidRDefault="00CA2B5D" w:rsidP="005B4EC7">
      <w:pPr>
        <w:pStyle w:val="Paragraphedeliste"/>
        <w:numPr>
          <w:ilvl w:val="1"/>
          <w:numId w:val="1"/>
        </w:numPr>
        <w:ind w:left="3544" w:hanging="283"/>
        <w:rPr>
          <w:rFonts w:ascii="Arial" w:hAnsi="Arial" w:cs="Arial"/>
          <w:sz w:val="20"/>
          <w:szCs w:val="20"/>
          <w:lang w:val="en-US"/>
        </w:rPr>
      </w:pPr>
      <w:r w:rsidRPr="00CA2B5D">
        <w:rPr>
          <w:rFonts w:ascii="Arial" w:hAnsi="Arial" w:cs="Arial"/>
          <w:sz w:val="20"/>
          <w:szCs w:val="20"/>
        </w:rPr>
        <w:t>T</w:t>
      </w:r>
      <w:r w:rsidR="0069139F">
        <w:rPr>
          <w:rFonts w:ascii="Arial" w:hAnsi="Arial" w:cs="Arial"/>
          <w:sz w:val="20"/>
          <w:szCs w:val="20"/>
        </w:rPr>
        <w:t>â</w:t>
      </w:r>
      <w:r w:rsidRPr="00CA2B5D">
        <w:rPr>
          <w:rFonts w:ascii="Arial" w:hAnsi="Arial" w:cs="Arial"/>
          <w:sz w:val="20"/>
          <w:szCs w:val="20"/>
        </w:rPr>
        <w:t>ches administratives</w:t>
      </w:r>
    </w:p>
    <w:p w:rsidR="005B4EC7" w:rsidRPr="001E1770" w:rsidRDefault="000C6E4B" w:rsidP="005B4EC7">
      <w:pPr>
        <w:jc w:val="center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line id="_x0000_s1030" style="position:absolute;left:0;text-align:left;z-index:251659264;visibility:visible;mso-wrap-distance-top:-3e-5mm;mso-wrap-distance-bottom:-3e-5mm" from="0,7.75pt" to="536.25pt,7.75pt" wrapcoords="1 1 716 1 716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NM3YwIAANEEAAAOAAAAZHJzL2Uyb0RvYy54bWysVE2P2yAQvVfqf0DcE3/kY7PWJqsqTnpJ&#10;u5F2q54J4BgVAwISJ6r63zvg2NrtXqqqtoTADI83b9744fHSSHTm1gmtljgbpxhxRTUT6rjE3162&#10;owVGzhPFiNSKL/GVO/y4+vjhoTUFz3WtJeMWAYhyRWuWuPbeFEniaM0b4sbacAWblbYN8bC0x4RZ&#10;0gJ6I5M8TedJqy0zVlPuHHwtu028ivhVxal/qirHPZJLDNx8HG0cD2FMVg+kOFpiakFvNMg/sGiI&#10;UHDpAFUST9DJindQjaBWO135MdVNoqtKUB5zgGyy9I9snmtieMwFxHFmkMn9P1j69by3SDCoHUaK&#10;NFCinVAc5UGZ1rgCAtZqb0Nu9KKezU7THw4pva6JOvLI8OVq4FgWTiRvjoSFM4B/aL9oBjHk5HWU&#10;6VLZJkCCAOgSq3EdqsEvHlH4OF9k6eRuhhHt9xJS9AeNdf4z1w0KkyWWwDkCk/PO+UCEFH1IuEfp&#10;rZAyFlsq1ALb/C5N4wmnpWBhN8Q5ezyspUVnEvwCz3Yb04Kd12FWnxSLaDUnbHObeyJkN4fbpQp4&#10;PFoQKMVkT57b55q1iIlAOstnOaTHBPgxzzKw8wSWRB6hk6i3GFntvwtfR5GDPO8YLtLwdolLU5OO&#10;92SWpl01hoSiILq/P67eUAPNbySD+tG4P+/T+81is5iOpvl8M5qmZTn6tF1PR/NtdjcrJ+V6XWa/&#10;wt3ZtKgFY1wFFfsmyqZ/Z9JbO3f2H9poqFfyFr1jfgE5QeKedDRd8Fnn2INm173tzQh9E4NvPR4a&#10;8/Ua5q//RKvfAAAA//8DAFBLAwQUAAYACAAAACEAv15sB98AAAAHAQAADwAAAGRycy9kb3ducmV2&#10;LnhtbEyPzU7DMBCE70i8g7VI3KhDpFIU4lRQifJTLrSVEDcn3saBeB3Fbpvy9GzFgd52Z1az3+TT&#10;wbVih31oPCm4HiUgkCpvGqoVrFePV7cgQtRkdOsJFRwwwLQ4P8t1Zvye3nG3jLXgEAqZVmBj7DIp&#10;Q2XR6TDyHRJ7G987HXnta2l6vedw18o0SW6k0w3xB6s7nFmsvpdbp+Bzks4/Dq/r2dfT3L49/2zs&#10;S7l4UOryYri/AxFxiP/HcMRndCiYqfRbMkG0CrhIZHU8BnF0k0nKU/mnyCKXp/zFLwAAAP//AwBQ&#10;SwECLQAUAAYACAAAACEAtoM4kv4AAADhAQAAEwAAAAAAAAAAAAAAAAAAAAAAW0NvbnRlbnRfVHlw&#10;ZXNdLnhtbFBLAQItABQABgAIAAAAIQA4/SH/1gAAAJQBAAALAAAAAAAAAAAAAAAAAC8BAABfcmVs&#10;cy8ucmVsc1BLAQItABQABgAIAAAAIQAFWNM3YwIAANEEAAAOAAAAAAAAAAAAAAAAAC4CAABkcnMv&#10;ZTJvRG9jLnhtbFBLAQItABQABgAIAAAAIQC/XmwH3wAAAAcBAAAPAAAAAAAAAAAAAAAAAL0EAABk&#10;cnMvZG93bnJldi54bWxQSwUGAAAAAAQABADzAAAAyQUAAAAA&#10;" strokecolor="blue" strokeweight="1pt">
            <v:shadow on="t" opacity="22938f" offset=".34453mm,-.04842mm"/>
            <w10:wrap type="tight"/>
          </v:line>
        </w:pict>
      </w:r>
    </w:p>
    <w:p w:rsidR="005B4EC7" w:rsidRPr="001E1770" w:rsidRDefault="000C6E4B" w:rsidP="005B4EC7">
      <w:pPr>
        <w:jc w:val="center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line id="_x0000_s1031" style="position:absolute;left:0;text-align:left;z-index:251660288;visibility:visible;mso-wrap-distance-top:-3e-5mm;mso-wrap-distance-bottom:-3e-5mm" from="0,13.25pt" to="536.25pt,13.25pt" wrapcoords="1 1 716 1 716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J6sYwIAANEEAAAOAAAAZHJzL2Uyb0RvYy54bWysVF1v2yAUfZ+0/4B4T/0RJ02tOtUUJ3vp&#10;1kjttGcCOEbDgIDEiab9911wHLXryzTNlhCYy+Hcc8/1/cOpk+jIrRNaVTi7STHiimom1L7C3142&#10;kwVGzhPFiNSKV/jMHX5Yfvxw35uS57rVknGLAES5sjcVbr03ZZI42vKOuBttuILNRtuOeFjafcIs&#10;6QG9k0mepvOk15YZqyl3Dr7WwyZeRvym4dQ/NY3jHskKAzcfRxvHXRiT5T0p95aYVtALDfIPLDoi&#10;FFx6haqJJ+hgxTuoTlCrnW78DdVdoptGUB5zgGyy9I9snltieMwFxHHmKpP7f7D063FrkWAVLjBS&#10;pIMSPQrFUR6U6Y0rIWCltjbkRk/q2Txq+sMhpVctUXseGb6cDRzLwonkzZGwcAbwd/0XzSCGHLyO&#10;Mp0a2wVIEACdYjXO12rwk0cUPs4XWTq9nWFEx72ElONBY53/zHWHwqTCEjhHYHJ8dD4QIeUYEu5R&#10;eiOkjMWWCvXANr9N03jCaSlY2A1xzu53K2nRkQS/wLPZxLRg53WY1QfFIlrLCVtf5p4IOczhdqkC&#10;Ho8WBEox2YPn9rllPWIikM7yWQ7pMQF+zLMM7DyFJZF76CTqLUZW++/Ct1HkIM87hos0vEPi0rRk&#10;4D2dpelQjWtCURA93h9Xb6iB5heSQf1o3J936d16sV4UkyKfrydFWteTT5tVMZlvsttZPa1Xqzr7&#10;Fe7OirIVjHEVVBybKCv+zqSXdh7sf22ja72St+gD8xPICRKPpKPpgs8Gx+40O2/taEbomxh86fHQ&#10;mK/XMH/9J1r+BgAA//8DAFBLAwQUAAYACAAAACEACo2oTd8AAAAHAQAADwAAAGRycy9kb3ducmV2&#10;LnhtbEyPzU7DMBCE70i8g7VI3KhDJFoUsqmgEuWnXGgrIW5OvI0D8TqK3Tbl6XHFgd52dlYz3+bT&#10;wbZiR71vHCNcjxIQxJXTDdcI69Xj1S0IHxRr1TomhAN5mBbnZ7nKtNvzO+2WoRYxhH2mEEwIXSal&#10;rwxZ5UeuI47exvVWhSj7Wupe7WO4bWWaJGNpVcOxwaiOZoaq7+XWInxO0vnH4XU9+3qam7fnn415&#10;KRcPiJcXw/0diEBD+D+GI35EhyIylW7L2osWIT4SENLxDYijm0zSOJV/G1nk8pS/+AUAAP//AwBQ&#10;SwECLQAUAAYACAAAACEAtoM4kv4AAADhAQAAEwAAAAAAAAAAAAAAAAAAAAAAW0NvbnRlbnRfVHlw&#10;ZXNdLnhtbFBLAQItABQABgAIAAAAIQA4/SH/1gAAAJQBAAALAAAAAAAAAAAAAAAAAC8BAABfcmVs&#10;cy8ucmVsc1BLAQItABQABgAIAAAAIQBpMJ6sYwIAANEEAAAOAAAAAAAAAAAAAAAAAC4CAABkcnMv&#10;ZTJvRG9jLnhtbFBLAQItABQABgAIAAAAIQAKjahN3wAAAAcBAAAPAAAAAAAAAAAAAAAAAL0EAABk&#10;cnMvZG93bnJldi54bWxQSwUGAAAAAAQABADzAAAAyQUAAAAA&#10;" strokecolor="blue" strokeweight="1pt">
            <v:shadow on="t" opacity="22938f" offset=".34453mm,-.04842mm"/>
            <w10:wrap type="tight"/>
          </v:line>
        </w:pict>
      </w:r>
      <w:r w:rsidR="005B4EC7" w:rsidRPr="001E1770">
        <w:rPr>
          <w:rFonts w:ascii="Arial" w:hAnsi="Arial" w:cs="Arial"/>
          <w:b/>
          <w:color w:val="0000FF"/>
          <w:sz w:val="20"/>
          <w:szCs w:val="20"/>
        </w:rPr>
        <w:t>C</w:t>
      </w:r>
      <w:r w:rsidR="00D17B73">
        <w:rPr>
          <w:rFonts w:ascii="Arial" w:hAnsi="Arial" w:cs="Arial"/>
          <w:b/>
          <w:color w:val="0000FF"/>
          <w:sz w:val="20"/>
          <w:szCs w:val="20"/>
        </w:rPr>
        <w:t>onnaissances linguistiques et informatiques</w:t>
      </w:r>
    </w:p>
    <w:p w:rsidR="005B4EC7" w:rsidRPr="00355ACE" w:rsidRDefault="005B4EC7" w:rsidP="005B4EC7">
      <w:pPr>
        <w:rPr>
          <w:rFonts w:ascii="Arial" w:hAnsi="Arial" w:cs="Arial"/>
          <w:sz w:val="16"/>
          <w:szCs w:val="16"/>
        </w:rPr>
      </w:pPr>
    </w:p>
    <w:p w:rsidR="005B4EC7" w:rsidRPr="001E1770" w:rsidRDefault="005B4EC7" w:rsidP="005B4EC7">
      <w:pPr>
        <w:rPr>
          <w:rFonts w:ascii="Arial" w:hAnsi="Arial" w:cs="Arial"/>
          <w:sz w:val="20"/>
          <w:szCs w:val="20"/>
        </w:rPr>
      </w:pPr>
      <w:r w:rsidRPr="001E1770">
        <w:rPr>
          <w:rFonts w:ascii="Arial" w:hAnsi="Arial" w:cs="Arial"/>
          <w:b/>
          <w:sz w:val="20"/>
          <w:szCs w:val="20"/>
        </w:rPr>
        <w:t>Langues :</w:t>
      </w:r>
      <w:r w:rsidR="00711224">
        <w:rPr>
          <w:rFonts w:ascii="Arial" w:hAnsi="Arial" w:cs="Arial"/>
          <w:sz w:val="20"/>
          <w:szCs w:val="20"/>
        </w:rPr>
        <w:t xml:space="preserve"> </w:t>
      </w:r>
      <w:r w:rsidRPr="001E1770">
        <w:rPr>
          <w:rFonts w:ascii="Arial" w:hAnsi="Arial" w:cs="Arial"/>
          <w:sz w:val="20"/>
          <w:szCs w:val="20"/>
        </w:rPr>
        <w:t>Anglais</w:t>
      </w:r>
      <w:r w:rsidR="00711224">
        <w:rPr>
          <w:rFonts w:ascii="Arial" w:hAnsi="Arial" w:cs="Arial"/>
          <w:sz w:val="20"/>
          <w:szCs w:val="20"/>
        </w:rPr>
        <w:t> :</w:t>
      </w:r>
      <w:r w:rsidRPr="001E1770">
        <w:rPr>
          <w:rFonts w:ascii="Arial" w:hAnsi="Arial" w:cs="Arial"/>
          <w:sz w:val="20"/>
          <w:szCs w:val="20"/>
        </w:rPr>
        <w:t xml:space="preserve"> </w:t>
      </w:r>
      <w:r w:rsidR="00711224">
        <w:rPr>
          <w:rFonts w:ascii="Arial" w:hAnsi="Arial" w:cs="Arial"/>
          <w:sz w:val="20"/>
          <w:szCs w:val="20"/>
        </w:rPr>
        <w:t>Bon niveau   -  Tamoul : Bilingue</w:t>
      </w:r>
    </w:p>
    <w:p w:rsidR="005B4EC7" w:rsidRDefault="005B4EC7" w:rsidP="005B4EC7">
      <w:pPr>
        <w:rPr>
          <w:rFonts w:ascii="Arial" w:hAnsi="Arial" w:cs="Arial"/>
          <w:sz w:val="20"/>
          <w:szCs w:val="20"/>
        </w:rPr>
      </w:pPr>
      <w:r w:rsidRPr="001E1770">
        <w:rPr>
          <w:rFonts w:ascii="Arial" w:hAnsi="Arial" w:cs="Arial"/>
          <w:b/>
          <w:sz w:val="20"/>
          <w:szCs w:val="20"/>
        </w:rPr>
        <w:t>Informatique et logiciels</w:t>
      </w:r>
      <w:r w:rsidR="00711224">
        <w:rPr>
          <w:rFonts w:ascii="Arial" w:hAnsi="Arial" w:cs="Arial"/>
          <w:sz w:val="20"/>
          <w:szCs w:val="20"/>
        </w:rPr>
        <w:t xml:space="preserve"> : </w:t>
      </w:r>
      <w:r w:rsidRPr="001E1770">
        <w:rPr>
          <w:rFonts w:ascii="Arial" w:hAnsi="Arial" w:cs="Arial"/>
          <w:sz w:val="20"/>
          <w:szCs w:val="20"/>
        </w:rPr>
        <w:t>Word,</w:t>
      </w:r>
      <w:r w:rsidR="00112248">
        <w:rPr>
          <w:rFonts w:ascii="Arial" w:hAnsi="Arial" w:cs="Arial"/>
          <w:sz w:val="20"/>
          <w:szCs w:val="20"/>
        </w:rPr>
        <w:t xml:space="preserve"> </w:t>
      </w:r>
      <w:r w:rsidR="00444EEF">
        <w:rPr>
          <w:rFonts w:ascii="Arial" w:hAnsi="Arial" w:cs="Arial"/>
          <w:sz w:val="20"/>
          <w:szCs w:val="20"/>
        </w:rPr>
        <w:t>Ex</w:t>
      </w:r>
      <w:r w:rsidR="00D56B64">
        <w:rPr>
          <w:rFonts w:ascii="Arial" w:hAnsi="Arial" w:cs="Arial"/>
          <w:sz w:val="20"/>
          <w:szCs w:val="20"/>
        </w:rPr>
        <w:t>c</w:t>
      </w:r>
      <w:r w:rsidR="00444EEF">
        <w:rPr>
          <w:rFonts w:ascii="Arial" w:hAnsi="Arial" w:cs="Arial"/>
          <w:sz w:val="20"/>
          <w:szCs w:val="20"/>
        </w:rPr>
        <w:t xml:space="preserve">el, </w:t>
      </w:r>
      <w:r w:rsidR="00711224">
        <w:rPr>
          <w:rFonts w:ascii="Arial" w:hAnsi="Arial" w:cs="Arial"/>
          <w:sz w:val="20"/>
          <w:szCs w:val="20"/>
        </w:rPr>
        <w:t xml:space="preserve">portail informatique AVIVA, </w:t>
      </w:r>
      <w:r w:rsidRPr="001E1770">
        <w:rPr>
          <w:rFonts w:ascii="Arial" w:hAnsi="Arial" w:cs="Arial"/>
          <w:sz w:val="20"/>
          <w:szCs w:val="20"/>
        </w:rPr>
        <w:t>logiciel L</w:t>
      </w:r>
      <w:r w:rsidR="00711224">
        <w:rPr>
          <w:rFonts w:ascii="Arial" w:hAnsi="Arial" w:cs="Arial"/>
          <w:sz w:val="20"/>
          <w:szCs w:val="20"/>
        </w:rPr>
        <w:t>.A.G.O.N.</w:t>
      </w:r>
      <w:r w:rsidRPr="001E1770">
        <w:rPr>
          <w:rFonts w:ascii="Arial" w:hAnsi="Arial" w:cs="Arial"/>
          <w:sz w:val="20"/>
          <w:szCs w:val="20"/>
        </w:rPr>
        <w:t xml:space="preserve"> </w:t>
      </w:r>
      <w:r w:rsidR="00711224">
        <w:rPr>
          <w:rFonts w:ascii="Arial" w:hAnsi="Arial" w:cs="Arial"/>
          <w:sz w:val="20"/>
          <w:szCs w:val="20"/>
        </w:rPr>
        <w:t>(ALLIANZ)</w:t>
      </w:r>
      <w:r w:rsidR="00444EEF">
        <w:rPr>
          <w:rFonts w:ascii="Arial" w:hAnsi="Arial" w:cs="Arial"/>
          <w:sz w:val="20"/>
          <w:szCs w:val="20"/>
        </w:rPr>
        <w:t>,O2 (QUATREM), 3270/WGCO (QUATREM)</w:t>
      </w:r>
    </w:p>
    <w:p w:rsidR="00F3325B" w:rsidRPr="001E1770" w:rsidRDefault="000C6E4B" w:rsidP="00F3325B">
      <w:pPr>
        <w:jc w:val="center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line id="_x0000_s1032" style="position:absolute;left:0;text-align:left;z-index:251662336;visibility:visible;mso-wrap-distance-top:-3e-5mm;mso-wrap-distance-bottom:-3e-5mm" from="0,7.75pt" to="536.25pt,7.75pt" wrapcoords="1 1 716 1 716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NM3YwIAANEEAAAOAAAAZHJzL2Uyb0RvYy54bWysVE2P2yAQvVfqf0DcE3/kY7PWJqsqTnpJ&#10;u5F2q54J4BgVAwISJ6r63zvg2NrtXqqqtoTADI83b9744fHSSHTm1gmtljgbpxhxRTUT6rjE3162&#10;owVGzhPFiNSKL/GVO/y4+vjhoTUFz3WtJeMWAYhyRWuWuPbeFEniaM0b4sbacAWblbYN8bC0x4RZ&#10;0gJ6I5M8TedJqy0zVlPuHHwtu028ivhVxal/qirHPZJLDNx8HG0cD2FMVg+kOFpiakFvNMg/sGiI&#10;UHDpAFUST9DJindQjaBWO135MdVNoqtKUB5zgGyy9I9snmtieMwFxHFmkMn9P1j69by3SDCoHUaK&#10;NFCinVAc5UGZ1rgCAtZqb0Nu9KKezU7THw4pva6JOvLI8OVq4FgWTiRvjoSFM4B/aL9oBjHk5HWU&#10;6VLZJkCCAOgSq3EdqsEvHlH4OF9k6eRuhhHt9xJS9AeNdf4z1w0KkyWWwDkCk/PO+UCEFH1IuEfp&#10;rZAyFlsq1ALb/C5N4wmnpWBhN8Q5ezyspUVnEvwCz3Yb04Kd12FWnxSLaDUnbHObeyJkN4fbpQp4&#10;PFoQKMVkT57b55q1iIlAOstnOaTHBPgxzzKw8wSWRB6hk6i3GFntvwtfR5GDPO8YLtLwdolLU5OO&#10;92SWpl01hoSiILq/P67eUAPNbySD+tG4P+/T+81is5iOpvl8M5qmZTn6tF1PR/NtdjcrJ+V6XWa/&#10;wt3ZtKgFY1wFFfsmyqZ/Z9JbO3f2H9poqFfyFr1jfgE5QeKedDRd8Fnn2INm173tzQh9E4NvPR4a&#10;8/Ua5q//RKvfAAAA//8DAFBLAwQUAAYACAAAACEAv15sB98AAAAHAQAADwAAAGRycy9kb3ducmV2&#10;LnhtbEyPzU7DMBCE70i8g7VI3KhDpFIU4lRQifJTLrSVEDcn3saBeB3Fbpvy9GzFgd52Z1az3+TT&#10;wbVih31oPCm4HiUgkCpvGqoVrFePV7cgQtRkdOsJFRwwwLQ4P8t1Zvye3nG3jLXgEAqZVmBj7DIp&#10;Q2XR6TDyHRJ7G987HXnta2l6vedw18o0SW6k0w3xB6s7nFmsvpdbp+Bzks4/Dq/r2dfT3L49/2zs&#10;S7l4UOryYri/AxFxiP/HcMRndCiYqfRbMkG0CrhIZHU8BnF0k0nKU/mnyCKXp/zFLwAAAP//AwBQ&#10;SwECLQAUAAYACAAAACEAtoM4kv4AAADhAQAAEwAAAAAAAAAAAAAAAAAAAAAAW0NvbnRlbnRfVHlw&#10;ZXNdLnhtbFBLAQItABQABgAIAAAAIQA4/SH/1gAAAJQBAAALAAAAAAAAAAAAAAAAAC8BAABfcmVs&#10;cy8ucmVsc1BLAQItABQABgAIAAAAIQAFWNM3YwIAANEEAAAOAAAAAAAAAAAAAAAAAC4CAABkcnMv&#10;ZTJvRG9jLnhtbFBLAQItABQABgAIAAAAIQC/XmwH3wAAAAcBAAAPAAAAAAAAAAAAAAAAAL0EAABk&#10;cnMvZG93bnJldi54bWxQSwUGAAAAAAQABADzAAAAyQUAAAAA&#10;" strokecolor="blue" strokeweight="1pt">
            <v:shadow on="t" opacity="22938f" offset=".34453mm,-.04842mm"/>
            <w10:wrap type="tight"/>
          </v:line>
        </w:pict>
      </w:r>
    </w:p>
    <w:p w:rsidR="00F3325B" w:rsidRPr="001E1770" w:rsidRDefault="000C6E4B" w:rsidP="00F3325B">
      <w:pPr>
        <w:jc w:val="center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line id="_x0000_s1033" style="position:absolute;left:0;text-align:left;z-index:251663360;visibility:visible;mso-wrap-distance-top:-3e-5mm;mso-wrap-distance-bottom:-3e-5mm" from="0,13.25pt" to="536.25pt,13.25pt" wrapcoords="1 1 716 1 716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J6sYwIAANEEAAAOAAAAZHJzL2Uyb0RvYy54bWysVF1v2yAUfZ+0/4B4T/0RJ02tOtUUJ3vp&#10;1kjttGcCOEbDgIDEiab9911wHLXryzTNlhCYy+Hcc8/1/cOpk+jIrRNaVTi7STHiimom1L7C3142&#10;kwVGzhPFiNSKV/jMHX5Yfvxw35uS57rVknGLAES5sjcVbr03ZZI42vKOuBttuILNRtuOeFjafcIs&#10;6QG9k0mepvOk15YZqyl3Dr7WwyZeRvym4dQ/NY3jHskKAzcfRxvHXRiT5T0p95aYVtALDfIPLDoi&#10;FFx6haqJJ+hgxTuoTlCrnW78DdVdoptGUB5zgGyy9I9snltieMwFxHHmKpP7f7D063FrkWAVLjBS&#10;pIMSPQrFUR6U6Y0rIWCltjbkRk/q2Txq+sMhpVctUXseGb6cDRzLwonkzZGwcAbwd/0XzSCGHLyO&#10;Mp0a2wVIEACdYjXO12rwk0cUPs4XWTq9nWFEx72ElONBY53/zHWHwqTCEjhHYHJ8dD4QIeUYEu5R&#10;eiOkjMWWCvXANr9N03jCaSlY2A1xzu53K2nRkQS/wLPZxLRg53WY1QfFIlrLCVtf5p4IOczhdqkC&#10;Ho8WBEox2YPn9rllPWIikM7yWQ7pMQF+zLMM7DyFJZF76CTqLUZW++/Ct1HkIM87hos0vEPi0rRk&#10;4D2dpelQjWtCURA93h9Xb6iB5heSQf1o3J936d16sV4UkyKfrydFWteTT5tVMZlvsttZPa1Xqzr7&#10;Fe7OirIVjHEVVBybKCv+zqSXdh7sf22ja72St+gD8xPICRKPpKPpgs8Gx+40O2/taEbomxh86fHQ&#10;mK/XMH/9J1r+BgAA//8DAFBLAwQUAAYACAAAACEACo2oTd8AAAAHAQAADwAAAGRycy9kb3ducmV2&#10;LnhtbEyPzU7DMBCE70i8g7VI3KhDJFoUsqmgEuWnXGgrIW5OvI0D8TqK3Tbl6XHFgd52dlYz3+bT&#10;wbZiR71vHCNcjxIQxJXTDdcI69Xj1S0IHxRr1TomhAN5mBbnZ7nKtNvzO+2WoRYxhH2mEEwIXSal&#10;rwxZ5UeuI47exvVWhSj7Wupe7WO4bWWaJGNpVcOxwaiOZoaq7+XWInxO0vnH4XU9+3qam7fnn415&#10;KRcPiJcXw/0diEBD+D+GI35EhyIylW7L2osWIT4SENLxDYijm0zSOJV/G1nk8pS/+AUAAP//AwBQ&#10;SwECLQAUAAYACAAAACEAtoM4kv4AAADhAQAAEwAAAAAAAAAAAAAAAAAAAAAAW0NvbnRlbnRfVHlw&#10;ZXNdLnhtbFBLAQItABQABgAIAAAAIQA4/SH/1gAAAJQBAAALAAAAAAAAAAAAAAAAAC8BAABfcmVs&#10;cy8ucmVsc1BLAQItABQABgAIAAAAIQBpMJ6sYwIAANEEAAAOAAAAAAAAAAAAAAAAAC4CAABkcnMv&#10;ZTJvRG9jLnhtbFBLAQItABQABgAIAAAAIQAKjahN3wAAAAcBAAAPAAAAAAAAAAAAAAAAAL0EAABk&#10;cnMvZG93bnJldi54bWxQSwUGAAAAAAQABADzAAAAyQUAAAAA&#10;" strokecolor="blue" strokeweight="1pt">
            <v:shadow on="t" opacity="22938f" offset=".34453mm,-.04842mm"/>
            <w10:wrap type="tight"/>
          </v:line>
        </w:pict>
      </w:r>
      <w:r w:rsidR="00F3325B" w:rsidRPr="001E1770">
        <w:rPr>
          <w:rFonts w:ascii="Arial" w:hAnsi="Arial" w:cs="Arial"/>
          <w:b/>
          <w:color w:val="0000FF"/>
          <w:sz w:val="20"/>
          <w:szCs w:val="20"/>
        </w:rPr>
        <w:t>C</w:t>
      </w:r>
      <w:r w:rsidR="00F3325B">
        <w:rPr>
          <w:rFonts w:ascii="Arial" w:hAnsi="Arial" w:cs="Arial"/>
          <w:b/>
          <w:color w:val="0000FF"/>
          <w:sz w:val="20"/>
          <w:szCs w:val="20"/>
        </w:rPr>
        <w:t xml:space="preserve">entre d’intérêt </w:t>
      </w:r>
    </w:p>
    <w:p w:rsidR="0097318F" w:rsidRDefault="0097318F" w:rsidP="005B4EC7">
      <w:pPr>
        <w:rPr>
          <w:rFonts w:ascii="Arial" w:hAnsi="Arial" w:cs="Arial"/>
          <w:sz w:val="20"/>
          <w:szCs w:val="20"/>
        </w:rPr>
      </w:pPr>
    </w:p>
    <w:p w:rsidR="00461924" w:rsidRPr="00461924" w:rsidRDefault="00F3325B" w:rsidP="005B4EC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Aide aux personnes en difficulté</w:t>
      </w:r>
    </w:p>
    <w:sectPr w:rsidR="00461924" w:rsidRPr="00461924" w:rsidSect="00643BF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D82"/>
    <w:multiLevelType w:val="hybridMultilevel"/>
    <w:tmpl w:val="5554F83A"/>
    <w:lvl w:ilvl="0" w:tplc="040C000B">
      <w:numFmt w:val="bullet"/>
      <w:lvlText w:val=""/>
      <w:lvlJc w:val="left"/>
      <w:pPr>
        <w:ind w:left="3552" w:hanging="360"/>
      </w:pPr>
      <w:rPr>
        <w:rFonts w:ascii="Wingdings" w:eastAsia="Times New Roman" w:hAnsi="Wingdings" w:cs="Times New Roman" w:hint="default"/>
      </w:rPr>
    </w:lvl>
    <w:lvl w:ilvl="1" w:tplc="040C000B">
      <w:numFmt w:val="bullet"/>
      <w:lvlText w:val=""/>
      <w:lvlJc w:val="left"/>
      <w:pPr>
        <w:ind w:left="4272" w:hanging="360"/>
      </w:pPr>
      <w:rPr>
        <w:rFonts w:ascii="Wingdings" w:eastAsia="Times New Roman" w:hAnsi="Wingdings" w:cs="Times New Roman" w:hint="default"/>
      </w:rPr>
    </w:lvl>
    <w:lvl w:ilvl="2" w:tplc="040C0005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">
    <w:nsid w:val="10F42646"/>
    <w:multiLevelType w:val="hybridMultilevel"/>
    <w:tmpl w:val="E2E871AA"/>
    <w:lvl w:ilvl="0" w:tplc="040C000B">
      <w:numFmt w:val="bullet"/>
      <w:lvlText w:val=""/>
      <w:lvlJc w:val="left"/>
      <w:pPr>
        <w:ind w:left="3552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">
    <w:nsid w:val="15547770"/>
    <w:multiLevelType w:val="hybridMultilevel"/>
    <w:tmpl w:val="21EA92BE"/>
    <w:lvl w:ilvl="0" w:tplc="040C000B">
      <w:start w:val="1"/>
      <w:numFmt w:val="bullet"/>
      <w:lvlText w:val=""/>
      <w:lvlJc w:val="left"/>
      <w:pPr>
        <w:ind w:left="36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73" w:hanging="360"/>
      </w:pPr>
      <w:rPr>
        <w:rFonts w:ascii="Wingdings" w:hAnsi="Wingdings" w:hint="default"/>
      </w:rPr>
    </w:lvl>
  </w:abstractNum>
  <w:abstractNum w:abstractNumId="3">
    <w:nsid w:val="19290236"/>
    <w:multiLevelType w:val="hybridMultilevel"/>
    <w:tmpl w:val="F2FEC0E8"/>
    <w:lvl w:ilvl="0" w:tplc="040C000B">
      <w:numFmt w:val="bullet"/>
      <w:lvlText w:val=""/>
      <w:lvlJc w:val="left"/>
      <w:pPr>
        <w:ind w:left="426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4EC7"/>
    <w:rsid w:val="00026C29"/>
    <w:rsid w:val="00087DA2"/>
    <w:rsid w:val="00090C65"/>
    <w:rsid w:val="00096116"/>
    <w:rsid w:val="000A4872"/>
    <w:rsid w:val="000C0C35"/>
    <w:rsid w:val="000C3C46"/>
    <w:rsid w:val="000C6E4B"/>
    <w:rsid w:val="000F41AB"/>
    <w:rsid w:val="00112248"/>
    <w:rsid w:val="00153705"/>
    <w:rsid w:val="00160FFE"/>
    <w:rsid w:val="001F6CDE"/>
    <w:rsid w:val="0023289F"/>
    <w:rsid w:val="002B5F8F"/>
    <w:rsid w:val="002B7D1D"/>
    <w:rsid w:val="00343EE7"/>
    <w:rsid w:val="00355ACE"/>
    <w:rsid w:val="0038105F"/>
    <w:rsid w:val="003964B1"/>
    <w:rsid w:val="00406168"/>
    <w:rsid w:val="00443CC0"/>
    <w:rsid w:val="00444EEF"/>
    <w:rsid w:val="004601B3"/>
    <w:rsid w:val="00461924"/>
    <w:rsid w:val="00481CAD"/>
    <w:rsid w:val="00487689"/>
    <w:rsid w:val="004B73D9"/>
    <w:rsid w:val="00506574"/>
    <w:rsid w:val="005071BD"/>
    <w:rsid w:val="00513B7E"/>
    <w:rsid w:val="00532B39"/>
    <w:rsid w:val="005526FA"/>
    <w:rsid w:val="00573C5E"/>
    <w:rsid w:val="005B4EC7"/>
    <w:rsid w:val="00674A79"/>
    <w:rsid w:val="0069139F"/>
    <w:rsid w:val="006A1DC8"/>
    <w:rsid w:val="006A4E5F"/>
    <w:rsid w:val="00711224"/>
    <w:rsid w:val="0075421D"/>
    <w:rsid w:val="00773A42"/>
    <w:rsid w:val="007947DD"/>
    <w:rsid w:val="00827F0A"/>
    <w:rsid w:val="00850FF5"/>
    <w:rsid w:val="00890B3A"/>
    <w:rsid w:val="0089476A"/>
    <w:rsid w:val="008C6E80"/>
    <w:rsid w:val="0097318F"/>
    <w:rsid w:val="00A179C9"/>
    <w:rsid w:val="00A65710"/>
    <w:rsid w:val="00A66F80"/>
    <w:rsid w:val="00AB43DF"/>
    <w:rsid w:val="00AC4DC3"/>
    <w:rsid w:val="00B47EAF"/>
    <w:rsid w:val="00C40FB6"/>
    <w:rsid w:val="00C71357"/>
    <w:rsid w:val="00CA2B5D"/>
    <w:rsid w:val="00CA5130"/>
    <w:rsid w:val="00CB0A14"/>
    <w:rsid w:val="00CB46C6"/>
    <w:rsid w:val="00D17B73"/>
    <w:rsid w:val="00D56B64"/>
    <w:rsid w:val="00D83573"/>
    <w:rsid w:val="00DA6803"/>
    <w:rsid w:val="00E94AE8"/>
    <w:rsid w:val="00EC60FD"/>
    <w:rsid w:val="00EC7888"/>
    <w:rsid w:val="00F012B3"/>
    <w:rsid w:val="00F065C6"/>
    <w:rsid w:val="00F3325B"/>
    <w:rsid w:val="00F95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EC7"/>
    <w:pPr>
      <w:spacing w:after="0" w:line="240" w:lineRule="auto"/>
    </w:pPr>
    <w:rPr>
      <w:rFonts w:ascii="Cambria" w:eastAsia="Times New Roman" w:hAnsi="Cambria" w:cs="Times New Roman"/>
      <w:noProof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5B4EC7"/>
    <w:rPr>
      <w:rFonts w:ascii="Times New Roman" w:hAnsi="Times New Roman"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B4E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441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Renuka</dc:creator>
  <cp:lastModifiedBy>renuka</cp:lastModifiedBy>
  <cp:revision>246</cp:revision>
  <dcterms:created xsi:type="dcterms:W3CDTF">2014-03-19T00:05:00Z</dcterms:created>
  <dcterms:modified xsi:type="dcterms:W3CDTF">2015-04-14T23:14:00Z</dcterms:modified>
</cp:coreProperties>
</file>