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3D" w:rsidRPr="00EF58AC" w:rsidRDefault="0032553D" w:rsidP="00014C75">
      <w:pPr>
        <w:pBdr>
          <w:top w:val="single" w:sz="4" w:space="1" w:color="0000FF"/>
          <w:left w:val="single" w:sz="4" w:space="1" w:color="0000FF"/>
          <w:bottom w:val="single" w:sz="4" w:space="0" w:color="0000FF"/>
          <w:right w:val="single" w:sz="4" w:space="1" w:color="0000FF"/>
        </w:pBdr>
        <w:shd w:val="clear" w:color="auto" w:fill="A6A6A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color w:val="0000FF"/>
          <w:sz w:val="24"/>
          <w:szCs w:val="24"/>
          <w:lang w:eastAsia="fr-FR"/>
        </w:rPr>
        <w:t>FORMATION</w:t>
      </w:r>
      <w:r w:rsidR="006D08F0">
        <w:rPr>
          <w:rFonts w:ascii="Times New Roman" w:hAnsi="Times New Roman" w:cs="Times New Roman"/>
          <w:b/>
          <w:bCs/>
          <w:color w:val="0000FF"/>
          <w:sz w:val="24"/>
          <w:szCs w:val="24"/>
          <w:lang w:eastAsia="fr-FR"/>
        </w:rPr>
        <w:t>S</w:t>
      </w:r>
    </w:p>
    <w:p w:rsidR="0032553D" w:rsidRPr="00EF58AC" w:rsidRDefault="0032553D" w:rsidP="00A55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32553D" w:rsidRPr="00EF58AC" w:rsidRDefault="00327463" w:rsidP="009807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2014</w:t>
      </w:r>
      <w:r w:rsidR="004D58D8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015</w:t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</w:t>
      </w:r>
      <w:r w:rsidR="007708C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Obtention du </w:t>
      </w:r>
      <w:r w:rsidR="0032553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BTS Négociation Relation Client</w:t>
      </w:r>
    </w:p>
    <w:p w:rsidR="0032553D" w:rsidRPr="00EF58AC" w:rsidRDefault="00884CC9" w:rsidP="00A554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</w:t>
      </w:r>
      <w:r w:rsidR="00327463">
        <w:rPr>
          <w:rFonts w:ascii="Times New Roman" w:hAnsi="Times New Roman" w:cs="Times New Roman"/>
          <w:sz w:val="24"/>
          <w:szCs w:val="24"/>
          <w:lang w:eastAsia="fr-FR"/>
        </w:rPr>
        <w:t>GRETA à Torcy (77</w:t>
      </w:r>
      <w:r w:rsidR="0032553D" w:rsidRPr="00EF58AC">
        <w:rPr>
          <w:rFonts w:ascii="Times New Roman" w:hAnsi="Times New Roman" w:cs="Times New Roman"/>
          <w:sz w:val="24"/>
          <w:szCs w:val="24"/>
          <w:lang w:eastAsia="fr-FR"/>
        </w:rPr>
        <w:t>)</w:t>
      </w:r>
    </w:p>
    <w:p w:rsidR="0032553D" w:rsidRPr="00EF58AC" w:rsidRDefault="0032553D" w:rsidP="00A554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32553D" w:rsidRPr="00EF58AC" w:rsidRDefault="0032553D" w:rsidP="00A55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2010/2011     </w:t>
      </w:r>
      <w:r w:rsidR="00DA66C3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</w:t>
      </w:r>
      <w:r w:rsidR="0065567A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Cycle d’intégration</w:t>
      </w:r>
    </w:p>
    <w:p w:rsidR="0032553D" w:rsidRPr="00EF58AC" w:rsidRDefault="0032553D" w:rsidP="007708CC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</w:t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t>Université Villetaneuse (93)</w:t>
      </w:r>
      <w:r w:rsidR="007708CC">
        <w:rPr>
          <w:rFonts w:ascii="Times New Roman" w:hAnsi="Times New Roman" w:cs="Times New Roman"/>
          <w:sz w:val="24"/>
          <w:szCs w:val="24"/>
          <w:lang w:eastAsia="fr-FR"/>
        </w:rPr>
        <w:tab/>
      </w:r>
    </w:p>
    <w:p w:rsidR="0032553D" w:rsidRPr="00EF58AC" w:rsidRDefault="0032553D" w:rsidP="00C577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32553D" w:rsidRPr="00EF58AC" w:rsidRDefault="00DA66C3" w:rsidP="00DA66C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2008/2009                            </w:t>
      </w:r>
      <w:r w:rsidR="00940AA4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32553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Obtention du</w:t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Bac Professionnel Vente</w:t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9807F2" w:rsidRPr="009807F2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Lycée </w:t>
      </w:r>
      <w:smartTag w:uri="urn:schemas-microsoft-com:office:smarttags" w:element="PersonName">
        <w:smartTagPr>
          <w:attr w:name="ProductID" w:val="La Tournelle"/>
        </w:smartTagPr>
        <w:r w:rsidR="009807F2" w:rsidRPr="009807F2">
          <w:rPr>
            <w:rFonts w:ascii="Times New Roman" w:hAnsi="Times New Roman" w:cs="Times New Roman"/>
            <w:bCs/>
            <w:sz w:val="24"/>
            <w:szCs w:val="24"/>
            <w:lang w:eastAsia="fr-FR"/>
          </w:rPr>
          <w:t>La Tournelle</w:t>
        </w:r>
      </w:smartTag>
      <w:r w:rsidR="009807F2" w:rsidRPr="009807F2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(92)</w:t>
      </w:r>
      <w:r w:rsidR="0032553D" w:rsidRPr="009807F2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32553D" w:rsidRPr="009807F2">
        <w:rPr>
          <w:rFonts w:ascii="Times New Roman" w:hAnsi="Times New Roman" w:cs="Times New Roman"/>
          <w:sz w:val="24"/>
          <w:szCs w:val="24"/>
          <w:lang w:eastAsia="fr-FR"/>
        </w:rPr>
        <w:br/>
      </w:r>
    </w:p>
    <w:p w:rsidR="0016035D" w:rsidRPr="00EF58AC" w:rsidRDefault="00DA66C3" w:rsidP="00C577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2007/2008                          </w:t>
      </w:r>
      <w:r w:rsidR="002424F2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="00940AA4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32553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Obtention du BEP Vente Action Marchande </w:t>
      </w:r>
    </w:p>
    <w:p w:rsidR="0016035D" w:rsidRPr="00EF58AC" w:rsidRDefault="0016035D" w:rsidP="00C577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16035D" w:rsidRPr="00EF58AC" w:rsidRDefault="0016035D" w:rsidP="0016035D">
      <w:pPr>
        <w:pBdr>
          <w:top w:val="single" w:sz="4" w:space="1" w:color="0000FF"/>
          <w:left w:val="single" w:sz="4" w:space="1" w:color="0000FF"/>
          <w:bottom w:val="single" w:sz="4" w:space="0" w:color="0000FF"/>
          <w:right w:val="single" w:sz="4" w:space="1" w:color="0000FF"/>
        </w:pBdr>
        <w:shd w:val="clear" w:color="auto" w:fill="A6A6A6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color w:val="0000FF"/>
          <w:sz w:val="24"/>
          <w:szCs w:val="24"/>
          <w:lang w:eastAsia="fr-FR"/>
        </w:rPr>
        <w:t>COMPETENCES</w:t>
      </w:r>
      <w:r w:rsidR="009807F2">
        <w:rPr>
          <w:rFonts w:ascii="Times New Roman" w:hAnsi="Times New Roman" w:cs="Times New Roman"/>
          <w:b/>
          <w:bCs/>
          <w:color w:val="0000FF"/>
          <w:sz w:val="24"/>
          <w:szCs w:val="24"/>
          <w:lang w:eastAsia="fr-FR"/>
        </w:rPr>
        <w:t xml:space="preserve"> INFORMATIQUES ET LINGUISTIQUES</w:t>
      </w:r>
    </w:p>
    <w:p w:rsidR="0016035D" w:rsidRPr="00EF58AC" w:rsidRDefault="0016035D" w:rsidP="001603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662CF1" w:rsidRPr="00EF58AC" w:rsidRDefault="00662CF1" w:rsidP="001603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Logiciels :                           </w:t>
      </w:r>
      <w:r w:rsidR="00EF58AC" w:rsidRPr="00EF58AC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 Word – Excel – PowerPoint.</w:t>
      </w:r>
    </w:p>
    <w:p w:rsidR="00662CF1" w:rsidRPr="00EF58AC" w:rsidRDefault="00940AA4" w:rsidP="001603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Anglais : </w:t>
      </w:r>
      <w:r w:rsidR="00662CF1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</w:t>
      </w:r>
      <w:r w:rsidRPr="00EF58AC">
        <w:rPr>
          <w:rFonts w:ascii="Times New Roman" w:hAnsi="Times New Roman" w:cs="Times New Roman"/>
          <w:bCs/>
          <w:sz w:val="24"/>
          <w:szCs w:val="24"/>
          <w:lang w:eastAsia="fr-FR"/>
        </w:rPr>
        <w:t>Lu, parlé, écrit</w:t>
      </w:r>
      <w:r w:rsidR="00662CF1" w:rsidRPr="00EF58AC">
        <w:rPr>
          <w:rFonts w:ascii="Times New Roman" w:hAnsi="Times New Roman" w:cs="Times New Roman"/>
          <w:bCs/>
          <w:sz w:val="24"/>
          <w:szCs w:val="24"/>
          <w:lang w:eastAsia="fr-FR"/>
        </w:rPr>
        <w:t>.</w:t>
      </w:r>
    </w:p>
    <w:p w:rsidR="0016035D" w:rsidRPr="00EF58AC" w:rsidRDefault="00662CF1" w:rsidP="001603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Espagnol :</w:t>
      </w:r>
      <w:r w:rsidR="0016035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        </w:t>
      </w: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 </w:t>
      </w:r>
      <w:r w:rsidRPr="00EF58AC">
        <w:rPr>
          <w:rFonts w:ascii="Times New Roman" w:hAnsi="Times New Roman" w:cs="Times New Roman"/>
          <w:bCs/>
          <w:sz w:val="24"/>
          <w:szCs w:val="24"/>
          <w:lang w:eastAsia="fr-FR"/>
        </w:rPr>
        <w:t>Lu, parlé, écrit.</w:t>
      </w:r>
    </w:p>
    <w:p w:rsidR="0032553D" w:rsidRPr="00EF58AC" w:rsidRDefault="0032553D" w:rsidP="00014C75">
      <w:pPr>
        <w:shd w:val="clear" w:color="auto" w:fill="A6A6A6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color w:val="0000FF"/>
          <w:sz w:val="24"/>
          <w:szCs w:val="24"/>
          <w:lang w:eastAsia="fr-FR"/>
        </w:rPr>
        <w:t>EXPERIENCES PROFESSIONNELLES</w:t>
      </w:r>
    </w:p>
    <w:p w:rsidR="0000337C" w:rsidRDefault="00432575" w:rsidP="000033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6D08F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2013/</w:t>
      </w:r>
      <w:r w:rsidR="0000337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2014</w:t>
      </w:r>
      <w:r w:rsidR="0000337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00337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00337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  <w:t>ADECCO BANQUE à Paris (75)</w:t>
      </w:r>
    </w:p>
    <w:p w:rsidR="0000337C" w:rsidRDefault="0000337C" w:rsidP="0000337C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eastAsia="fr-FR"/>
        </w:rPr>
        <w:t>Guichetier intérimaire à la Poste</w:t>
      </w:r>
    </w:p>
    <w:p w:rsidR="0000337C" w:rsidRDefault="0000337C" w:rsidP="0000337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eastAsia="fr-FR"/>
        </w:rPr>
        <w:tab/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sym w:font="Wingdings" w:char="F0FC"/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Accueil</w:t>
      </w:r>
    </w:p>
    <w:p w:rsidR="0000337C" w:rsidRDefault="0000337C" w:rsidP="0000337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sz w:val="24"/>
          <w:szCs w:val="24"/>
          <w:lang w:eastAsia="fr-FR"/>
        </w:rPr>
        <w:tab/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sym w:font="Wingdings" w:char="F0FC"/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Conseil clients</w:t>
      </w:r>
    </w:p>
    <w:p w:rsidR="0000337C" w:rsidRDefault="0000337C" w:rsidP="00C61C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C61C49" w:rsidRPr="00C61C49" w:rsidRDefault="00BF18D4" w:rsidP="00C61C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Décembre</w:t>
      </w:r>
      <w:r w:rsidR="007B7981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2010</w:t>
      </w:r>
      <w:r w:rsidR="001A4869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</w:t>
      </w:r>
      <w:r w:rsidR="00C61C49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AUCHAN à Cergy- Préfecture (95)</w:t>
      </w:r>
      <w:r w:rsidR="00C61C49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C61C49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C61C49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C61C49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C61C49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C61C49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C61C49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C61C49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C61C49" w:rsidRPr="00EF58AC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C61C49" w:rsidRPr="00EF58AC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Employé commercial dans le rayon </w:t>
      </w:r>
      <w:r w:rsidR="007B7981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ameublement</w:t>
      </w:r>
    </w:p>
    <w:p w:rsidR="00C61C49" w:rsidRDefault="00C61C49" w:rsidP="00C61C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="001A4869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sym w:font="Wingdings 2" w:char="F050"/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t xml:space="preserve"> Mise en rayon</w:t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br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1A4869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sym w:font="Wingdings 2" w:char="F050"/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t xml:space="preserve"> Stockage des marchandises</w:t>
      </w:r>
    </w:p>
    <w:p w:rsidR="00C568D5" w:rsidRPr="00EF58AC" w:rsidRDefault="00C568D5" w:rsidP="001D5AB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hAnsi="Times New Roman" w:cs="Times New Roman"/>
          <w:sz w:val="24"/>
          <w:szCs w:val="24"/>
          <w:lang w:eastAsia="fr-FR"/>
        </w:rPr>
        <w:tab/>
      </w:r>
      <w:r w:rsidR="00360183">
        <w:rPr>
          <w:rFonts w:ascii="Times New Roman" w:hAnsi="Times New Roman" w:cs="Times New Roman"/>
          <w:sz w:val="24"/>
          <w:szCs w:val="24"/>
          <w:lang w:eastAsia="fr-FR"/>
        </w:rPr>
        <w:t xml:space="preserve">  </w:t>
      </w:r>
    </w:p>
    <w:p w:rsidR="0032553D" w:rsidRPr="00EF58AC" w:rsidRDefault="00DA66C3" w:rsidP="001D5AB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2008/2009           </w:t>
      </w:r>
      <w:r w:rsidR="002424F2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        </w:t>
      </w:r>
      <w:r w:rsidR="00940AA4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1A4869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32553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FORMALAND à Montrouge en stage (92)</w:t>
      </w:r>
      <w:r w:rsidR="0032553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32553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32553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32553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32553D"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ab/>
      </w:r>
      <w:r w:rsid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        </w:t>
      </w:r>
      <w:r w:rsidR="009807F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BF18D4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="0032553D" w:rsidRPr="00EF58AC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Commercial dans un centre de formation </w:t>
      </w:r>
    </w:p>
    <w:p w:rsidR="00884CC9" w:rsidRDefault="0016035D" w:rsidP="00884C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EF58AC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         </w:t>
      </w:r>
      <w:r w:rsidR="001A486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32553D" w:rsidRPr="00EF58AC">
        <w:rPr>
          <w:rFonts w:ascii="Times New Roman" w:hAnsi="Times New Roman" w:cs="Times New Roman"/>
          <w:i/>
          <w:iCs/>
          <w:sz w:val="24"/>
          <w:szCs w:val="24"/>
          <w:lang w:eastAsia="fr-FR"/>
        </w:rPr>
        <w:sym w:font="Wingdings 2" w:char="F050"/>
      </w:r>
      <w:r w:rsidR="0032553D" w:rsidRPr="00EF58AC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32553D" w:rsidRPr="00EF58AC">
        <w:rPr>
          <w:rFonts w:ascii="Times New Roman" w:hAnsi="Times New Roman" w:cs="Times New Roman"/>
          <w:sz w:val="24"/>
          <w:szCs w:val="24"/>
          <w:lang w:eastAsia="fr-FR"/>
        </w:rPr>
        <w:t xml:space="preserve">Prospections </w:t>
      </w:r>
      <w:r w:rsidR="0032553D" w:rsidRPr="00EF58AC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t xml:space="preserve">                                              </w:t>
      </w:r>
      <w:r w:rsidR="009807F2">
        <w:rPr>
          <w:rFonts w:ascii="Times New Roman" w:hAnsi="Times New Roman" w:cs="Times New Roman"/>
          <w:sz w:val="24"/>
          <w:szCs w:val="24"/>
          <w:lang w:eastAsia="fr-FR"/>
        </w:rPr>
        <w:t xml:space="preserve">  </w:t>
      </w:r>
      <w:r w:rsidR="0032553D" w:rsidRPr="00EF58AC">
        <w:rPr>
          <w:rFonts w:ascii="Times New Roman" w:hAnsi="Times New Roman" w:cs="Times New Roman"/>
          <w:sz w:val="24"/>
          <w:szCs w:val="24"/>
          <w:lang w:eastAsia="fr-FR"/>
        </w:rPr>
        <w:sym w:font="Wingdings 2" w:char="F050"/>
      </w:r>
      <w:r w:rsidR="0032553D" w:rsidRPr="00EF58AC">
        <w:rPr>
          <w:rFonts w:ascii="Times New Roman" w:hAnsi="Times New Roman" w:cs="Times New Roman"/>
          <w:sz w:val="24"/>
          <w:szCs w:val="24"/>
          <w:lang w:eastAsia="fr-FR"/>
        </w:rPr>
        <w:t xml:space="preserve"> Négociation</w:t>
      </w:r>
      <w:r w:rsidR="0032553D" w:rsidRPr="00EF58AC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t xml:space="preserve">                                              </w:t>
      </w:r>
      <w:r w:rsidR="009807F2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EF58A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BF18D4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32553D" w:rsidRPr="00EF58AC">
        <w:rPr>
          <w:rFonts w:ascii="Times New Roman" w:hAnsi="Times New Roman" w:cs="Times New Roman"/>
          <w:sz w:val="24"/>
          <w:szCs w:val="24"/>
          <w:lang w:eastAsia="fr-FR"/>
        </w:rPr>
        <w:sym w:font="Wingdings 2" w:char="F050"/>
      </w:r>
      <w:r w:rsidR="00BF18D4">
        <w:rPr>
          <w:rFonts w:ascii="Times New Roman" w:hAnsi="Times New Roman" w:cs="Times New Roman"/>
          <w:sz w:val="24"/>
          <w:szCs w:val="24"/>
          <w:lang w:eastAsia="fr-FR"/>
        </w:rPr>
        <w:t xml:space="preserve"> Suivi de clientèle</w:t>
      </w:r>
      <w:r w:rsidR="0032553D" w:rsidRPr="00EF58AC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EF58A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884CC9" w:rsidRPr="00EF58AC" w:rsidRDefault="006B21F2" w:rsidP="00884CC9">
      <w:pPr>
        <w:shd w:val="clear" w:color="auto" w:fill="A6A6A6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fr-FR"/>
        </w:rPr>
        <w:t>CENTRES D’INTERETS</w:t>
      </w:r>
    </w:p>
    <w:p w:rsidR="00884CC9" w:rsidRDefault="00181551" w:rsidP="001815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181551">
        <w:rPr>
          <w:rFonts w:ascii="Times New Roman" w:hAnsi="Times New Roman" w:cs="Times New Roman"/>
          <w:b/>
          <w:sz w:val="24"/>
          <w:szCs w:val="24"/>
          <w:lang w:eastAsia="fr-FR"/>
        </w:rPr>
        <w:t>LOISIRS :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                             </w:t>
      </w:r>
      <w:r w:rsidR="0089097B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65567A">
        <w:rPr>
          <w:rFonts w:ascii="Times New Roman" w:hAnsi="Times New Roman" w:cs="Times New Roman"/>
          <w:sz w:val="24"/>
          <w:szCs w:val="24"/>
          <w:lang w:eastAsia="fr-FR"/>
        </w:rPr>
        <w:t>Amateur de</w:t>
      </w:r>
      <w:r w:rsidR="0089097B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65567A">
        <w:rPr>
          <w:rFonts w:ascii="Times New Roman" w:hAnsi="Times New Roman" w:cs="Times New Roman"/>
          <w:sz w:val="24"/>
          <w:szCs w:val="24"/>
          <w:lang w:eastAsia="fr-FR"/>
        </w:rPr>
        <w:t>t</w:t>
      </w:r>
      <w:r>
        <w:rPr>
          <w:rFonts w:ascii="Times New Roman" w:hAnsi="Times New Roman" w:cs="Times New Roman"/>
          <w:sz w:val="24"/>
          <w:szCs w:val="24"/>
          <w:lang w:eastAsia="fr-FR"/>
        </w:rPr>
        <w:t>ennis</w:t>
      </w:r>
      <w:r w:rsidR="0065567A">
        <w:rPr>
          <w:rFonts w:ascii="Times New Roman" w:hAnsi="Times New Roman" w:cs="Times New Roman"/>
          <w:sz w:val="24"/>
          <w:szCs w:val="24"/>
          <w:lang w:eastAsia="fr-FR"/>
        </w:rPr>
        <w:t xml:space="preserve">, football, musculation, cinéma </w:t>
      </w:r>
      <w:r w:rsidR="00372E0C">
        <w:rPr>
          <w:rFonts w:ascii="Times New Roman" w:hAnsi="Times New Roman" w:cs="Times New Roman"/>
          <w:sz w:val="24"/>
          <w:szCs w:val="24"/>
          <w:lang w:eastAsia="fr-FR"/>
        </w:rPr>
        <w:t>(action</w:t>
      </w:r>
      <w:r w:rsidR="0065567A">
        <w:rPr>
          <w:rFonts w:ascii="Times New Roman" w:hAnsi="Times New Roman" w:cs="Times New Roman"/>
          <w:sz w:val="24"/>
          <w:szCs w:val="24"/>
          <w:lang w:eastAsia="fr-FR"/>
        </w:rPr>
        <w:t>)</w:t>
      </w:r>
    </w:p>
    <w:p w:rsidR="00884CC9" w:rsidRDefault="00884CC9" w:rsidP="00884C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32553D" w:rsidRPr="00EF58AC" w:rsidRDefault="0032553D" w:rsidP="002424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sectPr w:rsidR="0032553D" w:rsidRPr="00EF58AC" w:rsidSect="00BA0561">
      <w:headerReference w:type="default" r:id="rId6"/>
      <w:footerReference w:type="default" r:id="rId7"/>
      <w:pgSz w:w="11906" w:h="16838" w:code="9"/>
      <w:pgMar w:top="1418" w:right="1418" w:bottom="1418" w:left="1418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484" w:rsidRDefault="00002484">
      <w:r>
        <w:separator/>
      </w:r>
    </w:p>
  </w:endnote>
  <w:endnote w:type="continuationSeparator" w:id="1">
    <w:p w:rsidR="00002484" w:rsidRDefault="0000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7A" w:rsidRDefault="0065567A">
    <w:pPr>
      <w:pStyle w:val="Pieddepage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484" w:rsidRDefault="00002484">
      <w:r>
        <w:separator/>
      </w:r>
    </w:p>
  </w:footnote>
  <w:footnote w:type="continuationSeparator" w:id="1">
    <w:p w:rsidR="00002484" w:rsidRDefault="00002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7A" w:rsidRDefault="0065567A">
    <w:pPr>
      <w:pStyle w:val="En-tte"/>
      <w:rPr>
        <w:rFonts w:ascii="Times New Roman" w:hAnsi="Times New Roman" w:cs="Times New Roman"/>
        <w:sz w:val="24"/>
        <w:szCs w:val="24"/>
      </w:rPr>
    </w:pPr>
  </w:p>
  <w:p w:rsidR="00476287" w:rsidRPr="009807F2" w:rsidRDefault="0065567A">
    <w:pPr>
      <w:pStyle w:val="En-tte"/>
      <w:rPr>
        <w:rFonts w:ascii="Times New Roman" w:hAnsi="Times New Roman" w:cs="Times New Roman"/>
        <w:sz w:val="24"/>
        <w:szCs w:val="24"/>
      </w:rPr>
    </w:pPr>
    <w:r w:rsidRPr="009807F2">
      <w:rPr>
        <w:rFonts w:ascii="Times New Roman" w:hAnsi="Times New Roman" w:cs="Times New Roman"/>
        <w:sz w:val="24"/>
        <w:szCs w:val="24"/>
      </w:rPr>
      <w:t xml:space="preserve">Jean-Marc Charles                                                                               </w:t>
    </w:r>
    <w:r w:rsidR="00577B7C">
      <w:rPr>
        <w:rFonts w:ascii="Times New Roman" w:hAnsi="Times New Roman" w:cs="Times New Roman"/>
        <w:sz w:val="24"/>
        <w:szCs w:val="24"/>
      </w:rPr>
      <w:t>jmcharles11</w:t>
    </w:r>
    <w:r w:rsidR="00476287">
      <w:rPr>
        <w:rFonts w:ascii="Times New Roman" w:hAnsi="Times New Roman" w:cs="Times New Roman"/>
        <w:sz w:val="24"/>
        <w:szCs w:val="24"/>
      </w:rPr>
      <w:t>@</w:t>
    </w:r>
    <w:r w:rsidR="00577B7C">
      <w:rPr>
        <w:rFonts w:ascii="Times New Roman" w:hAnsi="Times New Roman" w:cs="Times New Roman"/>
        <w:sz w:val="24"/>
        <w:szCs w:val="24"/>
      </w:rPr>
      <w:t>gmail.com</w:t>
    </w:r>
  </w:p>
  <w:p w:rsidR="0065567A" w:rsidRPr="009807F2" w:rsidRDefault="0065567A" w:rsidP="00493CAB">
    <w:pPr>
      <w:pStyle w:val="En-tte"/>
      <w:rPr>
        <w:rFonts w:ascii="Times New Roman" w:hAnsi="Times New Roman" w:cs="Times New Roman"/>
        <w:sz w:val="24"/>
        <w:szCs w:val="24"/>
      </w:rPr>
    </w:pPr>
    <w:r w:rsidRPr="009807F2">
      <w:rPr>
        <w:rFonts w:ascii="Times New Roman" w:hAnsi="Times New Roman" w:cs="Times New Roman"/>
        <w:sz w:val="24"/>
        <w:szCs w:val="24"/>
      </w:rPr>
      <w:t xml:space="preserve">4, Square de la Rouvraie                                           </w:t>
    </w:r>
    <w:r w:rsidR="00577B7C">
      <w:rPr>
        <w:rFonts w:ascii="Times New Roman" w:hAnsi="Times New Roman" w:cs="Times New Roman"/>
        <w:sz w:val="24"/>
        <w:szCs w:val="24"/>
      </w:rPr>
      <w:t xml:space="preserve">                           06.01.06.27.86</w:t>
    </w:r>
  </w:p>
  <w:p w:rsidR="0065567A" w:rsidRPr="009807F2" w:rsidRDefault="0065567A">
    <w:pPr>
      <w:pStyle w:val="En-tte"/>
      <w:rPr>
        <w:rFonts w:ascii="Times New Roman" w:hAnsi="Times New Roman" w:cs="Times New Roman"/>
        <w:sz w:val="24"/>
        <w:szCs w:val="24"/>
      </w:rPr>
    </w:pPr>
    <w:r w:rsidRPr="009807F2">
      <w:rPr>
        <w:rFonts w:ascii="Times New Roman" w:hAnsi="Times New Roman" w:cs="Times New Roman"/>
        <w:sz w:val="24"/>
        <w:szCs w:val="24"/>
      </w:rPr>
      <w:t xml:space="preserve">95800 Cergy Saint Christophe                                    </w:t>
    </w:r>
    <w:r w:rsidR="00111E81">
      <w:rPr>
        <w:rFonts w:ascii="Times New Roman" w:hAnsi="Times New Roman" w:cs="Times New Roman"/>
        <w:sz w:val="24"/>
        <w:szCs w:val="24"/>
      </w:rPr>
      <w:t xml:space="preserve">                        Permis </w:t>
    </w:r>
    <w:r w:rsidR="00577B7C">
      <w:rPr>
        <w:rFonts w:ascii="Times New Roman" w:hAnsi="Times New Roman" w:cs="Times New Roman"/>
        <w:sz w:val="24"/>
        <w:szCs w:val="24"/>
      </w:rPr>
      <w:t xml:space="preserve">B </w:t>
    </w:r>
  </w:p>
  <w:p w:rsidR="0065567A" w:rsidRPr="009807F2" w:rsidRDefault="007708CC">
    <w:pPr>
      <w:pStyle w:val="En-tt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26 </w:t>
    </w:r>
    <w:r w:rsidR="0065567A" w:rsidRPr="009807F2">
      <w:rPr>
        <w:rFonts w:ascii="Times New Roman" w:hAnsi="Times New Roman" w:cs="Times New Roman"/>
        <w:sz w:val="24"/>
        <w:szCs w:val="24"/>
      </w:rPr>
      <w:t xml:space="preserve"> ans</w:t>
    </w:r>
  </w:p>
  <w:p w:rsidR="0065567A" w:rsidRPr="00833188" w:rsidRDefault="0065567A" w:rsidP="00833188">
    <w:pPr>
      <w:pStyle w:val="En-tte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440"/>
    <w:rsid w:val="00002484"/>
    <w:rsid w:val="00002A9F"/>
    <w:rsid w:val="0000337C"/>
    <w:rsid w:val="00007D61"/>
    <w:rsid w:val="00014C75"/>
    <w:rsid w:val="00023A8D"/>
    <w:rsid w:val="00025560"/>
    <w:rsid w:val="00026826"/>
    <w:rsid w:val="00042716"/>
    <w:rsid w:val="000505DD"/>
    <w:rsid w:val="00056C6E"/>
    <w:rsid w:val="000813AF"/>
    <w:rsid w:val="000A34C7"/>
    <w:rsid w:val="000B693C"/>
    <w:rsid w:val="000B7AD6"/>
    <w:rsid w:val="000D206B"/>
    <w:rsid w:val="000F59E9"/>
    <w:rsid w:val="00111E81"/>
    <w:rsid w:val="00114AC0"/>
    <w:rsid w:val="00120605"/>
    <w:rsid w:val="001222B5"/>
    <w:rsid w:val="00136868"/>
    <w:rsid w:val="00140978"/>
    <w:rsid w:val="00143D72"/>
    <w:rsid w:val="0014677B"/>
    <w:rsid w:val="0016035D"/>
    <w:rsid w:val="0017034A"/>
    <w:rsid w:val="00171612"/>
    <w:rsid w:val="001750F0"/>
    <w:rsid w:val="001807D8"/>
    <w:rsid w:val="00181551"/>
    <w:rsid w:val="00187FB0"/>
    <w:rsid w:val="0019224E"/>
    <w:rsid w:val="0019712F"/>
    <w:rsid w:val="001A4869"/>
    <w:rsid w:val="001B1C56"/>
    <w:rsid w:val="001B5A9D"/>
    <w:rsid w:val="001C36A7"/>
    <w:rsid w:val="001C7E3E"/>
    <w:rsid w:val="001D1061"/>
    <w:rsid w:val="001D5AB3"/>
    <w:rsid w:val="001D72EC"/>
    <w:rsid w:val="001F1E2D"/>
    <w:rsid w:val="001F42F0"/>
    <w:rsid w:val="001F74F6"/>
    <w:rsid w:val="0021733E"/>
    <w:rsid w:val="002214F6"/>
    <w:rsid w:val="00225459"/>
    <w:rsid w:val="00225A25"/>
    <w:rsid w:val="00237E64"/>
    <w:rsid w:val="002424F2"/>
    <w:rsid w:val="00251311"/>
    <w:rsid w:val="00294133"/>
    <w:rsid w:val="002A5DE8"/>
    <w:rsid w:val="002C24FD"/>
    <w:rsid w:val="002C6476"/>
    <w:rsid w:val="00321CB8"/>
    <w:rsid w:val="00321ED3"/>
    <w:rsid w:val="0032553D"/>
    <w:rsid w:val="00327463"/>
    <w:rsid w:val="003313DD"/>
    <w:rsid w:val="003456FC"/>
    <w:rsid w:val="00350348"/>
    <w:rsid w:val="00352109"/>
    <w:rsid w:val="00360183"/>
    <w:rsid w:val="00372E0C"/>
    <w:rsid w:val="00375BE4"/>
    <w:rsid w:val="00396673"/>
    <w:rsid w:val="003A2ED6"/>
    <w:rsid w:val="003A4EF8"/>
    <w:rsid w:val="003B588D"/>
    <w:rsid w:val="003B6440"/>
    <w:rsid w:val="003B6FEC"/>
    <w:rsid w:val="003C0154"/>
    <w:rsid w:val="003C59D5"/>
    <w:rsid w:val="003D21AF"/>
    <w:rsid w:val="004021C9"/>
    <w:rsid w:val="0040258E"/>
    <w:rsid w:val="004039D9"/>
    <w:rsid w:val="00407825"/>
    <w:rsid w:val="00413D27"/>
    <w:rsid w:val="00432575"/>
    <w:rsid w:val="00437394"/>
    <w:rsid w:val="004423D1"/>
    <w:rsid w:val="00466F5C"/>
    <w:rsid w:val="00476287"/>
    <w:rsid w:val="004775C7"/>
    <w:rsid w:val="00493CAB"/>
    <w:rsid w:val="004A4B32"/>
    <w:rsid w:val="004B5BDF"/>
    <w:rsid w:val="004C54C0"/>
    <w:rsid w:val="004D10C8"/>
    <w:rsid w:val="004D1785"/>
    <w:rsid w:val="004D58D8"/>
    <w:rsid w:val="004E2979"/>
    <w:rsid w:val="00515839"/>
    <w:rsid w:val="005274E6"/>
    <w:rsid w:val="005373A4"/>
    <w:rsid w:val="005378D4"/>
    <w:rsid w:val="005424F6"/>
    <w:rsid w:val="0056005B"/>
    <w:rsid w:val="00560F29"/>
    <w:rsid w:val="00577B7C"/>
    <w:rsid w:val="00587E80"/>
    <w:rsid w:val="00592754"/>
    <w:rsid w:val="005B161B"/>
    <w:rsid w:val="005B225E"/>
    <w:rsid w:val="005B7A4C"/>
    <w:rsid w:val="005E45E3"/>
    <w:rsid w:val="005E4FA9"/>
    <w:rsid w:val="005E5659"/>
    <w:rsid w:val="005E6EEA"/>
    <w:rsid w:val="005F7733"/>
    <w:rsid w:val="00617026"/>
    <w:rsid w:val="00632E0A"/>
    <w:rsid w:val="00633D9F"/>
    <w:rsid w:val="00641748"/>
    <w:rsid w:val="00651118"/>
    <w:rsid w:val="0065567A"/>
    <w:rsid w:val="00662CF1"/>
    <w:rsid w:val="006677A0"/>
    <w:rsid w:val="006B21F2"/>
    <w:rsid w:val="006D08F0"/>
    <w:rsid w:val="006E2580"/>
    <w:rsid w:val="007027E6"/>
    <w:rsid w:val="00707848"/>
    <w:rsid w:val="00714E54"/>
    <w:rsid w:val="00723237"/>
    <w:rsid w:val="00727205"/>
    <w:rsid w:val="00741174"/>
    <w:rsid w:val="007708CC"/>
    <w:rsid w:val="00790DC9"/>
    <w:rsid w:val="00794F82"/>
    <w:rsid w:val="007966EE"/>
    <w:rsid w:val="00797145"/>
    <w:rsid w:val="007A4A08"/>
    <w:rsid w:val="007B7981"/>
    <w:rsid w:val="007F56CD"/>
    <w:rsid w:val="00800ACA"/>
    <w:rsid w:val="008058FA"/>
    <w:rsid w:val="00824E4A"/>
    <w:rsid w:val="00832984"/>
    <w:rsid w:val="00833188"/>
    <w:rsid w:val="0083396C"/>
    <w:rsid w:val="008515FD"/>
    <w:rsid w:val="00862F12"/>
    <w:rsid w:val="00867D2B"/>
    <w:rsid w:val="0087694F"/>
    <w:rsid w:val="00882104"/>
    <w:rsid w:val="00884CC9"/>
    <w:rsid w:val="0089097B"/>
    <w:rsid w:val="008B2F23"/>
    <w:rsid w:val="008B3671"/>
    <w:rsid w:val="008C4968"/>
    <w:rsid w:val="008C56CE"/>
    <w:rsid w:val="008D5EE0"/>
    <w:rsid w:val="008E4A84"/>
    <w:rsid w:val="008E543F"/>
    <w:rsid w:val="00901F77"/>
    <w:rsid w:val="00902FA9"/>
    <w:rsid w:val="00912BC1"/>
    <w:rsid w:val="009358D4"/>
    <w:rsid w:val="00936982"/>
    <w:rsid w:val="00940AA4"/>
    <w:rsid w:val="009437E2"/>
    <w:rsid w:val="0096090F"/>
    <w:rsid w:val="00966716"/>
    <w:rsid w:val="009721BC"/>
    <w:rsid w:val="009727BF"/>
    <w:rsid w:val="009807F2"/>
    <w:rsid w:val="00990D1A"/>
    <w:rsid w:val="009A0CF2"/>
    <w:rsid w:val="009D2F28"/>
    <w:rsid w:val="009F1DD9"/>
    <w:rsid w:val="009F75E8"/>
    <w:rsid w:val="00A075FC"/>
    <w:rsid w:val="00A32CD3"/>
    <w:rsid w:val="00A33026"/>
    <w:rsid w:val="00A355D6"/>
    <w:rsid w:val="00A3689F"/>
    <w:rsid w:val="00A54383"/>
    <w:rsid w:val="00A55421"/>
    <w:rsid w:val="00A75BFE"/>
    <w:rsid w:val="00A774EC"/>
    <w:rsid w:val="00A80A13"/>
    <w:rsid w:val="00A83B5A"/>
    <w:rsid w:val="00AA7FB7"/>
    <w:rsid w:val="00AC25C6"/>
    <w:rsid w:val="00AC740B"/>
    <w:rsid w:val="00AD77A1"/>
    <w:rsid w:val="00AE1C5A"/>
    <w:rsid w:val="00AE7DA4"/>
    <w:rsid w:val="00AF1859"/>
    <w:rsid w:val="00B766EC"/>
    <w:rsid w:val="00B91A07"/>
    <w:rsid w:val="00B95E76"/>
    <w:rsid w:val="00BA0561"/>
    <w:rsid w:val="00BA3E6A"/>
    <w:rsid w:val="00BB0AFA"/>
    <w:rsid w:val="00BC14B1"/>
    <w:rsid w:val="00BC57A9"/>
    <w:rsid w:val="00BD1C7F"/>
    <w:rsid w:val="00BE055A"/>
    <w:rsid w:val="00BF18D4"/>
    <w:rsid w:val="00BF2A62"/>
    <w:rsid w:val="00C05600"/>
    <w:rsid w:val="00C11D16"/>
    <w:rsid w:val="00C22C2F"/>
    <w:rsid w:val="00C40362"/>
    <w:rsid w:val="00C41235"/>
    <w:rsid w:val="00C568D5"/>
    <w:rsid w:val="00C577A1"/>
    <w:rsid w:val="00C61C49"/>
    <w:rsid w:val="00C85608"/>
    <w:rsid w:val="00CA315C"/>
    <w:rsid w:val="00CA4050"/>
    <w:rsid w:val="00CA659E"/>
    <w:rsid w:val="00CA7F6E"/>
    <w:rsid w:val="00CD5FEC"/>
    <w:rsid w:val="00CF7FCD"/>
    <w:rsid w:val="00D07A6D"/>
    <w:rsid w:val="00D12357"/>
    <w:rsid w:val="00D16A6E"/>
    <w:rsid w:val="00D302E2"/>
    <w:rsid w:val="00D32108"/>
    <w:rsid w:val="00D70F98"/>
    <w:rsid w:val="00D71086"/>
    <w:rsid w:val="00D85069"/>
    <w:rsid w:val="00D87183"/>
    <w:rsid w:val="00D873AB"/>
    <w:rsid w:val="00DA5BFA"/>
    <w:rsid w:val="00DA66C3"/>
    <w:rsid w:val="00DB72FC"/>
    <w:rsid w:val="00DB7929"/>
    <w:rsid w:val="00DC7BEE"/>
    <w:rsid w:val="00DD0B2E"/>
    <w:rsid w:val="00E15DC5"/>
    <w:rsid w:val="00E439D8"/>
    <w:rsid w:val="00E72175"/>
    <w:rsid w:val="00E73003"/>
    <w:rsid w:val="00E858E3"/>
    <w:rsid w:val="00EB2DEA"/>
    <w:rsid w:val="00ED2BB8"/>
    <w:rsid w:val="00EE72A1"/>
    <w:rsid w:val="00EF209E"/>
    <w:rsid w:val="00EF540B"/>
    <w:rsid w:val="00EF58AC"/>
    <w:rsid w:val="00F071A0"/>
    <w:rsid w:val="00F15912"/>
    <w:rsid w:val="00F16038"/>
    <w:rsid w:val="00F209AB"/>
    <w:rsid w:val="00F21C51"/>
    <w:rsid w:val="00F419EB"/>
    <w:rsid w:val="00F503BF"/>
    <w:rsid w:val="00F6664A"/>
    <w:rsid w:val="00F8242E"/>
    <w:rsid w:val="00F900B6"/>
    <w:rsid w:val="00F97D06"/>
    <w:rsid w:val="00FA2E73"/>
    <w:rsid w:val="00FC2EBC"/>
    <w:rsid w:val="00FC76F4"/>
    <w:rsid w:val="00FC7C8C"/>
    <w:rsid w:val="00FD3B52"/>
    <w:rsid w:val="00FE0783"/>
    <w:rsid w:val="00FE5CF6"/>
    <w:rsid w:val="00FE6973"/>
    <w:rsid w:val="00FF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2A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3B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B64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D178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FD3B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F1859"/>
    <w:rPr>
      <w:lang w:eastAsia="en-US"/>
    </w:rPr>
  </w:style>
  <w:style w:type="paragraph" w:styleId="Pieddepage">
    <w:name w:val="footer"/>
    <w:basedOn w:val="Normal"/>
    <w:link w:val="PieddepageCar"/>
    <w:uiPriority w:val="99"/>
    <w:rsid w:val="00FD3B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F1859"/>
    <w:rPr>
      <w:lang w:eastAsia="en-US"/>
    </w:rPr>
  </w:style>
  <w:style w:type="character" w:styleId="Lienhypertexte">
    <w:name w:val="Hyperlink"/>
    <w:basedOn w:val="Policepardfaut"/>
    <w:uiPriority w:val="99"/>
    <w:rsid w:val="00FD3B52"/>
    <w:rPr>
      <w:color w:val="0000FF"/>
      <w:u w:val="single"/>
    </w:rPr>
  </w:style>
  <w:style w:type="paragraph" w:styleId="Sansinterligne">
    <w:name w:val="No Spacing"/>
    <w:uiPriority w:val="99"/>
    <w:qFormat/>
    <w:rsid w:val="008B3671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9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Jean-Marc CHARLES                                                                                                       Permis B en cours                                                                             </vt:lpstr>
      <vt:lpstr>Jean-Marc CHARLES                                                                                                       Permis B en cours                                                                             </vt:lpstr>
    </vt:vector>
  </TitlesOfParts>
  <Company>E.N.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Jean-Marc CHARLES                                                                                                       Permis B en cours</dc:title>
  <dc:creator>Semantis - Solutions logicielles</dc:creator>
  <cp:lastModifiedBy>Jean Marc</cp:lastModifiedBy>
  <cp:revision>2</cp:revision>
  <cp:lastPrinted>2011-09-22T09:36:00Z</cp:lastPrinted>
  <dcterms:created xsi:type="dcterms:W3CDTF">2015-09-16T22:59:00Z</dcterms:created>
  <dcterms:modified xsi:type="dcterms:W3CDTF">2015-09-16T22:59:00Z</dcterms:modified>
</cp:coreProperties>
</file>