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C5D84" w14:textId="77777777" w:rsidR="000F3C54" w:rsidRPr="00340213" w:rsidRDefault="000F3C54" w:rsidP="000F3C54">
      <w:pPr>
        <w:rPr>
          <w:b/>
          <w:lang w:val="en-GB"/>
        </w:rPr>
      </w:pPr>
      <w:r w:rsidRPr="00340213">
        <w:rPr>
          <w:b/>
          <w:lang w:val="en-GB"/>
        </w:rPr>
        <w:t xml:space="preserve">Mlle </w:t>
      </w:r>
      <w:proofErr w:type="gramStart"/>
      <w:r w:rsidRPr="00340213">
        <w:rPr>
          <w:b/>
          <w:lang w:val="en-GB"/>
        </w:rPr>
        <w:t xml:space="preserve">KISLAK  </w:t>
      </w:r>
      <w:proofErr w:type="spellStart"/>
      <w:r w:rsidRPr="00340213">
        <w:rPr>
          <w:b/>
          <w:lang w:val="en-GB"/>
        </w:rPr>
        <w:t>gamze</w:t>
      </w:r>
      <w:proofErr w:type="spellEnd"/>
      <w:proofErr w:type="gramEnd"/>
      <w:r w:rsidRPr="00340213">
        <w:rPr>
          <w:b/>
          <w:lang w:val="en-GB"/>
        </w:rPr>
        <w:tab/>
      </w:r>
      <w:r w:rsidRPr="00340213">
        <w:rPr>
          <w:b/>
          <w:lang w:val="en-GB"/>
        </w:rPr>
        <w:tab/>
      </w:r>
      <w:r w:rsidRPr="00340213">
        <w:rPr>
          <w:b/>
          <w:lang w:val="en-GB"/>
        </w:rPr>
        <w:tab/>
      </w:r>
      <w:r w:rsidRPr="00340213">
        <w:rPr>
          <w:b/>
          <w:lang w:val="en-GB"/>
        </w:rPr>
        <w:tab/>
      </w:r>
      <w:r w:rsidRPr="00340213">
        <w:rPr>
          <w:b/>
          <w:lang w:val="en-GB"/>
        </w:rPr>
        <w:tab/>
      </w:r>
      <w:r w:rsidRPr="00340213">
        <w:rPr>
          <w:b/>
          <w:lang w:val="en-GB"/>
        </w:rPr>
        <w:tab/>
      </w:r>
      <w:r w:rsidRPr="00340213">
        <w:rPr>
          <w:b/>
          <w:lang w:val="en-GB"/>
        </w:rPr>
        <w:tab/>
      </w:r>
      <w:r w:rsidRPr="00340213">
        <w:rPr>
          <w:b/>
          <w:lang w:val="en-GB"/>
        </w:rPr>
        <w:tab/>
      </w:r>
      <w:r>
        <w:rPr>
          <w:b/>
          <w:lang w:val="en-GB"/>
        </w:rPr>
        <w:t>06.40.28.29.49</w:t>
      </w:r>
    </w:p>
    <w:p w14:paraId="1BEE6A22" w14:textId="77777777" w:rsidR="000F3C54" w:rsidRPr="00340213" w:rsidRDefault="000F3C54" w:rsidP="000F3C54">
      <w:pPr>
        <w:rPr>
          <w:b/>
          <w:lang w:val="en-GB"/>
        </w:rPr>
      </w:pPr>
      <w:r w:rsidRPr="00340213">
        <w:rPr>
          <w:b/>
          <w:lang w:val="en-GB"/>
        </w:rPr>
        <w:t>23, avenue Winston Churchill</w:t>
      </w:r>
      <w:r w:rsidRPr="00340213"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09.84.12.08.21</w:t>
      </w:r>
    </w:p>
    <w:p w14:paraId="5B9B0B6D" w14:textId="77777777" w:rsidR="000F3C54" w:rsidRPr="00A03364" w:rsidRDefault="000F3C54" w:rsidP="000F3C54">
      <w:pPr>
        <w:rPr>
          <w:b/>
        </w:rPr>
      </w:pPr>
      <w:r w:rsidRPr="00A03364">
        <w:rPr>
          <w:b/>
        </w:rPr>
        <w:t>94190 VILLENEUVE SAINT GEORGES</w:t>
      </w:r>
    </w:p>
    <w:p w14:paraId="48FAEE7C" w14:textId="77777777" w:rsidR="000F3C54" w:rsidRDefault="000F3C54" w:rsidP="000F3C54">
      <w:pPr>
        <w:rPr>
          <w:b/>
        </w:rPr>
      </w:pPr>
      <w:r w:rsidRPr="00A03364">
        <w:rPr>
          <w:b/>
        </w:rPr>
        <w:t xml:space="preserve">Née le 25/02/1996 </w:t>
      </w:r>
      <w:r>
        <w:rPr>
          <w:b/>
        </w:rPr>
        <w:t>(19 ans)</w:t>
      </w:r>
    </w:p>
    <w:p w14:paraId="43E8D08C" w14:textId="77777777" w:rsidR="000F3C54" w:rsidRDefault="00E25A14" w:rsidP="000F3C54">
      <w:pPr>
        <w:rPr>
          <w:b/>
        </w:rPr>
      </w:pPr>
      <w:hyperlink r:id="rId5" w:history="1">
        <w:r w:rsidR="000F3C54" w:rsidRPr="009A2134">
          <w:rPr>
            <w:rStyle w:val="Lienhypertexte"/>
            <w:b/>
          </w:rPr>
          <w:t>kislakgamze@outlook.fr</w:t>
        </w:r>
      </w:hyperlink>
    </w:p>
    <w:p w14:paraId="4B2A78AD" w14:textId="77777777" w:rsidR="000F3C54" w:rsidRPr="00CE3ABF" w:rsidRDefault="000F3C54" w:rsidP="000F3C54">
      <w:pPr>
        <w:rPr>
          <w:b/>
        </w:rPr>
      </w:pPr>
      <w:r>
        <w:rPr>
          <w:b/>
        </w:rPr>
        <w:t>Française</w:t>
      </w:r>
    </w:p>
    <w:p w14:paraId="7D5C9BFE" w14:textId="77777777" w:rsidR="000F3C54" w:rsidRPr="00CE3ABF" w:rsidRDefault="000F3C54" w:rsidP="000F3C54">
      <w:pPr>
        <w:rPr>
          <w:b/>
        </w:rPr>
      </w:pPr>
    </w:p>
    <w:p w14:paraId="6CA601BD" w14:textId="521A2230" w:rsidR="000F3C54" w:rsidRDefault="00E25A14" w:rsidP="000F3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  <w:bCs/>
        </w:rPr>
        <w:t>RECHERCHE BTS ASSURANCE</w:t>
      </w:r>
      <w:bookmarkStart w:id="0" w:name="_GoBack"/>
      <w:bookmarkEnd w:id="0"/>
    </w:p>
    <w:p w14:paraId="17680581" w14:textId="660D3688" w:rsidR="000F3C54" w:rsidRDefault="000F3C54" w:rsidP="000F3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2720B731" w14:textId="77777777" w:rsidR="000F3C54" w:rsidRDefault="000F3C54" w:rsidP="000F3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Ponctuelle, polyvalente, discrète, rigoureuse, esprit d’équipe</w:t>
      </w:r>
    </w:p>
    <w:p w14:paraId="691604B6" w14:textId="77777777" w:rsidR="000F3C54" w:rsidRPr="000F3C54" w:rsidRDefault="000F3C54" w:rsidP="000F3C54">
      <w:pPr>
        <w:rPr>
          <w:b/>
          <w:u w:val="single"/>
        </w:rPr>
      </w:pPr>
    </w:p>
    <w:p w14:paraId="3AF2A353" w14:textId="77777777" w:rsidR="000F3C54" w:rsidRPr="000F3C54" w:rsidRDefault="000F3C54" w:rsidP="000F3C54">
      <w:pPr>
        <w:rPr>
          <w:b/>
          <w:u w:val="single"/>
        </w:rPr>
      </w:pPr>
      <w:r w:rsidRPr="000F3C54">
        <w:rPr>
          <w:b/>
          <w:u w:val="single"/>
        </w:rPr>
        <w:t xml:space="preserve">I/ COMPETENCES </w:t>
      </w:r>
    </w:p>
    <w:p w14:paraId="447462FE" w14:textId="77777777" w:rsidR="000F3C54" w:rsidRDefault="000F3C54" w:rsidP="000F3C54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0C0B0249" w14:textId="77777777" w:rsidR="000F3C54" w:rsidRDefault="000F3C54" w:rsidP="000F3C54">
      <w:pPr>
        <w:numPr>
          <w:ilvl w:val="0"/>
          <w:numId w:val="1"/>
        </w:numPr>
      </w:pPr>
      <w:r w:rsidRPr="001D139C">
        <w:t>Sens commercial</w:t>
      </w:r>
      <w:r>
        <w:tab/>
      </w:r>
      <w:r>
        <w:tab/>
      </w:r>
      <w:r>
        <w:tab/>
      </w:r>
      <w:r>
        <w:tab/>
      </w:r>
      <w:r>
        <w:tab/>
      </w:r>
      <w:r>
        <w:tab/>
        <w:t>-  prospection téléphonique</w:t>
      </w:r>
    </w:p>
    <w:p w14:paraId="394430F9" w14:textId="77777777" w:rsidR="000F3C54" w:rsidRDefault="000F3C54" w:rsidP="000F3C54">
      <w:pPr>
        <w:numPr>
          <w:ilvl w:val="0"/>
          <w:numId w:val="1"/>
        </w:numPr>
      </w:pPr>
      <w:r>
        <w:t>Sens de la clientèle</w:t>
      </w:r>
      <w:r>
        <w:tab/>
      </w:r>
      <w:r>
        <w:tab/>
      </w:r>
      <w:r>
        <w:tab/>
      </w:r>
      <w:r>
        <w:tab/>
      </w:r>
      <w:r>
        <w:tab/>
      </w:r>
      <w:r>
        <w:tab/>
        <w:t>- saisie comptable</w:t>
      </w:r>
    </w:p>
    <w:p w14:paraId="26EF3134" w14:textId="77777777" w:rsidR="000F3C54" w:rsidRDefault="000F3C54" w:rsidP="000F3C54">
      <w:pPr>
        <w:numPr>
          <w:ilvl w:val="0"/>
          <w:numId w:val="1"/>
        </w:numPr>
      </w:pPr>
      <w:r>
        <w:t>Sens de la négociation</w:t>
      </w:r>
      <w:r>
        <w:tab/>
      </w:r>
      <w:r>
        <w:tab/>
      </w:r>
      <w:r>
        <w:tab/>
      </w:r>
      <w:r>
        <w:tab/>
      </w:r>
      <w:r>
        <w:tab/>
        <w:t>- classement, archivage</w:t>
      </w:r>
    </w:p>
    <w:p w14:paraId="5353DDD6" w14:textId="77777777" w:rsidR="000F3C54" w:rsidRPr="001D139C" w:rsidRDefault="000F3C54" w:rsidP="000F3C54">
      <w:pPr>
        <w:numPr>
          <w:ilvl w:val="0"/>
          <w:numId w:val="1"/>
        </w:numPr>
      </w:pPr>
      <w:r>
        <w:t>Accueil physique</w:t>
      </w:r>
      <w:r>
        <w:tab/>
      </w:r>
      <w:r>
        <w:tab/>
      </w:r>
      <w:r>
        <w:tab/>
      </w:r>
      <w:r>
        <w:tab/>
      </w:r>
      <w:r>
        <w:tab/>
      </w:r>
      <w:r>
        <w:tab/>
        <w:t>- réception des appels</w:t>
      </w:r>
    </w:p>
    <w:p w14:paraId="4930AE25" w14:textId="77777777" w:rsidR="000F3C54" w:rsidRDefault="000F3C54" w:rsidP="000F3C54"/>
    <w:p w14:paraId="13B3E152" w14:textId="77777777" w:rsidR="000F3C54" w:rsidRDefault="000F3C54" w:rsidP="000F3C54">
      <w:r w:rsidRPr="000F3C54">
        <w:rPr>
          <w:i/>
        </w:rPr>
        <w:t>Linguistiques :</w:t>
      </w:r>
      <w:r>
        <w:t xml:space="preserve"> anglais et espagnol (notion)</w:t>
      </w:r>
    </w:p>
    <w:p w14:paraId="03294B77" w14:textId="77777777" w:rsidR="000F3C54" w:rsidRDefault="000F3C54" w:rsidP="000F3C54">
      <w:r>
        <w:rPr>
          <w:i/>
        </w:rPr>
        <w:t xml:space="preserve"> </w:t>
      </w:r>
      <w:r w:rsidRPr="00A03364">
        <w:rPr>
          <w:i/>
        </w:rPr>
        <w:t>Informatiques :</w:t>
      </w:r>
      <w:r>
        <w:t xml:space="preserve"> Word, Excel, Access, Ciel</w:t>
      </w:r>
    </w:p>
    <w:p w14:paraId="6EB7E68A" w14:textId="77777777" w:rsidR="000F3C54" w:rsidRDefault="000F3C54" w:rsidP="000F3C54"/>
    <w:p w14:paraId="7C550728" w14:textId="77777777" w:rsidR="000F3C54" w:rsidRPr="00A03364" w:rsidRDefault="000F3C54" w:rsidP="000F3C54">
      <w:pPr>
        <w:rPr>
          <w:b/>
          <w:u w:val="single"/>
        </w:rPr>
      </w:pPr>
      <w:r w:rsidRPr="00A03364">
        <w:rPr>
          <w:b/>
          <w:u w:val="single"/>
        </w:rPr>
        <w:t>I/ FORMATION</w:t>
      </w:r>
    </w:p>
    <w:p w14:paraId="2B598DBE" w14:textId="77777777" w:rsidR="000F3C54" w:rsidRDefault="000F3C54" w:rsidP="000F3C54"/>
    <w:p w14:paraId="631E8AF3" w14:textId="77777777" w:rsidR="000F3C54" w:rsidRPr="00F10B90" w:rsidRDefault="000F3C54" w:rsidP="000F3C54">
      <w:pPr>
        <w:rPr>
          <w:b/>
        </w:rPr>
      </w:pPr>
      <w:r w:rsidRPr="00CE3ABF">
        <w:rPr>
          <w:b/>
        </w:rPr>
        <w:t>2014/2015</w:t>
      </w:r>
      <w:r>
        <w:tab/>
      </w:r>
      <w:r>
        <w:tab/>
      </w:r>
      <w:r w:rsidRPr="00F10B90">
        <w:rPr>
          <w:b/>
        </w:rPr>
        <w:t>Licence 1 à l’Université d’Evry Val d’Essonne</w:t>
      </w:r>
    </w:p>
    <w:p w14:paraId="540204C6" w14:textId="77777777" w:rsidR="000F3C54" w:rsidRPr="00F10B90" w:rsidRDefault="000F3C54" w:rsidP="000F3C54">
      <w:pPr>
        <w:rPr>
          <w:b/>
        </w:rPr>
      </w:pPr>
    </w:p>
    <w:p w14:paraId="1CAE9CA3" w14:textId="77777777" w:rsidR="000F3C54" w:rsidRPr="00F10B90" w:rsidRDefault="000F3C54" w:rsidP="000F3C54">
      <w:pPr>
        <w:rPr>
          <w:b/>
        </w:rPr>
      </w:pPr>
      <w:r w:rsidRPr="00F10B90">
        <w:rPr>
          <w:b/>
        </w:rPr>
        <w:t>2011/2014</w:t>
      </w:r>
      <w:r w:rsidRPr="00F10B90">
        <w:rPr>
          <w:b/>
        </w:rPr>
        <w:tab/>
      </w:r>
      <w:r w:rsidRPr="00F10B90">
        <w:rPr>
          <w:b/>
        </w:rPr>
        <w:tab/>
        <w:t>Titulaire Bac pro comptabilité au Lycée François Arago (94190)</w:t>
      </w:r>
    </w:p>
    <w:p w14:paraId="177741D2" w14:textId="77777777" w:rsidR="000F3C54" w:rsidRPr="00F10B90" w:rsidRDefault="000F3C54" w:rsidP="000F3C54">
      <w:pPr>
        <w:rPr>
          <w:b/>
        </w:rPr>
      </w:pPr>
    </w:p>
    <w:p w14:paraId="084001AA" w14:textId="77777777" w:rsidR="000F3C54" w:rsidRPr="00F10B90" w:rsidRDefault="000F3C54" w:rsidP="000F3C54">
      <w:pPr>
        <w:rPr>
          <w:b/>
        </w:rPr>
      </w:pPr>
      <w:r w:rsidRPr="00F10B90">
        <w:rPr>
          <w:b/>
        </w:rPr>
        <w:t>2010/2011</w:t>
      </w:r>
      <w:r w:rsidRPr="00F10B90">
        <w:rPr>
          <w:b/>
        </w:rPr>
        <w:tab/>
      </w:r>
      <w:r w:rsidRPr="00F10B90">
        <w:rPr>
          <w:b/>
        </w:rPr>
        <w:tab/>
        <w:t>Titulaire du Brevet des collèges (94190)</w:t>
      </w:r>
    </w:p>
    <w:p w14:paraId="310D12BE" w14:textId="77777777" w:rsidR="000F3C54" w:rsidRPr="00F10B90" w:rsidRDefault="000F3C54" w:rsidP="000F3C54">
      <w:pPr>
        <w:rPr>
          <w:b/>
        </w:rPr>
      </w:pPr>
    </w:p>
    <w:p w14:paraId="2EC823FA" w14:textId="77777777" w:rsidR="000F3C54" w:rsidRDefault="000F3C54" w:rsidP="000F3C54"/>
    <w:p w14:paraId="16FE9580" w14:textId="77777777" w:rsidR="000F3C54" w:rsidRPr="00A03364" w:rsidRDefault="000F3C54" w:rsidP="000F3C54">
      <w:pPr>
        <w:rPr>
          <w:b/>
          <w:u w:val="single"/>
        </w:rPr>
      </w:pPr>
      <w:r>
        <w:rPr>
          <w:b/>
          <w:u w:val="single"/>
        </w:rPr>
        <w:t>II/ STAGE</w:t>
      </w:r>
    </w:p>
    <w:p w14:paraId="61BE769C" w14:textId="77777777" w:rsidR="000F3C54" w:rsidRDefault="000F3C54" w:rsidP="000F3C54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 </w:t>
      </w:r>
    </w:p>
    <w:p w14:paraId="2AD47151" w14:textId="77777777" w:rsidR="000F3C54" w:rsidRDefault="000F3C54" w:rsidP="000F3C54">
      <w:pPr>
        <w:rPr>
          <w:b/>
          <w:bCs/>
        </w:rPr>
      </w:pPr>
      <w:r w:rsidRPr="00F10B90">
        <w:rPr>
          <w:b/>
          <w:bCs/>
        </w:rPr>
        <w:t>2013/2014</w:t>
      </w:r>
      <w:r>
        <w:rPr>
          <w:b/>
          <w:bCs/>
        </w:rPr>
        <w:tab/>
      </w:r>
      <w:r>
        <w:rPr>
          <w:b/>
          <w:bCs/>
        </w:rPr>
        <w:tab/>
        <w:t>Stage de six semaines au sein de l’entreprise RISTIC RNOVATION (94)</w:t>
      </w:r>
    </w:p>
    <w:p w14:paraId="1B179168" w14:textId="77777777" w:rsidR="000F3C54" w:rsidRPr="00F10B90" w:rsidRDefault="000F3C54" w:rsidP="000F3C54">
      <w:pPr>
        <w:rPr>
          <w:b/>
          <w:bCs/>
        </w:rPr>
      </w:pPr>
      <w:r w:rsidRPr="00F10B90">
        <w:rPr>
          <w:b/>
          <w:bCs/>
        </w:rPr>
        <w:t xml:space="preserve"> </w:t>
      </w:r>
    </w:p>
    <w:p w14:paraId="73B08C41" w14:textId="77777777" w:rsidR="000F3C54" w:rsidRPr="001B5AB6" w:rsidRDefault="000F3C54" w:rsidP="000F3C54">
      <w:r w:rsidRPr="001B5AB6">
        <w:rPr>
          <w:b/>
          <w:bCs/>
        </w:rPr>
        <w:t>03/2012</w:t>
      </w:r>
      <w:r>
        <w:rPr>
          <w:rFonts w:ascii="Calibri" w:hAnsi="Calibri"/>
        </w:rPr>
        <w:t xml:space="preserve"> 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1B5AB6">
        <w:t xml:space="preserve"> </w:t>
      </w:r>
      <w:r w:rsidRPr="001B5AB6">
        <w:rPr>
          <w:b/>
        </w:rPr>
        <w:t>Stage  au sein de l'entreprise SARL BRILLANT (94)</w:t>
      </w:r>
    </w:p>
    <w:p w14:paraId="5466B9FB" w14:textId="77777777" w:rsidR="000F3C54" w:rsidRPr="001B5AB6" w:rsidRDefault="000F3C54" w:rsidP="000F3C54">
      <w:pPr>
        <w:ind w:left="2250"/>
      </w:pPr>
      <w:r>
        <w:t xml:space="preserve">- </w:t>
      </w:r>
      <w:r w:rsidRPr="001B5AB6">
        <w:t>Réception et relance téléphonique</w:t>
      </w:r>
    </w:p>
    <w:p w14:paraId="37757851" w14:textId="77777777" w:rsidR="000F3C54" w:rsidRPr="001B5AB6" w:rsidRDefault="000F3C54" w:rsidP="000F3C54">
      <w:pPr>
        <w:ind w:left="2250"/>
      </w:pPr>
      <w:r>
        <w:t xml:space="preserve">- </w:t>
      </w:r>
      <w:r w:rsidRPr="001B5AB6">
        <w:t>Affranchissement</w:t>
      </w:r>
    </w:p>
    <w:p w14:paraId="6CDC3C1E" w14:textId="77777777" w:rsidR="000F3C54" w:rsidRPr="001B5AB6" w:rsidRDefault="000F3C54" w:rsidP="000F3C54">
      <w:pPr>
        <w:ind w:left="1542" w:firstLine="708"/>
      </w:pPr>
      <w:r>
        <w:t xml:space="preserve">- </w:t>
      </w:r>
      <w:r w:rsidRPr="001B5AB6">
        <w:t xml:space="preserve">Classement et </w:t>
      </w:r>
      <w:proofErr w:type="spellStart"/>
      <w:r w:rsidRPr="001B5AB6">
        <w:t>taches</w:t>
      </w:r>
      <w:proofErr w:type="spellEnd"/>
      <w:r w:rsidRPr="001B5AB6">
        <w:t xml:space="preserve"> administratives</w:t>
      </w:r>
    </w:p>
    <w:p w14:paraId="2A5709CE" w14:textId="77777777" w:rsidR="000F3C54" w:rsidRPr="001B5AB6" w:rsidRDefault="000F3C54" w:rsidP="000F3C54">
      <w:pPr>
        <w:ind w:left="2355"/>
      </w:pPr>
      <w:r>
        <w:t>- Saisie</w:t>
      </w:r>
      <w:r w:rsidRPr="001B5AB6">
        <w:t xml:space="preserve"> informatique</w:t>
      </w:r>
      <w:r>
        <w:t xml:space="preserve"> –création de facture/dossier  –capturer des </w:t>
      </w:r>
      <w:proofErr w:type="gramStart"/>
      <w:r>
        <w:t>e-mail</w:t>
      </w:r>
      <w:proofErr w:type="gramEnd"/>
    </w:p>
    <w:p w14:paraId="197272A6" w14:textId="77777777" w:rsidR="000F3C54" w:rsidRDefault="000F3C54" w:rsidP="000F3C54"/>
    <w:p w14:paraId="3E8BE017" w14:textId="77777777" w:rsidR="000F3C54" w:rsidRDefault="000F3C54" w:rsidP="000F3C54">
      <w:r w:rsidRPr="00A03364">
        <w:rPr>
          <w:b/>
        </w:rPr>
        <w:t>2010/2011</w:t>
      </w:r>
      <w:r>
        <w:tab/>
      </w:r>
      <w:r>
        <w:tab/>
      </w:r>
      <w:r w:rsidRPr="001B5AB6">
        <w:rPr>
          <w:b/>
        </w:rPr>
        <w:t>Stage d’une semaine au sein d’une école Maternelle ‘</w:t>
      </w:r>
      <w:smartTag w:uri="urn:schemas-microsoft-com:office:smarttags" w:element="PersonName">
        <w:smartTagPr>
          <w:attr w:name="ProductID" w:val="LA FONTAINE"/>
        </w:smartTagPr>
        <w:r w:rsidRPr="001B5AB6">
          <w:rPr>
            <w:b/>
          </w:rPr>
          <w:t>LA FONTAINE</w:t>
        </w:r>
      </w:smartTag>
      <w:r w:rsidRPr="001B5AB6">
        <w:rPr>
          <w:b/>
        </w:rPr>
        <w:t>’</w:t>
      </w:r>
      <w:r>
        <w:t xml:space="preserve">  </w:t>
      </w:r>
    </w:p>
    <w:p w14:paraId="1FAB59B5" w14:textId="77777777" w:rsidR="000F3C54" w:rsidRDefault="000F3C54" w:rsidP="000F3C54">
      <w:r>
        <w:tab/>
      </w:r>
      <w:r>
        <w:tab/>
      </w:r>
      <w:r>
        <w:tab/>
        <w:t xml:space="preserve">-découverte du métier d’institutrice </w:t>
      </w:r>
    </w:p>
    <w:p w14:paraId="21270538" w14:textId="77777777" w:rsidR="000F3C54" w:rsidRDefault="000F3C54" w:rsidP="000F3C54"/>
    <w:p w14:paraId="60C22CAF" w14:textId="77777777" w:rsidR="000F3C54" w:rsidRPr="006C7D16" w:rsidRDefault="000F3C54" w:rsidP="000F3C54">
      <w:pPr>
        <w:rPr>
          <w:b/>
          <w:u w:val="single"/>
        </w:rPr>
      </w:pPr>
      <w:r w:rsidRPr="006C7D16">
        <w:rPr>
          <w:b/>
          <w:u w:val="single"/>
        </w:rPr>
        <w:t>IV/ DIVERS</w:t>
      </w:r>
    </w:p>
    <w:p w14:paraId="703389AC" w14:textId="77777777" w:rsidR="000F3C54" w:rsidRDefault="000F3C54" w:rsidP="000F3C54"/>
    <w:p w14:paraId="17BC1346" w14:textId="77777777" w:rsidR="000F3C54" w:rsidRDefault="000F3C54" w:rsidP="000F3C54">
      <w:r w:rsidRPr="00777124">
        <w:rPr>
          <w:b/>
          <w:i/>
        </w:rPr>
        <w:t>Sports :</w:t>
      </w:r>
      <w:r>
        <w:t xml:space="preserve"> handball, natation et la marche</w:t>
      </w:r>
    </w:p>
    <w:p w14:paraId="037139DF" w14:textId="77777777" w:rsidR="000F3C54" w:rsidRDefault="000F3C54" w:rsidP="000F3C54"/>
    <w:p w14:paraId="0B81B16F" w14:textId="77777777" w:rsidR="000F3C54" w:rsidRDefault="000F3C54" w:rsidP="000F3C54">
      <w:r w:rsidRPr="00777124">
        <w:rPr>
          <w:b/>
          <w:i/>
        </w:rPr>
        <w:t>Centre d’intérêts</w:t>
      </w:r>
      <w:r>
        <w:t> : bénévole au sein d’une association caritative, lecture de BD et journaux</w:t>
      </w:r>
    </w:p>
    <w:p w14:paraId="495AE827" w14:textId="77777777" w:rsidR="000F3C54" w:rsidRDefault="000F3C54" w:rsidP="000F3C54"/>
    <w:p w14:paraId="18291CB2" w14:textId="77777777" w:rsidR="000F3C54" w:rsidRDefault="000F3C54" w:rsidP="000F3C54">
      <w:r w:rsidRPr="00777124">
        <w:rPr>
          <w:b/>
          <w:i/>
        </w:rPr>
        <w:t>Voyage </w:t>
      </w:r>
      <w:r w:rsidRPr="00777124">
        <w:rPr>
          <w:b/>
        </w:rPr>
        <w:t>:</w:t>
      </w:r>
      <w:r>
        <w:t xml:space="preserve"> Belgique, Allemagne, Turquie, Grèce, Italie, Slovénie, Bulgarie, Croatie et Autriche</w:t>
      </w:r>
    </w:p>
    <w:p w14:paraId="2C185117" w14:textId="77777777" w:rsidR="000944E4" w:rsidRDefault="000944E4"/>
    <w:sectPr w:rsidR="000944E4" w:rsidSect="000F3C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A05BF"/>
    <w:multiLevelType w:val="hybridMultilevel"/>
    <w:tmpl w:val="215AD7AC"/>
    <w:lvl w:ilvl="0" w:tplc="3828A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54"/>
    <w:rsid w:val="00042D59"/>
    <w:rsid w:val="00061942"/>
    <w:rsid w:val="000944E4"/>
    <w:rsid w:val="000B0330"/>
    <w:rsid w:val="000C4415"/>
    <w:rsid w:val="000F3C54"/>
    <w:rsid w:val="000F4EDE"/>
    <w:rsid w:val="00171FDE"/>
    <w:rsid w:val="00183A90"/>
    <w:rsid w:val="001A419B"/>
    <w:rsid w:val="001B6275"/>
    <w:rsid w:val="001C3B96"/>
    <w:rsid w:val="001D37D8"/>
    <w:rsid w:val="001D6479"/>
    <w:rsid w:val="00222C4A"/>
    <w:rsid w:val="00263C05"/>
    <w:rsid w:val="002723A1"/>
    <w:rsid w:val="00336459"/>
    <w:rsid w:val="0038368C"/>
    <w:rsid w:val="00395A72"/>
    <w:rsid w:val="003B0D85"/>
    <w:rsid w:val="003B3A78"/>
    <w:rsid w:val="0040761B"/>
    <w:rsid w:val="004151CD"/>
    <w:rsid w:val="00422C05"/>
    <w:rsid w:val="004336E1"/>
    <w:rsid w:val="0044088C"/>
    <w:rsid w:val="004421EC"/>
    <w:rsid w:val="004C0334"/>
    <w:rsid w:val="00585433"/>
    <w:rsid w:val="005B6441"/>
    <w:rsid w:val="005E353E"/>
    <w:rsid w:val="005F36E0"/>
    <w:rsid w:val="006500D8"/>
    <w:rsid w:val="00653EBE"/>
    <w:rsid w:val="00663B3A"/>
    <w:rsid w:val="006A0168"/>
    <w:rsid w:val="006B4098"/>
    <w:rsid w:val="006D3692"/>
    <w:rsid w:val="00700015"/>
    <w:rsid w:val="007103F6"/>
    <w:rsid w:val="00714868"/>
    <w:rsid w:val="00717DA9"/>
    <w:rsid w:val="0072290C"/>
    <w:rsid w:val="00754803"/>
    <w:rsid w:val="007A7C62"/>
    <w:rsid w:val="00826C33"/>
    <w:rsid w:val="008465F5"/>
    <w:rsid w:val="00920D48"/>
    <w:rsid w:val="009348CC"/>
    <w:rsid w:val="00935AB0"/>
    <w:rsid w:val="00966472"/>
    <w:rsid w:val="00967477"/>
    <w:rsid w:val="009A3BEC"/>
    <w:rsid w:val="009B09BB"/>
    <w:rsid w:val="00A1360C"/>
    <w:rsid w:val="00A15FBA"/>
    <w:rsid w:val="00A3792B"/>
    <w:rsid w:val="00B25EC5"/>
    <w:rsid w:val="00B535AC"/>
    <w:rsid w:val="00B93B57"/>
    <w:rsid w:val="00BB48AC"/>
    <w:rsid w:val="00C413A7"/>
    <w:rsid w:val="00C66E98"/>
    <w:rsid w:val="00C710A3"/>
    <w:rsid w:val="00CB34D9"/>
    <w:rsid w:val="00CC18C3"/>
    <w:rsid w:val="00D31916"/>
    <w:rsid w:val="00D44950"/>
    <w:rsid w:val="00D8700D"/>
    <w:rsid w:val="00D975BC"/>
    <w:rsid w:val="00DF4DD2"/>
    <w:rsid w:val="00E25A14"/>
    <w:rsid w:val="00E40F4D"/>
    <w:rsid w:val="00E52E18"/>
    <w:rsid w:val="00EA48BB"/>
    <w:rsid w:val="00F773A9"/>
    <w:rsid w:val="00FA0D4F"/>
    <w:rsid w:val="0C1E6425"/>
    <w:rsid w:val="6F50F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FB82DC9"/>
  <w15:chartTrackingRefBased/>
  <w15:docId w15:val="{0BADF1E3-E1E8-4E3E-87BD-E97D5F3A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C54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F3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slakgamze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1272</Characters>
  <Application>Microsoft Office Word</Application>
  <DocSecurity>0</DocSecurity>
  <Lines>10</Lines>
  <Paragraphs>2</Paragraphs>
  <ScaleCrop>false</ScaleCrop>
  <Company>Pole Emploi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Mlle KISLAK  gamze</dc:title>
  <dc:subject/>
  <dc:creator>INKI5300</dc:creator>
  <cp:keywords/>
  <dc:description/>
  <cp:lastModifiedBy>Duygu klc</cp:lastModifiedBy>
  <cp:revision>4</cp:revision>
  <dcterms:created xsi:type="dcterms:W3CDTF">2015-09-04T06:56:00Z</dcterms:created>
  <dcterms:modified xsi:type="dcterms:W3CDTF">2015-09-17T08:21:00Z</dcterms:modified>
</cp:coreProperties>
</file>