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940" w:rsidRPr="00C075BD" w:rsidRDefault="00A55DAF" w:rsidP="00C075BD">
      <w:r w:rsidRPr="0084739C">
        <w:t xml:space="preserve">                         </w:t>
      </w:r>
      <w:r w:rsidR="00C075BD">
        <w:t xml:space="preserve">                       </w:t>
      </w:r>
    </w:p>
    <w:p w:rsidR="00FF1FF3" w:rsidRDefault="00FF1FF3" w:rsidP="00FF1FF3">
      <w:r>
        <w:t xml:space="preserve">                                                                    MIZERO INNOCENT</w:t>
      </w:r>
    </w:p>
    <w:p w:rsidR="00FF1FF3" w:rsidRDefault="00FF1FF3" w:rsidP="00FF1FF3">
      <w:r>
        <w:t xml:space="preserve">                                                                  Address: Kigali-Magerwa </w:t>
      </w:r>
    </w:p>
    <w:p w:rsidR="00FF1FF3" w:rsidRDefault="00FF1FF3" w:rsidP="00FF1FF3">
      <w:r>
        <w:t xml:space="preserve">                                                             Telephone: </w:t>
      </w:r>
      <w:r w:rsidR="0018158E">
        <w:t>(+250)</w:t>
      </w:r>
      <w:r>
        <w:t>788661066/0788344538</w:t>
      </w:r>
    </w:p>
    <w:p w:rsidR="00622940" w:rsidRDefault="00FF1FF3" w:rsidP="00FF1FF3">
      <w:r>
        <w:t xml:space="preserve">                                                              Email:</w:t>
      </w:r>
      <w:bookmarkStart w:id="0" w:name="_GoBack"/>
      <w:r>
        <w:t>mizeinnocent@yahoo.fr</w:t>
      </w:r>
      <w:bookmarkEnd w:id="0"/>
    </w:p>
    <w:p w:rsidR="00622940" w:rsidRDefault="00622940" w:rsidP="00FF1FF3"/>
    <w:p w:rsidR="00FF1FF3" w:rsidRPr="00622940" w:rsidRDefault="00622940" w:rsidP="00622940">
      <w:pPr>
        <w:spacing w:line="360" w:lineRule="auto"/>
        <w:rPr>
          <w:b/>
          <w:sz w:val="24"/>
          <w:szCs w:val="24"/>
          <w:u w:val="single"/>
        </w:rPr>
      </w:pPr>
      <w:r w:rsidRPr="00622940">
        <w:rPr>
          <w:b/>
          <w:sz w:val="24"/>
          <w:szCs w:val="24"/>
        </w:rPr>
        <w:t xml:space="preserve">                                                            </w:t>
      </w:r>
      <w:r w:rsidRPr="00622940">
        <w:rPr>
          <w:b/>
          <w:sz w:val="24"/>
          <w:szCs w:val="24"/>
          <w:u w:val="single"/>
        </w:rPr>
        <w:t>1.</w:t>
      </w:r>
      <w:r>
        <w:rPr>
          <w:b/>
          <w:sz w:val="24"/>
          <w:szCs w:val="24"/>
          <w:u w:val="single"/>
        </w:rPr>
        <w:t xml:space="preserve"> </w:t>
      </w:r>
      <w:r w:rsidRPr="00622940">
        <w:rPr>
          <w:b/>
          <w:sz w:val="24"/>
          <w:szCs w:val="24"/>
          <w:u w:val="single"/>
        </w:rPr>
        <w:t>QUA</w:t>
      </w:r>
      <w:r w:rsidR="00FF1FF3" w:rsidRPr="00622940">
        <w:rPr>
          <w:b/>
          <w:sz w:val="24"/>
          <w:szCs w:val="24"/>
          <w:u w:val="single"/>
        </w:rPr>
        <w:t>LIFICATION SUMMARY</w:t>
      </w:r>
    </w:p>
    <w:p w:rsidR="00E43745" w:rsidRDefault="00FF1FF3" w:rsidP="008A2A81">
      <w:pPr>
        <w:spacing w:line="360" w:lineRule="auto"/>
        <w:rPr>
          <w:sz w:val="24"/>
          <w:szCs w:val="24"/>
        </w:rPr>
      </w:pPr>
      <w:r w:rsidRPr="005335E1">
        <w:rPr>
          <w:sz w:val="24"/>
          <w:szCs w:val="24"/>
        </w:rPr>
        <w:t>During my degree I successfully combined my studies with work and other commitments showing myself to be self-motivated, organized and capable of working under pressure.</w:t>
      </w:r>
      <w:r>
        <w:rPr>
          <w:sz w:val="24"/>
          <w:szCs w:val="24"/>
        </w:rPr>
        <w:t xml:space="preserve"> After graduating I joined SONARWA in 2010 </w:t>
      </w:r>
      <w:r w:rsidR="00FD375E">
        <w:rPr>
          <w:sz w:val="24"/>
          <w:szCs w:val="24"/>
        </w:rPr>
        <w:t>in marketing department</w:t>
      </w:r>
      <w:r>
        <w:rPr>
          <w:sz w:val="24"/>
          <w:szCs w:val="24"/>
        </w:rPr>
        <w:t xml:space="preserve"> due to my hard working </w:t>
      </w:r>
      <w:r w:rsidRPr="005335E1">
        <w:rPr>
          <w:sz w:val="24"/>
          <w:szCs w:val="24"/>
        </w:rPr>
        <w:t xml:space="preserve">and sense of responsibility </w:t>
      </w:r>
      <w:r>
        <w:rPr>
          <w:sz w:val="24"/>
          <w:szCs w:val="24"/>
        </w:rPr>
        <w:t xml:space="preserve">I got promoted in 2012 as a corporate </w:t>
      </w:r>
      <w:r w:rsidR="007358B7">
        <w:rPr>
          <w:sz w:val="24"/>
          <w:szCs w:val="24"/>
        </w:rPr>
        <w:t xml:space="preserve">affair </w:t>
      </w:r>
      <w:r>
        <w:rPr>
          <w:sz w:val="24"/>
          <w:szCs w:val="24"/>
        </w:rPr>
        <w:t>manager plus being recognized as the best employee of the year 2011.</w:t>
      </w:r>
      <w:r w:rsidRPr="005335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Due to my present position I learned a lot from it such as </w:t>
      </w:r>
      <w:r w:rsidR="00BF3F6F">
        <w:rPr>
          <w:sz w:val="24"/>
          <w:szCs w:val="24"/>
        </w:rPr>
        <w:t>marketing of different Insurance products and achieving my targets</w:t>
      </w:r>
      <w:r w:rsidRPr="007B7F6F">
        <w:rPr>
          <w:sz w:val="24"/>
          <w:szCs w:val="24"/>
        </w:rPr>
        <w:t xml:space="preserve">, </w:t>
      </w:r>
      <w:r w:rsidR="00BF3F6F">
        <w:rPr>
          <w:sz w:val="24"/>
          <w:szCs w:val="24"/>
        </w:rPr>
        <w:t>organizing meeting and presentations to corporates clients</w:t>
      </w:r>
      <w:r w:rsidRPr="007B7F6F">
        <w:rPr>
          <w:sz w:val="24"/>
          <w:szCs w:val="24"/>
        </w:rPr>
        <w:t xml:space="preserve"> and </w:t>
      </w:r>
      <w:r w:rsidR="006A5BBA">
        <w:rPr>
          <w:sz w:val="24"/>
          <w:szCs w:val="24"/>
        </w:rPr>
        <w:t>develop plans and implement</w:t>
      </w:r>
      <w:r w:rsidR="00607287">
        <w:rPr>
          <w:sz w:val="24"/>
          <w:szCs w:val="24"/>
        </w:rPr>
        <w:t xml:space="preserve"> marketing</w:t>
      </w:r>
      <w:r w:rsidR="006A5BBA">
        <w:rPr>
          <w:sz w:val="24"/>
          <w:szCs w:val="24"/>
        </w:rPr>
        <w:t xml:space="preserve"> strategies of getting new </w:t>
      </w:r>
      <w:r w:rsidR="00563647">
        <w:rPr>
          <w:sz w:val="24"/>
          <w:szCs w:val="24"/>
        </w:rPr>
        <w:t>corporate</w:t>
      </w:r>
      <w:r w:rsidR="006A5BBA">
        <w:rPr>
          <w:sz w:val="24"/>
          <w:szCs w:val="24"/>
        </w:rPr>
        <w:t xml:space="preserve"> clients</w:t>
      </w:r>
      <w:r>
        <w:rPr>
          <w:sz w:val="24"/>
          <w:szCs w:val="24"/>
        </w:rPr>
        <w:t>.</w:t>
      </w:r>
      <w:r w:rsidR="00E43745">
        <w:rPr>
          <w:sz w:val="24"/>
          <w:szCs w:val="24"/>
        </w:rPr>
        <w:t xml:space="preserve"> </w:t>
      </w:r>
    </w:p>
    <w:p w:rsidR="00CF4A91" w:rsidRDefault="00CF4A91" w:rsidP="00FF1FF3">
      <w:pPr>
        <w:spacing w:line="360" w:lineRule="auto"/>
        <w:rPr>
          <w:sz w:val="24"/>
          <w:szCs w:val="24"/>
        </w:rPr>
      </w:pPr>
    </w:p>
    <w:p w:rsidR="00FD375E" w:rsidRDefault="00FD375E" w:rsidP="00FF1FF3">
      <w:pPr>
        <w:spacing w:line="360" w:lineRule="auto"/>
        <w:rPr>
          <w:sz w:val="24"/>
          <w:szCs w:val="24"/>
        </w:rPr>
      </w:pPr>
    </w:p>
    <w:p w:rsidR="0086691B" w:rsidRDefault="0086691B" w:rsidP="00FF1FF3">
      <w:pPr>
        <w:spacing w:line="360" w:lineRule="auto"/>
        <w:rPr>
          <w:sz w:val="24"/>
          <w:szCs w:val="24"/>
        </w:rPr>
      </w:pPr>
    </w:p>
    <w:p w:rsidR="005B0742" w:rsidRDefault="005B0742" w:rsidP="00FF1FF3">
      <w:pPr>
        <w:spacing w:line="360" w:lineRule="auto"/>
        <w:rPr>
          <w:sz w:val="24"/>
          <w:szCs w:val="24"/>
        </w:rPr>
      </w:pPr>
    </w:p>
    <w:p w:rsidR="008A2A81" w:rsidRDefault="008A2A81" w:rsidP="00FF1FF3">
      <w:pPr>
        <w:spacing w:line="360" w:lineRule="auto"/>
        <w:rPr>
          <w:sz w:val="24"/>
          <w:szCs w:val="24"/>
        </w:rPr>
      </w:pPr>
    </w:p>
    <w:p w:rsidR="008A2A81" w:rsidRDefault="008A2A81" w:rsidP="00FF1FF3">
      <w:pPr>
        <w:spacing w:line="360" w:lineRule="auto"/>
        <w:rPr>
          <w:sz w:val="24"/>
          <w:szCs w:val="24"/>
        </w:rPr>
      </w:pPr>
    </w:p>
    <w:p w:rsidR="008A2A81" w:rsidRDefault="008A2A81" w:rsidP="00FF1FF3">
      <w:pPr>
        <w:spacing w:line="360" w:lineRule="auto"/>
        <w:rPr>
          <w:sz w:val="24"/>
          <w:szCs w:val="24"/>
        </w:rPr>
      </w:pPr>
    </w:p>
    <w:p w:rsidR="0018158E" w:rsidRDefault="0018158E" w:rsidP="00FF1FF3">
      <w:pPr>
        <w:spacing w:line="360" w:lineRule="auto"/>
        <w:rPr>
          <w:sz w:val="24"/>
          <w:szCs w:val="24"/>
        </w:rPr>
      </w:pPr>
    </w:p>
    <w:p w:rsidR="0018158E" w:rsidRDefault="0018158E" w:rsidP="00FF1FF3">
      <w:pPr>
        <w:spacing w:line="360" w:lineRule="auto"/>
        <w:rPr>
          <w:sz w:val="24"/>
          <w:szCs w:val="24"/>
        </w:rPr>
      </w:pPr>
    </w:p>
    <w:p w:rsidR="00FF1FF3" w:rsidRPr="005335E1" w:rsidRDefault="0018158E" w:rsidP="00FF1FF3">
      <w:pPr>
        <w:spacing w:line="36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                                           </w:t>
      </w:r>
      <w:r w:rsidR="005E6F31">
        <w:rPr>
          <w:b/>
          <w:sz w:val="24"/>
          <w:szCs w:val="24"/>
        </w:rPr>
        <w:t xml:space="preserve">       </w:t>
      </w:r>
      <w:r w:rsidR="00622940" w:rsidRPr="00622940">
        <w:rPr>
          <w:b/>
          <w:sz w:val="24"/>
          <w:szCs w:val="24"/>
        </w:rPr>
        <w:t xml:space="preserve"> </w:t>
      </w:r>
      <w:r w:rsidR="00622940">
        <w:rPr>
          <w:b/>
          <w:sz w:val="24"/>
          <w:szCs w:val="24"/>
          <w:u w:val="single"/>
        </w:rPr>
        <w:t xml:space="preserve">2. </w:t>
      </w:r>
      <w:r w:rsidR="00FF1FF3" w:rsidRPr="005335E1">
        <w:rPr>
          <w:b/>
          <w:sz w:val="24"/>
          <w:szCs w:val="24"/>
          <w:u w:val="single"/>
        </w:rPr>
        <w:t>EMPLOYMENT HISTORY</w:t>
      </w:r>
    </w:p>
    <w:p w:rsidR="00CF4A91" w:rsidRPr="00996298" w:rsidRDefault="00FF1FF3" w:rsidP="00FF1FF3">
      <w:pPr>
        <w:spacing w:line="360" w:lineRule="auto"/>
        <w:rPr>
          <w:lang w:val="en"/>
        </w:rPr>
      </w:pPr>
      <w:r w:rsidRPr="005335E1">
        <w:rPr>
          <w:sz w:val="24"/>
          <w:szCs w:val="24"/>
        </w:rPr>
        <w:t xml:space="preserve">After graduating in 2010 I joined SONARWA as a claims and benefits officer </w:t>
      </w:r>
      <w:r w:rsidR="002769F1">
        <w:rPr>
          <w:lang w:val="en"/>
        </w:rPr>
        <w:t>and i</w:t>
      </w:r>
      <w:r w:rsidR="002769F1" w:rsidRPr="005335E1">
        <w:rPr>
          <w:lang w:val="en"/>
        </w:rPr>
        <w:t>n</w:t>
      </w:r>
      <w:r>
        <w:rPr>
          <w:lang w:val="en"/>
        </w:rPr>
        <w:t xml:space="preserve"> </w:t>
      </w:r>
      <w:r w:rsidRPr="005335E1">
        <w:rPr>
          <w:lang w:val="en"/>
        </w:rPr>
        <w:t xml:space="preserve">March </w:t>
      </w:r>
      <w:r>
        <w:rPr>
          <w:lang w:val="en"/>
        </w:rPr>
        <w:t xml:space="preserve">2012 </w:t>
      </w:r>
      <w:r w:rsidRPr="005335E1">
        <w:rPr>
          <w:lang w:val="en"/>
        </w:rPr>
        <w:t xml:space="preserve">I was promoted </w:t>
      </w:r>
      <w:r>
        <w:rPr>
          <w:lang w:val="en"/>
        </w:rPr>
        <w:t>to</w:t>
      </w:r>
      <w:r w:rsidRPr="005335E1">
        <w:rPr>
          <w:lang w:val="en"/>
        </w:rPr>
        <w:t xml:space="preserve"> the position </w:t>
      </w:r>
      <w:r>
        <w:rPr>
          <w:lang w:val="en"/>
        </w:rPr>
        <w:t xml:space="preserve">of </w:t>
      </w:r>
      <w:r w:rsidR="008B65D5">
        <w:rPr>
          <w:lang w:val="en"/>
        </w:rPr>
        <w:t>corporate</w:t>
      </w:r>
      <w:r w:rsidRPr="005335E1">
        <w:rPr>
          <w:lang w:val="en"/>
        </w:rPr>
        <w:t xml:space="preserve"> </w:t>
      </w:r>
      <w:r w:rsidR="00BD7BAC">
        <w:rPr>
          <w:lang w:val="en"/>
        </w:rPr>
        <w:t xml:space="preserve">affairs </w:t>
      </w:r>
      <w:r>
        <w:rPr>
          <w:lang w:val="en"/>
        </w:rPr>
        <w:t>Manager</w:t>
      </w:r>
      <w:r w:rsidRPr="005335E1">
        <w:rPr>
          <w:lang w:val="en"/>
        </w:rPr>
        <w:t xml:space="preserve"> </w:t>
      </w:r>
      <w:r>
        <w:rPr>
          <w:lang w:val="en"/>
        </w:rPr>
        <w:t xml:space="preserve">up to date. Some </w:t>
      </w:r>
      <w:r w:rsidRPr="00FF5BA5">
        <w:rPr>
          <w:sz w:val="24"/>
          <w:szCs w:val="24"/>
        </w:rPr>
        <w:t xml:space="preserve">my responsibilities </w:t>
      </w:r>
      <w:r>
        <w:rPr>
          <w:sz w:val="24"/>
          <w:szCs w:val="24"/>
        </w:rPr>
        <w:t>are to provide</w:t>
      </w:r>
      <w:r>
        <w:t xml:space="preserve"> services to all business requirement</w:t>
      </w:r>
      <w:r w:rsidR="00CB0AB0">
        <w:t>s and ensure optimal handling, preparing and implementation of marketing strategies</w:t>
      </w:r>
      <w:r>
        <w:rPr>
          <w:sz w:val="24"/>
          <w:szCs w:val="24"/>
        </w:rPr>
        <w:t>.</w:t>
      </w:r>
      <w:r w:rsidRPr="00A17F18">
        <w:t xml:space="preserve"> </w:t>
      </w:r>
      <w:r w:rsidR="00CB0AB0">
        <w:t>Assist other department in preparation of different events</w:t>
      </w:r>
      <w:r>
        <w:t>,</w:t>
      </w:r>
      <w:r w:rsidRPr="00A17F18">
        <w:t xml:space="preserve"> </w:t>
      </w:r>
      <w:r>
        <w:t xml:space="preserve">Monitor effectiveness of all programs and provide support to all </w:t>
      </w:r>
      <w:r w:rsidR="00EE4B3B">
        <w:t xml:space="preserve">corporates </w:t>
      </w:r>
      <w:r>
        <w:t>file</w:t>
      </w:r>
      <w:r w:rsidR="00EE4B3B">
        <w:t xml:space="preserve">s </w:t>
      </w:r>
      <w:r>
        <w:t>and manage all payment cycle to ensure compliance to all contract</w:t>
      </w:r>
      <w:r w:rsidR="009E740A">
        <w:t>s</w:t>
      </w:r>
      <w:r>
        <w:t xml:space="preserve"> requirements.</w:t>
      </w:r>
      <w:r w:rsidRPr="00A17F18">
        <w:t xml:space="preserve"> </w:t>
      </w:r>
      <w:r w:rsidR="009E740A">
        <w:t>P</w:t>
      </w:r>
      <w:r>
        <w:t>repare reports for various business units and monitor all chargeback expenses and provide report to all clients and management.</w:t>
      </w:r>
      <w:r w:rsidRPr="00A17F18">
        <w:t xml:space="preserve"> </w:t>
      </w:r>
      <w:r>
        <w:t xml:space="preserve">Schedule all internal and external </w:t>
      </w:r>
      <w:r w:rsidR="00F84FF5">
        <w:t xml:space="preserve">meeting </w:t>
      </w:r>
      <w:r>
        <w:t xml:space="preserve">on all </w:t>
      </w:r>
      <w:r w:rsidR="009E740A">
        <w:t>corporate affairs</w:t>
      </w:r>
      <w:r>
        <w:t>,</w:t>
      </w:r>
      <w:r w:rsidRPr="00A17F18">
        <w:t xml:space="preserve"> </w:t>
      </w:r>
      <w:r>
        <w:t xml:space="preserve">identify all risks </w:t>
      </w:r>
      <w:r w:rsidR="00812C67">
        <w:t>to</w:t>
      </w:r>
      <w:r w:rsidR="00D951B5">
        <w:t xml:space="preserve"> new and </w:t>
      </w:r>
      <w:r w:rsidR="00812C67">
        <w:t xml:space="preserve">existing </w:t>
      </w:r>
      <w:r w:rsidR="005B0742">
        <w:t>business,</w:t>
      </w:r>
      <w:r w:rsidR="009E740A">
        <w:t xml:space="preserve"> plan and develop strategies to capture new corporate clients etc…</w:t>
      </w:r>
    </w:p>
    <w:p w:rsidR="00FF1FF3" w:rsidRPr="005335E1" w:rsidRDefault="00B308F5" w:rsidP="00FF1FF3">
      <w:pPr>
        <w:spacing w:line="360" w:lineRule="auto"/>
        <w:rPr>
          <w:b/>
          <w:sz w:val="24"/>
          <w:szCs w:val="24"/>
          <w:u w:val="single"/>
        </w:rPr>
      </w:pPr>
      <w:r w:rsidRPr="00B308F5">
        <w:rPr>
          <w:b/>
          <w:sz w:val="24"/>
          <w:szCs w:val="24"/>
        </w:rPr>
        <w:t xml:space="preserve">                                                 </w:t>
      </w:r>
      <w:r w:rsidR="00622940">
        <w:rPr>
          <w:b/>
          <w:sz w:val="24"/>
          <w:szCs w:val="24"/>
          <w:u w:val="single"/>
        </w:rPr>
        <w:t xml:space="preserve">3. </w:t>
      </w:r>
      <w:r w:rsidR="00FF1FF3" w:rsidRPr="005335E1">
        <w:rPr>
          <w:b/>
          <w:sz w:val="24"/>
          <w:szCs w:val="24"/>
          <w:u w:val="single"/>
        </w:rPr>
        <w:t>EDUCATION BACKGROUND</w:t>
      </w:r>
    </w:p>
    <w:p w:rsidR="00FF1FF3" w:rsidRPr="005335E1" w:rsidRDefault="00FF1FF3" w:rsidP="00FF1FF3">
      <w:pPr>
        <w:spacing w:line="360" w:lineRule="auto"/>
        <w:rPr>
          <w:sz w:val="24"/>
          <w:szCs w:val="24"/>
        </w:rPr>
      </w:pPr>
      <w:r w:rsidRPr="005335E1">
        <w:rPr>
          <w:sz w:val="24"/>
          <w:szCs w:val="24"/>
        </w:rPr>
        <w:t>From 2007-2010: Bugema University (Uganda Kampala)</w:t>
      </w:r>
    </w:p>
    <w:p w:rsidR="00FF1FF3" w:rsidRPr="005335E1" w:rsidRDefault="00FF1FF3" w:rsidP="00FF1FF3">
      <w:pPr>
        <w:spacing w:line="360" w:lineRule="auto"/>
        <w:rPr>
          <w:sz w:val="24"/>
          <w:szCs w:val="24"/>
        </w:rPr>
      </w:pPr>
      <w:r w:rsidRPr="005335E1">
        <w:rPr>
          <w:sz w:val="24"/>
          <w:szCs w:val="24"/>
        </w:rPr>
        <w:t xml:space="preserve">                                Bachelor in Business administration, majoring in Marketing </w:t>
      </w:r>
    </w:p>
    <w:p w:rsidR="00FF1FF3" w:rsidRPr="005335E1" w:rsidRDefault="00FF1FF3" w:rsidP="00FF1FF3">
      <w:pPr>
        <w:spacing w:line="360" w:lineRule="auto"/>
        <w:rPr>
          <w:sz w:val="24"/>
          <w:szCs w:val="24"/>
        </w:rPr>
      </w:pPr>
      <w:r w:rsidRPr="005335E1">
        <w:rPr>
          <w:sz w:val="24"/>
          <w:szCs w:val="24"/>
        </w:rPr>
        <w:t>From 2000-2006: College George Fox of Kagarama</w:t>
      </w:r>
    </w:p>
    <w:p w:rsidR="00FF1FF3" w:rsidRPr="005335E1" w:rsidRDefault="00FF1FF3" w:rsidP="00FF1FF3">
      <w:pPr>
        <w:spacing w:line="360" w:lineRule="auto"/>
        <w:rPr>
          <w:sz w:val="24"/>
          <w:szCs w:val="24"/>
        </w:rPr>
      </w:pPr>
      <w:r w:rsidRPr="005335E1">
        <w:rPr>
          <w:sz w:val="24"/>
          <w:szCs w:val="24"/>
        </w:rPr>
        <w:t xml:space="preserve">                                A’ level Certificate in Human science</w:t>
      </w:r>
    </w:p>
    <w:p w:rsidR="007272F0" w:rsidRPr="005335E1" w:rsidRDefault="00FF1FF3" w:rsidP="00FF1FF3">
      <w:pPr>
        <w:spacing w:line="360" w:lineRule="auto"/>
        <w:rPr>
          <w:sz w:val="24"/>
          <w:szCs w:val="24"/>
        </w:rPr>
      </w:pPr>
      <w:r w:rsidRPr="005335E1">
        <w:rPr>
          <w:sz w:val="24"/>
          <w:szCs w:val="24"/>
        </w:rPr>
        <w:t>From 1994-2000: Groupe Scolaire Concil</w:t>
      </w:r>
      <w:r w:rsidR="00DE30CC">
        <w:rPr>
          <w:sz w:val="24"/>
          <w:szCs w:val="24"/>
        </w:rPr>
        <w:t>aire Congolaise (Kigali-Gikondo</w:t>
      </w:r>
    </w:p>
    <w:p w:rsidR="00FF1FF3" w:rsidRPr="005335E1" w:rsidRDefault="00B308F5" w:rsidP="00FF1FF3">
      <w:pPr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 </w:t>
      </w:r>
      <w:r w:rsidR="00622940">
        <w:rPr>
          <w:b/>
          <w:sz w:val="24"/>
          <w:szCs w:val="24"/>
          <w:u w:val="single"/>
        </w:rPr>
        <w:t>4.</w:t>
      </w:r>
      <w:r w:rsidR="00622940" w:rsidRPr="005335E1">
        <w:rPr>
          <w:b/>
          <w:sz w:val="24"/>
          <w:szCs w:val="24"/>
          <w:u w:val="single"/>
        </w:rPr>
        <w:t xml:space="preserve"> TRAINING</w:t>
      </w:r>
      <w:r w:rsidR="00FF1FF3" w:rsidRPr="005335E1">
        <w:rPr>
          <w:b/>
          <w:sz w:val="24"/>
          <w:szCs w:val="24"/>
          <w:u w:val="single"/>
        </w:rPr>
        <w:t xml:space="preserve"> ATTENDED</w:t>
      </w:r>
    </w:p>
    <w:p w:rsidR="00FF1FF3" w:rsidRPr="005335E1" w:rsidRDefault="00FF1FF3" w:rsidP="00FF1FF3">
      <w:pPr>
        <w:spacing w:line="360" w:lineRule="auto"/>
        <w:rPr>
          <w:sz w:val="24"/>
          <w:szCs w:val="24"/>
        </w:rPr>
      </w:pPr>
      <w:r w:rsidRPr="005335E1">
        <w:rPr>
          <w:sz w:val="24"/>
          <w:szCs w:val="24"/>
        </w:rPr>
        <w:t>I participated in a seminar of Entrepreneurship: a hidden treasure (2008)</w:t>
      </w:r>
    </w:p>
    <w:p w:rsidR="00FF1FF3" w:rsidRPr="005335E1" w:rsidRDefault="00FF1FF3" w:rsidP="00FF1FF3">
      <w:pPr>
        <w:spacing w:line="360" w:lineRule="auto"/>
        <w:rPr>
          <w:sz w:val="24"/>
          <w:szCs w:val="24"/>
        </w:rPr>
      </w:pPr>
      <w:r w:rsidRPr="005335E1">
        <w:rPr>
          <w:sz w:val="24"/>
          <w:szCs w:val="24"/>
        </w:rPr>
        <w:t>I attended a seminar of trends and patterns in disaster management (201</w:t>
      </w:r>
      <w:r>
        <w:rPr>
          <w:sz w:val="24"/>
          <w:szCs w:val="24"/>
        </w:rPr>
        <w:t>2</w:t>
      </w:r>
      <w:r w:rsidRPr="005335E1">
        <w:rPr>
          <w:sz w:val="24"/>
          <w:szCs w:val="24"/>
        </w:rPr>
        <w:t>)</w:t>
      </w:r>
    </w:p>
    <w:p w:rsidR="00FF1FF3" w:rsidRPr="005335E1" w:rsidRDefault="00FF1FF3" w:rsidP="00FF1FF3">
      <w:pPr>
        <w:spacing w:line="360" w:lineRule="auto"/>
        <w:rPr>
          <w:sz w:val="24"/>
          <w:szCs w:val="24"/>
        </w:rPr>
      </w:pPr>
      <w:r w:rsidRPr="005335E1">
        <w:rPr>
          <w:sz w:val="24"/>
          <w:szCs w:val="24"/>
        </w:rPr>
        <w:t xml:space="preserve">I attended a course of Insurance Underwriting, Reinsurance and Claims Management, skills development. (2011)  </w:t>
      </w:r>
    </w:p>
    <w:p w:rsidR="00FF1FF3" w:rsidRDefault="00FF1FF3" w:rsidP="00FF1FF3">
      <w:pPr>
        <w:spacing w:line="360" w:lineRule="auto"/>
        <w:rPr>
          <w:sz w:val="24"/>
          <w:szCs w:val="24"/>
        </w:rPr>
      </w:pPr>
      <w:r w:rsidRPr="005335E1">
        <w:rPr>
          <w:sz w:val="24"/>
          <w:szCs w:val="24"/>
        </w:rPr>
        <w:t>I attended a Leadership Seminar (2014)</w:t>
      </w:r>
    </w:p>
    <w:p w:rsidR="00A47A0F" w:rsidRPr="005335E1" w:rsidRDefault="00A47A0F" w:rsidP="00FF1FF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 attended a customer care training (2015)</w:t>
      </w:r>
    </w:p>
    <w:p w:rsidR="00FF1FF3" w:rsidRPr="005335E1" w:rsidRDefault="00FF1FF3" w:rsidP="00FF1FF3">
      <w:pPr>
        <w:spacing w:line="360" w:lineRule="auto"/>
        <w:rPr>
          <w:sz w:val="24"/>
          <w:szCs w:val="24"/>
        </w:rPr>
      </w:pPr>
      <w:r w:rsidRPr="005335E1">
        <w:rPr>
          <w:sz w:val="24"/>
          <w:szCs w:val="24"/>
        </w:rPr>
        <w:lastRenderedPageBreak/>
        <w:t xml:space="preserve">In 2011 I was awarded as the best performing staff of Sonarwa Life </w:t>
      </w:r>
    </w:p>
    <w:p w:rsidR="00FF1FF3" w:rsidRPr="005335E1" w:rsidRDefault="00B308F5" w:rsidP="00FF1FF3">
      <w:pPr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          </w:t>
      </w:r>
      <w:r w:rsidR="00622940">
        <w:rPr>
          <w:b/>
          <w:sz w:val="24"/>
          <w:szCs w:val="24"/>
          <w:u w:val="single"/>
        </w:rPr>
        <w:t xml:space="preserve">5. </w:t>
      </w:r>
      <w:r w:rsidR="00FF1FF3" w:rsidRPr="005335E1">
        <w:rPr>
          <w:b/>
          <w:sz w:val="24"/>
          <w:szCs w:val="24"/>
          <w:u w:val="single"/>
        </w:rPr>
        <w:t>REFERENCES:</w:t>
      </w:r>
    </w:p>
    <w:p w:rsidR="00FF1FF3" w:rsidRPr="005335E1" w:rsidRDefault="00FF1FF3" w:rsidP="00FF1FF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5335E1">
        <w:rPr>
          <w:sz w:val="24"/>
          <w:szCs w:val="24"/>
        </w:rPr>
        <w:t>Mr. KIBIRANGO MOSES</w:t>
      </w:r>
    </w:p>
    <w:p w:rsidR="00FF1FF3" w:rsidRPr="005335E1" w:rsidRDefault="00FF1FF3" w:rsidP="00FF1FF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5335E1">
        <w:rPr>
          <w:sz w:val="24"/>
          <w:szCs w:val="24"/>
        </w:rPr>
        <w:t>Dean of School of Business in BUGEMA UNIVERSITY</w:t>
      </w:r>
    </w:p>
    <w:p w:rsidR="00FF1FF3" w:rsidRPr="005335E1" w:rsidRDefault="00FF1FF3" w:rsidP="00FF1FF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5335E1">
        <w:rPr>
          <w:sz w:val="24"/>
          <w:szCs w:val="24"/>
        </w:rPr>
        <w:t>Telephone: +256772416305</w:t>
      </w:r>
    </w:p>
    <w:p w:rsidR="00FF1FF3" w:rsidRDefault="00FF1FF3" w:rsidP="00FF1FF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-INGABIRE MELCHIOR</w:t>
      </w:r>
    </w:p>
    <w:p w:rsidR="00FF1FF3" w:rsidRDefault="00FF1FF3" w:rsidP="00FF1FF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Head Technical of SONARWA Life Assurance Ltd.</w:t>
      </w:r>
    </w:p>
    <w:p w:rsidR="00FF1FF3" w:rsidRPr="005335E1" w:rsidRDefault="00FF1FF3" w:rsidP="00FF1FF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5335E1">
        <w:rPr>
          <w:sz w:val="24"/>
          <w:szCs w:val="24"/>
        </w:rPr>
        <w:t>Telephone:</w:t>
      </w:r>
      <w:r>
        <w:rPr>
          <w:sz w:val="24"/>
          <w:szCs w:val="24"/>
        </w:rPr>
        <w:t xml:space="preserve"> 0782179367</w:t>
      </w:r>
    </w:p>
    <w:p w:rsidR="00FF1FF3" w:rsidRPr="005335E1" w:rsidRDefault="00FF1FF3" w:rsidP="00FF1FF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6459F4">
        <w:rPr>
          <w:sz w:val="24"/>
          <w:szCs w:val="24"/>
        </w:rPr>
        <w:t>MUHIKIRA JEAN YVES</w:t>
      </w:r>
    </w:p>
    <w:p w:rsidR="00FF1FF3" w:rsidRPr="005335E1" w:rsidRDefault="00FF1FF3" w:rsidP="00FF1FF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6459F4">
        <w:rPr>
          <w:sz w:val="24"/>
          <w:szCs w:val="24"/>
        </w:rPr>
        <w:t>Data Manager of SONARWA Life Assurance Ltd.</w:t>
      </w:r>
    </w:p>
    <w:p w:rsidR="00FF1FF3" w:rsidRPr="005335E1" w:rsidRDefault="00FF1FF3" w:rsidP="00FF1FF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905E3F">
        <w:rPr>
          <w:sz w:val="24"/>
          <w:szCs w:val="24"/>
        </w:rPr>
        <w:t>Telephone: 0736111583/0785250736</w:t>
      </w:r>
    </w:p>
    <w:p w:rsidR="00FF1FF3" w:rsidRPr="005335E1" w:rsidRDefault="00FF1FF3" w:rsidP="00FF1FF3">
      <w:pPr>
        <w:spacing w:line="360" w:lineRule="auto"/>
        <w:rPr>
          <w:sz w:val="24"/>
          <w:szCs w:val="24"/>
        </w:rPr>
      </w:pPr>
      <w:r w:rsidRPr="005335E1">
        <w:rPr>
          <w:sz w:val="24"/>
          <w:szCs w:val="24"/>
        </w:rPr>
        <w:t>I swear to God and declaring that the information given above is true.</w:t>
      </w:r>
    </w:p>
    <w:p w:rsidR="00D06D47" w:rsidRPr="0007268A" w:rsidRDefault="00FF1FF3" w:rsidP="00FF1FF3">
      <w:pPr>
        <w:spacing w:line="360" w:lineRule="auto"/>
        <w:rPr>
          <w:sz w:val="24"/>
          <w:szCs w:val="24"/>
        </w:rPr>
      </w:pPr>
      <w:r w:rsidRPr="005335E1">
        <w:rPr>
          <w:sz w:val="24"/>
          <w:szCs w:val="24"/>
        </w:rPr>
        <w:t>MIZERO INNOCENT</w:t>
      </w:r>
    </w:p>
    <w:sectPr w:rsidR="00D06D47" w:rsidRPr="0007268A" w:rsidSect="00E5285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33D" w:rsidRDefault="00CF033D" w:rsidP="00F1496F">
      <w:pPr>
        <w:spacing w:after="0" w:line="240" w:lineRule="auto"/>
      </w:pPr>
      <w:r>
        <w:separator/>
      </w:r>
    </w:p>
  </w:endnote>
  <w:endnote w:type="continuationSeparator" w:id="0">
    <w:p w:rsidR="00CF033D" w:rsidRDefault="00CF033D" w:rsidP="00F1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59"/>
      <w:gridCol w:w="8631"/>
    </w:tblGrid>
    <w:tr w:rsidR="00F1496F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F1496F" w:rsidRDefault="003E35D7">
          <w:pPr>
            <w:pStyle w:val="Footer"/>
            <w:jc w:val="right"/>
            <w:rPr>
              <w:b/>
              <w:color w:val="FFFFFF" w:themeColor="background1"/>
            </w:rPr>
          </w:pPr>
          <w:r>
            <w:fldChar w:fldCharType="begin"/>
          </w:r>
          <w:r w:rsidR="000559E4">
            <w:instrText xml:space="preserve"> PAGE   \* MERGEFORMAT </w:instrText>
          </w:r>
          <w:r>
            <w:fldChar w:fldCharType="separate"/>
          </w:r>
          <w:r w:rsidR="0018158E" w:rsidRPr="0018158E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F1496F" w:rsidRDefault="00A412E7" w:rsidP="00A412E7">
          <w:pPr>
            <w:pStyle w:val="Footer"/>
          </w:pPr>
          <w:r>
            <w:rPr>
              <w:i/>
              <w:sz w:val="20"/>
              <w:szCs w:val="20"/>
            </w:rPr>
            <w:t>Mizero Innocent</w:t>
          </w:r>
          <w:r w:rsidRPr="00FB6463">
            <w:rPr>
              <w:i/>
              <w:sz w:val="20"/>
              <w:szCs w:val="20"/>
            </w:rPr>
            <w:t xml:space="preserve">P.O Box  1035  Kigali </w:t>
          </w:r>
          <w:r>
            <w:rPr>
              <w:i/>
              <w:sz w:val="20"/>
              <w:szCs w:val="20"/>
            </w:rPr>
            <w:t xml:space="preserve">     Tel:+250-788-661-066  E_mail: mizeinnocent@yahoo.fr</w:t>
          </w:r>
        </w:p>
      </w:tc>
    </w:tr>
  </w:tbl>
  <w:p w:rsidR="00F1496F" w:rsidRDefault="00F149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33D" w:rsidRDefault="00CF033D" w:rsidP="00F1496F">
      <w:pPr>
        <w:spacing w:after="0" w:line="240" w:lineRule="auto"/>
      </w:pPr>
      <w:r>
        <w:separator/>
      </w:r>
    </w:p>
  </w:footnote>
  <w:footnote w:type="continuationSeparator" w:id="0">
    <w:p w:rsidR="00CF033D" w:rsidRDefault="00CF033D" w:rsidP="00F14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E4E36"/>
    <w:multiLevelType w:val="hybridMultilevel"/>
    <w:tmpl w:val="0BE6D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3C5"/>
    <w:rsid w:val="00010139"/>
    <w:rsid w:val="0001293F"/>
    <w:rsid w:val="00015DB3"/>
    <w:rsid w:val="0002362C"/>
    <w:rsid w:val="000252A3"/>
    <w:rsid w:val="00031F3B"/>
    <w:rsid w:val="00032F96"/>
    <w:rsid w:val="00040C74"/>
    <w:rsid w:val="00041A3D"/>
    <w:rsid w:val="000559E4"/>
    <w:rsid w:val="00064B38"/>
    <w:rsid w:val="00072401"/>
    <w:rsid w:val="0007268A"/>
    <w:rsid w:val="0008209B"/>
    <w:rsid w:val="0008338A"/>
    <w:rsid w:val="00085E60"/>
    <w:rsid w:val="00091D78"/>
    <w:rsid w:val="000977E3"/>
    <w:rsid w:val="000A31A1"/>
    <w:rsid w:val="000B1A56"/>
    <w:rsid w:val="000C46C7"/>
    <w:rsid w:val="000D7C5D"/>
    <w:rsid w:val="000E1852"/>
    <w:rsid w:val="000E520E"/>
    <w:rsid w:val="000E7283"/>
    <w:rsid w:val="000F3BF2"/>
    <w:rsid w:val="001001AD"/>
    <w:rsid w:val="00141DBB"/>
    <w:rsid w:val="00153C62"/>
    <w:rsid w:val="00164ED3"/>
    <w:rsid w:val="001734F7"/>
    <w:rsid w:val="0018158E"/>
    <w:rsid w:val="00187A79"/>
    <w:rsid w:val="001A3AF1"/>
    <w:rsid w:val="001B5F0B"/>
    <w:rsid w:val="001F114E"/>
    <w:rsid w:val="002034E8"/>
    <w:rsid w:val="00224FFF"/>
    <w:rsid w:val="00245A5F"/>
    <w:rsid w:val="00260DA6"/>
    <w:rsid w:val="0027292B"/>
    <w:rsid w:val="00275229"/>
    <w:rsid w:val="002769F1"/>
    <w:rsid w:val="00284CDD"/>
    <w:rsid w:val="002A75FB"/>
    <w:rsid w:val="002B307B"/>
    <w:rsid w:val="002D7B94"/>
    <w:rsid w:val="002E7DD5"/>
    <w:rsid w:val="003067BA"/>
    <w:rsid w:val="00341928"/>
    <w:rsid w:val="003502B0"/>
    <w:rsid w:val="00354EF3"/>
    <w:rsid w:val="0036426E"/>
    <w:rsid w:val="00370928"/>
    <w:rsid w:val="00371993"/>
    <w:rsid w:val="003857D7"/>
    <w:rsid w:val="003B54C8"/>
    <w:rsid w:val="003D0679"/>
    <w:rsid w:val="003D61C9"/>
    <w:rsid w:val="003D7D95"/>
    <w:rsid w:val="003E35D7"/>
    <w:rsid w:val="003E739D"/>
    <w:rsid w:val="003F1DC8"/>
    <w:rsid w:val="004249F4"/>
    <w:rsid w:val="00465F81"/>
    <w:rsid w:val="00467041"/>
    <w:rsid w:val="00470F09"/>
    <w:rsid w:val="00485727"/>
    <w:rsid w:val="00485AB0"/>
    <w:rsid w:val="004A4178"/>
    <w:rsid w:val="004B089B"/>
    <w:rsid w:val="004B1375"/>
    <w:rsid w:val="004C40EB"/>
    <w:rsid w:val="004E1187"/>
    <w:rsid w:val="00506214"/>
    <w:rsid w:val="005301FE"/>
    <w:rsid w:val="00536C43"/>
    <w:rsid w:val="005371C2"/>
    <w:rsid w:val="0054030E"/>
    <w:rsid w:val="00554BE2"/>
    <w:rsid w:val="0056326D"/>
    <w:rsid w:val="00563647"/>
    <w:rsid w:val="00581202"/>
    <w:rsid w:val="00581D50"/>
    <w:rsid w:val="005A4765"/>
    <w:rsid w:val="005B0742"/>
    <w:rsid w:val="005B616E"/>
    <w:rsid w:val="005E6F31"/>
    <w:rsid w:val="005E7E44"/>
    <w:rsid w:val="005F225D"/>
    <w:rsid w:val="00603C7F"/>
    <w:rsid w:val="00607287"/>
    <w:rsid w:val="006135E6"/>
    <w:rsid w:val="00622940"/>
    <w:rsid w:val="00644212"/>
    <w:rsid w:val="006459F4"/>
    <w:rsid w:val="00650BB1"/>
    <w:rsid w:val="0066537E"/>
    <w:rsid w:val="0069746C"/>
    <w:rsid w:val="006A51E5"/>
    <w:rsid w:val="006A5BBA"/>
    <w:rsid w:val="006C5DC8"/>
    <w:rsid w:val="006D6903"/>
    <w:rsid w:val="006E502E"/>
    <w:rsid w:val="007272F0"/>
    <w:rsid w:val="007358B7"/>
    <w:rsid w:val="00747FDB"/>
    <w:rsid w:val="00764356"/>
    <w:rsid w:val="00773589"/>
    <w:rsid w:val="00794859"/>
    <w:rsid w:val="007C008D"/>
    <w:rsid w:val="007C0B6A"/>
    <w:rsid w:val="007C0DE3"/>
    <w:rsid w:val="007D4233"/>
    <w:rsid w:val="0080348A"/>
    <w:rsid w:val="00812C67"/>
    <w:rsid w:val="0083366A"/>
    <w:rsid w:val="00836100"/>
    <w:rsid w:val="0084698C"/>
    <w:rsid w:val="0084739C"/>
    <w:rsid w:val="00851AB2"/>
    <w:rsid w:val="008523AD"/>
    <w:rsid w:val="0086691B"/>
    <w:rsid w:val="00872BC6"/>
    <w:rsid w:val="00877246"/>
    <w:rsid w:val="008A2A81"/>
    <w:rsid w:val="008B65D5"/>
    <w:rsid w:val="008C625C"/>
    <w:rsid w:val="008D2F38"/>
    <w:rsid w:val="008E2D38"/>
    <w:rsid w:val="008E518B"/>
    <w:rsid w:val="00900CFB"/>
    <w:rsid w:val="00903AC6"/>
    <w:rsid w:val="00905E3F"/>
    <w:rsid w:val="00913811"/>
    <w:rsid w:val="00916276"/>
    <w:rsid w:val="0092235F"/>
    <w:rsid w:val="0095044B"/>
    <w:rsid w:val="00970A12"/>
    <w:rsid w:val="009752BE"/>
    <w:rsid w:val="00996298"/>
    <w:rsid w:val="009B4CCB"/>
    <w:rsid w:val="009D7983"/>
    <w:rsid w:val="009E740A"/>
    <w:rsid w:val="00A019DB"/>
    <w:rsid w:val="00A05CF3"/>
    <w:rsid w:val="00A359C1"/>
    <w:rsid w:val="00A412E7"/>
    <w:rsid w:val="00A47A0F"/>
    <w:rsid w:val="00A55DAF"/>
    <w:rsid w:val="00A602E1"/>
    <w:rsid w:val="00A65940"/>
    <w:rsid w:val="00A74B7D"/>
    <w:rsid w:val="00A81D8E"/>
    <w:rsid w:val="00A83255"/>
    <w:rsid w:val="00A871D2"/>
    <w:rsid w:val="00AB2299"/>
    <w:rsid w:val="00AB2F5E"/>
    <w:rsid w:val="00AC10DB"/>
    <w:rsid w:val="00B308F5"/>
    <w:rsid w:val="00B4796E"/>
    <w:rsid w:val="00B616CE"/>
    <w:rsid w:val="00BB55AB"/>
    <w:rsid w:val="00BD7BAC"/>
    <w:rsid w:val="00BF3F6F"/>
    <w:rsid w:val="00C003C5"/>
    <w:rsid w:val="00C075BD"/>
    <w:rsid w:val="00C20F85"/>
    <w:rsid w:val="00C50913"/>
    <w:rsid w:val="00C56BC3"/>
    <w:rsid w:val="00C7318B"/>
    <w:rsid w:val="00C75A83"/>
    <w:rsid w:val="00CB0AB0"/>
    <w:rsid w:val="00CB5E57"/>
    <w:rsid w:val="00CB6C33"/>
    <w:rsid w:val="00CC66BA"/>
    <w:rsid w:val="00CD1066"/>
    <w:rsid w:val="00CF033D"/>
    <w:rsid w:val="00CF4A91"/>
    <w:rsid w:val="00D06D47"/>
    <w:rsid w:val="00D14B71"/>
    <w:rsid w:val="00D25530"/>
    <w:rsid w:val="00D52450"/>
    <w:rsid w:val="00D951B5"/>
    <w:rsid w:val="00DB4E2D"/>
    <w:rsid w:val="00DC5D66"/>
    <w:rsid w:val="00DD6BB4"/>
    <w:rsid w:val="00DE30CC"/>
    <w:rsid w:val="00DE5C93"/>
    <w:rsid w:val="00E0013C"/>
    <w:rsid w:val="00E05890"/>
    <w:rsid w:val="00E307E2"/>
    <w:rsid w:val="00E415E8"/>
    <w:rsid w:val="00E43745"/>
    <w:rsid w:val="00E52858"/>
    <w:rsid w:val="00E65B34"/>
    <w:rsid w:val="00E6601B"/>
    <w:rsid w:val="00E71550"/>
    <w:rsid w:val="00E82179"/>
    <w:rsid w:val="00EA1F9B"/>
    <w:rsid w:val="00EB1DBE"/>
    <w:rsid w:val="00EE4B3B"/>
    <w:rsid w:val="00F1496F"/>
    <w:rsid w:val="00F21975"/>
    <w:rsid w:val="00F73A92"/>
    <w:rsid w:val="00F84FF5"/>
    <w:rsid w:val="00FA02D5"/>
    <w:rsid w:val="00FA134B"/>
    <w:rsid w:val="00FC1673"/>
    <w:rsid w:val="00FD0BAA"/>
    <w:rsid w:val="00FD375E"/>
    <w:rsid w:val="00FF1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F38482-E11C-4413-9139-0DB377FB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5D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14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496F"/>
  </w:style>
  <w:style w:type="paragraph" w:styleId="Footer">
    <w:name w:val="footer"/>
    <w:basedOn w:val="Normal"/>
    <w:link w:val="FooterChar"/>
    <w:uiPriority w:val="99"/>
    <w:unhideWhenUsed/>
    <w:rsid w:val="00F14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96F"/>
  </w:style>
  <w:style w:type="paragraph" w:styleId="BalloonText">
    <w:name w:val="Balloon Text"/>
    <w:basedOn w:val="Normal"/>
    <w:link w:val="BalloonTextChar"/>
    <w:uiPriority w:val="99"/>
    <w:semiHidden/>
    <w:unhideWhenUsed/>
    <w:rsid w:val="00F14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96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55D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A55D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55DAF"/>
    <w:rPr>
      <w:b/>
      <w:bCs/>
    </w:rPr>
  </w:style>
  <w:style w:type="paragraph" w:styleId="NormalWeb">
    <w:name w:val="Normal (Web)"/>
    <w:basedOn w:val="Normal"/>
    <w:uiPriority w:val="99"/>
    <w:unhideWhenUsed/>
    <w:rsid w:val="0097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2294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13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Mizero</dc:creator>
  <cp:lastModifiedBy>innocent mizero</cp:lastModifiedBy>
  <cp:revision>63</cp:revision>
  <cp:lastPrinted>2012-02-22T15:39:00Z</cp:lastPrinted>
  <dcterms:created xsi:type="dcterms:W3CDTF">2016-05-17T14:41:00Z</dcterms:created>
  <dcterms:modified xsi:type="dcterms:W3CDTF">2017-03-31T09:59:00Z</dcterms:modified>
</cp:coreProperties>
</file>