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92" w:rsidRDefault="002917CC" w:rsidP="00C7599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2EDD82" wp14:editId="61F4A422">
                <wp:simplePos x="0" y="0"/>
                <wp:positionH relativeFrom="column">
                  <wp:posOffset>3599919</wp:posOffset>
                </wp:positionH>
                <wp:positionV relativeFrom="paragraph">
                  <wp:posOffset>-730072</wp:posOffset>
                </wp:positionV>
                <wp:extent cx="2360295" cy="1860697"/>
                <wp:effectExtent l="0" t="0" r="20955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8606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2EE" w:rsidRDefault="007212EE" w:rsidP="007212EE">
                            <w:r w:rsidRPr="005D57F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D913A7" wp14:editId="09D3A558">
                                  <wp:extent cx="1902386" cy="1807387"/>
                                  <wp:effectExtent l="0" t="0" r="3175" b="254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386" cy="1807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3.45pt;margin-top:-57.5pt;width:185.85pt;height:14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" fillcolor="#8db3e2 [1311]" strokecolor="#8db3e2 [1311]">
                <v:textbox>
                  <w:txbxContent>
                    <w:p w:rsidR="007212EE" w:rsidRDefault="007212EE" w:rsidP="007212EE">
                      <w:r w:rsidRPr="005D57F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D913A7" wp14:editId="09D3A558">
                            <wp:extent cx="1902386" cy="1807387"/>
                            <wp:effectExtent l="0" t="0" r="3175" b="254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386" cy="1807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88DCD" wp14:editId="2364D4AE">
                <wp:simplePos x="0" y="0"/>
                <wp:positionH relativeFrom="column">
                  <wp:posOffset>-705485</wp:posOffset>
                </wp:positionH>
                <wp:positionV relativeFrom="paragraph">
                  <wp:posOffset>-560705</wp:posOffset>
                </wp:positionV>
                <wp:extent cx="3731895" cy="1817370"/>
                <wp:effectExtent l="0" t="0" r="20955" b="1143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895" cy="1817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7F2" w:rsidRPr="00042942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429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OUHNICHE Khadija</w:t>
                            </w:r>
                          </w:p>
                          <w:p w:rsidR="005D57F2" w:rsidRPr="00662ABB" w:rsidRDefault="0031517C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5D57F2" w:rsidRPr="00662ABB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w:t>ouhnichekhadija@yahoo.fr</w:t>
                              </w:r>
                            </w:hyperlink>
                          </w:p>
                          <w:p w:rsidR="005D57F2" w:rsidRPr="009975E8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AB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06. 50. </w:t>
                            </w:r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93. 17. 40 </w:t>
                            </w:r>
                          </w:p>
                          <w:p w:rsidR="005D57F2" w:rsidRPr="009975E8" w:rsidRDefault="00AA5DA0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Viadeo.com – Dogfinance.com</w:t>
                            </w:r>
                          </w:p>
                          <w:p w:rsidR="005D57F2" w:rsidRPr="009975E8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Permis</w:t>
                            </w:r>
                            <w:proofErr w:type="spellEnd"/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B</w:t>
                            </w:r>
                          </w:p>
                          <w:p w:rsidR="005D57F2" w:rsidRPr="009975E8" w:rsidRDefault="005D57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-55.55pt;margin-top:-44.15pt;width:293.85pt;height:14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" fillcolor="#8db3e2 [1311]" strokecolor="#8db3e2 [1311]" strokeweight=".5pt">
                <v:textbox>
                  <w:txbxContent>
                    <w:p w:rsidR="005D57F2" w:rsidRPr="00042942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042942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OUHNICHE Khadija</w:t>
                      </w:r>
                    </w:p>
                    <w:p w:rsidR="005D57F2" w:rsidRPr="00662ABB" w:rsidRDefault="005247F5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 w:rsidR="005D57F2" w:rsidRPr="00662ABB">
                          <w:rPr>
                            <w:rStyle w:val="Lienhypertexte"/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</w:rPr>
                          <w:t>ouhnichekhadija@yahoo.fr</w:t>
                        </w:r>
                      </w:hyperlink>
                    </w:p>
                    <w:p w:rsidR="005D57F2" w:rsidRPr="00662ABB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2AB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06. 50. 93. 17. 40 </w:t>
                      </w:r>
                    </w:p>
                    <w:p w:rsidR="005D57F2" w:rsidRPr="00662ABB" w:rsidRDefault="00AA5DA0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Viadeo.com – Dogfinance.com</w:t>
                      </w:r>
                    </w:p>
                    <w:p w:rsidR="005D57F2" w:rsidRPr="00662ABB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2AB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Permis B</w:t>
                      </w:r>
                    </w:p>
                    <w:p w:rsidR="005D57F2" w:rsidRDefault="005D57F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FDD91" wp14:editId="2323F305">
                <wp:simplePos x="0" y="0"/>
                <wp:positionH relativeFrom="column">
                  <wp:posOffset>-2257425</wp:posOffset>
                </wp:positionH>
                <wp:positionV relativeFrom="paragraph">
                  <wp:posOffset>-1623444</wp:posOffset>
                </wp:positionV>
                <wp:extent cx="8409940" cy="2881423"/>
                <wp:effectExtent l="0" t="0" r="1016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940" cy="28814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77.75pt;margin-top:-127.85pt;width:662.2pt;height:22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" fillcolor="#8db3e2 [1311]" strokecolor="#8db3e2 [1311]" strokeweight="2pt"/>
            </w:pict>
          </mc:Fallback>
        </mc:AlternateContent>
      </w:r>
      <w:r w:rsidR="007212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E90F1" wp14:editId="12BB2959">
                <wp:simplePos x="0" y="0"/>
                <wp:positionH relativeFrom="column">
                  <wp:posOffset>-1513146</wp:posOffset>
                </wp:positionH>
                <wp:positionV relativeFrom="paragraph">
                  <wp:posOffset>-698411</wp:posOffset>
                </wp:positionV>
                <wp:extent cx="3007360" cy="1870208"/>
                <wp:effectExtent l="0" t="0" r="21590" b="1587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8702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F2" w:rsidRDefault="005D57F2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07D62AD9" wp14:editId="3E366E2B">
                                  <wp:extent cx="542261" cy="1833437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370" cy="1833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9.15pt;margin-top:-55pt;width:236.8pt;height:1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" fillcolor="#8db3e2 [1311]" strokecolor="#8db3e2 [1311]">
                <v:textbox>
                  <w:txbxContent>
                    <w:p w:rsidR="005D57F2" w:rsidRDefault="005D57F2"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07D62AD9" wp14:editId="3E366E2B">
                            <wp:extent cx="542261" cy="1833437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370" cy="1833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7B96" w:rsidRDefault="00E27B96"/>
    <w:p w:rsidR="00511AF4" w:rsidRDefault="00511AF4"/>
    <w:p w:rsidR="00511AF4" w:rsidRDefault="00511AF4"/>
    <w:p w:rsidR="00511AF4" w:rsidRDefault="002917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F75579" wp14:editId="6196C830">
                <wp:simplePos x="0" y="0"/>
                <wp:positionH relativeFrom="column">
                  <wp:posOffset>-2373453</wp:posOffset>
                </wp:positionH>
                <wp:positionV relativeFrom="paragraph">
                  <wp:posOffset>18415</wp:posOffset>
                </wp:positionV>
                <wp:extent cx="8612372" cy="287020"/>
                <wp:effectExtent l="0" t="0" r="17780" b="1778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372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37"/>
                              <w:gridCol w:w="6638"/>
                            </w:tblGrid>
                            <w:tr w:rsidR="0028611A" w:rsidRPr="00951C7A" w:rsidTr="0028611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611A" w:rsidRPr="0028611A" w:rsidRDefault="0028611A" w:rsidP="0028611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050435" w:rsidRPr="00863A5A" w:rsidRDefault="00050435" w:rsidP="00A074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7123" w:rsidRPr="00863A5A" w:rsidRDefault="00382EC5" w:rsidP="002917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OBJECTIF : RECHERCHE UN CONTRAT ALTERNANCE DANS </w:t>
                            </w:r>
                            <w:r w:rsidR="00B808A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L’ASSURANCE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86.9pt;margin-top:1.45pt;width:678.15pt;height:2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" fillcolor="white [3212]" strokecolor="white [3212]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37"/>
                        <w:gridCol w:w="6638"/>
                      </w:tblGrid>
                      <w:tr w:rsidR="0028611A" w:rsidRPr="00951C7A" w:rsidTr="0028611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611A" w:rsidRPr="0028611A" w:rsidRDefault="0028611A" w:rsidP="0028611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050435" w:rsidRPr="00863A5A" w:rsidRDefault="00050435" w:rsidP="00A074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247123" w:rsidRPr="00863A5A" w:rsidRDefault="00382EC5" w:rsidP="002917C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OBJECTIF : RECHERCHE UN CONTRAT ALTERNANCE DANS </w:t>
                      </w:r>
                      <w:r w:rsidR="00B808A8">
                        <w:rPr>
                          <w:b/>
                          <w:sz w:val="24"/>
                          <w:szCs w:val="24"/>
                          <w:u w:val="single"/>
                        </w:rPr>
                        <w:t>L’ASSURANCE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1AF4" w:rsidRPr="00511AF4" w:rsidRDefault="00BA78B8">
      <w:pPr>
        <w:rPr>
          <w:u w:val="thick"/>
        </w:rPr>
      </w:pP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F65D81" wp14:editId="576DC26D">
                <wp:simplePos x="0" y="0"/>
                <wp:positionH relativeFrom="column">
                  <wp:posOffset>-88900</wp:posOffset>
                </wp:positionH>
                <wp:positionV relativeFrom="paragraph">
                  <wp:posOffset>111140</wp:posOffset>
                </wp:positionV>
                <wp:extent cx="5899785" cy="328295"/>
                <wp:effectExtent l="19050" t="19050" r="2476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3282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7pt;margin-top:8.75pt;width:464.55pt;height:2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" fillcolor="#8db3e2 [1311]" strokecolor="#8db3e2 [1311]" strokeweight="3pt"/>
            </w:pict>
          </mc:Fallback>
        </mc:AlternateContent>
      </w:r>
      <w:r w:rsidR="00DB7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39B04" wp14:editId="1C2ED374">
                <wp:simplePos x="0" y="0"/>
                <wp:positionH relativeFrom="column">
                  <wp:posOffset>-2086610</wp:posOffset>
                </wp:positionH>
                <wp:positionV relativeFrom="paragraph">
                  <wp:posOffset>106680</wp:posOffset>
                </wp:positionV>
                <wp:extent cx="1998345" cy="8293100"/>
                <wp:effectExtent l="19050" t="19050" r="2095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8293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164.3pt;margin-top:8.4pt;width:157.35pt;height:65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" fillcolor="#8db3e2 [1311]" strokecolor="#8db3e2 [1311]" strokeweight="3pt"/>
            </w:pict>
          </mc:Fallback>
        </mc:AlternateContent>
      </w:r>
      <w:r w:rsidR="00042942"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2CB4D" wp14:editId="0DEE31BA">
                <wp:simplePos x="0" y="0"/>
                <wp:positionH relativeFrom="column">
                  <wp:posOffset>825500</wp:posOffset>
                </wp:positionH>
                <wp:positionV relativeFrom="paragraph">
                  <wp:posOffset>109220</wp:posOffset>
                </wp:positionV>
                <wp:extent cx="3976370" cy="318135"/>
                <wp:effectExtent l="0" t="0" r="24130" b="2476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318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BB" w:rsidRPr="006241DE" w:rsidRDefault="00662ABB" w:rsidP="00662A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PROFIL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5pt;margin-top:8.6pt;width:313.1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" fillcolor="#8db3e2 [1311]" strokecolor="#8db3e2 [1311]">
                <v:textbox>
                  <w:txbxContent>
                    <w:p w:rsidR="00662ABB" w:rsidRPr="006241DE" w:rsidRDefault="00662ABB" w:rsidP="00662A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PROFIL PERSONNEL</w:t>
                      </w:r>
                    </w:p>
                  </w:txbxContent>
                </v:textbox>
              </v:shape>
            </w:pict>
          </mc:Fallback>
        </mc:AlternateContent>
      </w:r>
    </w:p>
    <w:p w:rsidR="005217B8" w:rsidRDefault="00BA78B8">
      <w:pPr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</w:pPr>
      <w:r w:rsidRPr="00DB76F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25295" wp14:editId="622707B3">
                <wp:simplePos x="0" y="0"/>
                <wp:positionH relativeFrom="column">
                  <wp:posOffset>-1917700</wp:posOffset>
                </wp:positionH>
                <wp:positionV relativeFrom="paragraph">
                  <wp:posOffset>158115</wp:posOffset>
                </wp:positionV>
                <wp:extent cx="1828800" cy="23812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81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Informatique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Microsoft Word</w:t>
                            </w:r>
                          </w:p>
                          <w:p w:rsid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Exce</w:t>
                            </w: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  <w:p w:rsid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Access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Internet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Logiciel Ciel Compta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1pt;margin-top:12.45pt;width:2in;height:18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" fillcolor="#8db3e2 [1311]" strokecolor="#8db3e2 [1311]">
                <v:textbox>
                  <w:txbxContent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DB76FD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Informatique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Microsoft Word</w:t>
                      </w:r>
                    </w:p>
                    <w:p w:rsid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Exce</w:t>
                      </w: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PowerPoint</w:t>
                      </w:r>
                    </w:p>
                    <w:p w:rsid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Access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Internet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Logiciel Ciel Compta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ABB" w:rsidRDefault="00460896" w:rsidP="005217B8">
      <w:pPr>
        <w:spacing w:after="0"/>
        <w:jc w:val="both"/>
        <w:rPr>
          <w:rFonts w:ascii="Arial" w:hAnsi="Arial" w:cs="Arial"/>
          <w:bCs/>
        </w:rPr>
      </w:pPr>
      <w:r w:rsidRPr="0089476E">
        <w:rPr>
          <w:rFonts w:ascii="Arial" w:hAnsi="Arial" w:cs="Arial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EC9DB7" wp14:editId="196B450F">
                <wp:simplePos x="0" y="0"/>
                <wp:positionH relativeFrom="column">
                  <wp:posOffset>81738</wp:posOffset>
                </wp:positionH>
                <wp:positionV relativeFrom="paragraph">
                  <wp:posOffset>75550</wp:posOffset>
                </wp:positionV>
                <wp:extent cx="5603240" cy="1626782"/>
                <wp:effectExtent l="0" t="0" r="16510" b="1206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626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76E" w:rsidRDefault="0089476E" w:rsidP="0089476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D’un naturel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agréable, optimiste et à l'écoute des autres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, j'aime pouvoir évoluer dans un esprit de partage animé par le désir de réussite. </w:t>
                            </w:r>
                            <w:r w:rsidRPr="004C27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Autonome,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C27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diplomate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 et familière avec la gestion des rapports confidentiels et délicats, je suis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rigoureuse</w:t>
                            </w:r>
                            <w:r w:rsidR="00205A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et méthodique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 dans l’accomplissement des tâches qui me sont confiées et reconnue pour la précision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du travail accompli. La pratique du sport depuis des années m'a permis de développer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le goût du challenge, l'esprit de compétitivité et la ténacité. </w:t>
                            </w:r>
                          </w:p>
                          <w:p w:rsidR="0089476E" w:rsidRDefault="00894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6.45pt;margin-top:5.95pt;width:441.2pt;height:12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" strokecolor="white [3212]">
                <v:textbox>
                  <w:txbxContent>
                    <w:p w:rsidR="0089476E" w:rsidRDefault="0089476E" w:rsidP="0089476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D’un naturel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>agréable, optimiste et à l'écoute des autres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, j'aime pouvoir évoluer dans un esprit de partage animé par le désir de réussite. </w:t>
                      </w:r>
                      <w:r w:rsidRPr="004C2746">
                        <w:rPr>
                          <w:rFonts w:ascii="Arial" w:hAnsi="Arial" w:cs="Arial"/>
                          <w:b/>
                          <w:bCs/>
                        </w:rPr>
                        <w:t>Autonome,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4C2746">
                        <w:rPr>
                          <w:rFonts w:ascii="Arial" w:hAnsi="Arial" w:cs="Arial"/>
                          <w:b/>
                          <w:bCs/>
                        </w:rPr>
                        <w:t>diplomate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 et familière avec la gestion des rapports confidentiels et délicats, je suis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>rigoureuse</w:t>
                      </w:r>
                      <w:r w:rsidR="00205A4A">
                        <w:rPr>
                          <w:rFonts w:ascii="Arial" w:hAnsi="Arial" w:cs="Arial"/>
                          <w:b/>
                          <w:bCs/>
                        </w:rPr>
                        <w:t xml:space="preserve"> et méthodique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 dans l’accomplissement des tâches qui me sont confiées et reconnue pour la précision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du travail accompli. La pratique du sport depuis des années m'a permis de développer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 xml:space="preserve">le goût du challenge, l'esprit de compétitivité et la ténacité. </w:t>
                      </w:r>
                    </w:p>
                    <w:p w:rsidR="0089476E" w:rsidRDefault="0089476E"/>
                  </w:txbxContent>
                </v:textbox>
              </v:shape>
            </w:pict>
          </mc:Fallback>
        </mc:AlternateContent>
      </w: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460896" w:rsidRDefault="00460896">
      <w:pPr>
        <w:rPr>
          <w:rFonts w:ascii="Arial" w:hAnsi="Arial" w:cs="Arial"/>
          <w:b/>
          <w:color w:val="548DD4" w:themeColor="text2" w:themeTint="99"/>
        </w:rPr>
      </w:pPr>
    </w:p>
    <w:p w:rsidR="00CF56A3" w:rsidRDefault="0089476E">
      <w:pPr>
        <w:rPr>
          <w:rFonts w:ascii="Arial" w:hAnsi="Arial" w:cs="Arial"/>
          <w:b/>
          <w:color w:val="548DD4" w:themeColor="text2" w:themeTint="99"/>
        </w:rPr>
      </w:pPr>
      <w:r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4E365" wp14:editId="18546FDD">
                <wp:simplePos x="0" y="0"/>
                <wp:positionH relativeFrom="column">
                  <wp:posOffset>825500</wp:posOffset>
                </wp:positionH>
                <wp:positionV relativeFrom="paragraph">
                  <wp:posOffset>64135</wp:posOffset>
                </wp:positionV>
                <wp:extent cx="3976370" cy="349885"/>
                <wp:effectExtent l="0" t="0" r="24130" b="1206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349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BB" w:rsidRPr="006241DE" w:rsidRDefault="00662ABB" w:rsidP="00662A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5pt;margin-top:5.05pt;width:313.1pt;height:2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" fillcolor="#8db3e2 [1311]" strokecolor="#8db3e2 [1311]">
                <v:textbox>
                  <w:txbxContent>
                    <w:p w:rsidR="00662ABB" w:rsidRPr="006241DE" w:rsidRDefault="00662ABB" w:rsidP="00662A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4376A" wp14:editId="0BDEDE50">
                <wp:simplePos x="0" y="0"/>
                <wp:positionH relativeFrom="column">
                  <wp:posOffset>-137795</wp:posOffset>
                </wp:positionH>
                <wp:positionV relativeFrom="paragraph">
                  <wp:posOffset>66040</wp:posOffset>
                </wp:positionV>
                <wp:extent cx="5942330" cy="350520"/>
                <wp:effectExtent l="19050" t="19050" r="2032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3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-10.85pt;margin-top:5.2pt;width:467.9pt;height:2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" fillcolor="#8db3e2 [1311]" strokecolor="#8db3e2 [1311]" strokeweight="3pt"/>
            </w:pict>
          </mc:Fallback>
        </mc:AlternateContent>
      </w:r>
    </w:p>
    <w:p w:rsidR="0089476E" w:rsidRDefault="00BA78B8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9EDB0A" wp14:editId="2D45BAD8">
                <wp:simplePos x="0" y="0"/>
                <wp:positionH relativeFrom="column">
                  <wp:posOffset>-1583690</wp:posOffset>
                </wp:positionH>
                <wp:positionV relativeFrom="paragraph">
                  <wp:posOffset>227965</wp:posOffset>
                </wp:positionV>
                <wp:extent cx="1307465" cy="0"/>
                <wp:effectExtent l="38100" t="38100" r="6413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4.7pt,17.95pt" to="-21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" strokecolor="window" strokeweight="2pt">
                <v:shadow on="t" color="black" opacity="24903f" origin=",.5" offset="0,.55556mm"/>
              </v:line>
            </w:pict>
          </mc:Fallback>
        </mc:AlternateContent>
      </w:r>
      <w:r w:rsidR="006241DE">
        <w:rPr>
          <w:rFonts w:ascii="Arial" w:hAnsi="Arial" w:cs="Arial"/>
          <w:b/>
          <w:color w:val="548DD4" w:themeColor="text2" w:themeTint="99"/>
        </w:rPr>
        <w:t xml:space="preserve">            </w:t>
      </w:r>
    </w:p>
    <w:p w:rsidR="0006513F" w:rsidRPr="00436DD4" w:rsidRDefault="00BA78B8">
      <w:pPr>
        <w:rPr>
          <w:rFonts w:ascii="Arial" w:hAnsi="Arial" w:cs="Arial"/>
          <w:b/>
          <w:color w:val="548DD4" w:themeColor="text2" w:themeTint="99"/>
        </w:rPr>
      </w:pPr>
      <w:r w:rsidRPr="00C33CB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4CA2C" wp14:editId="4CAC9A0E">
                <wp:simplePos x="0" y="0"/>
                <wp:positionH relativeFrom="column">
                  <wp:posOffset>-1736725</wp:posOffset>
                </wp:positionH>
                <wp:positionV relativeFrom="paragraph">
                  <wp:posOffset>170978</wp:posOffset>
                </wp:positionV>
                <wp:extent cx="1605280" cy="1924050"/>
                <wp:effectExtent l="0" t="0" r="13970" b="1905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92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BB" w:rsidRPr="00DB76FD" w:rsidRDefault="00C33CBB" w:rsidP="00DB7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Maîtrise Linguistique</w:t>
                            </w:r>
                          </w:p>
                          <w:p w:rsidR="00BA78B8" w:rsidRDefault="00BA78B8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Français</w:t>
                            </w:r>
                          </w:p>
                          <w:p w:rsidR="00C33CBB" w:rsidRDefault="00C33CBB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Anglais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Espagnol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Arabe      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Chleuh    </w:t>
                            </w:r>
                          </w:p>
                          <w:p w:rsidR="008703A5" w:rsidRPr="00C33CBB" w:rsidRDefault="008703A5" w:rsidP="00C33CB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36.75pt;margin-top:13.45pt;width:126.4pt;height:1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" fillcolor="#8db3e2 [1311]" strokecolor="#8db3e2 [1311]" strokeweight=".25pt">
                <v:textbox>
                  <w:txbxContent>
                    <w:p w:rsidR="00C33CBB" w:rsidRPr="00DB76FD" w:rsidRDefault="00C33CBB" w:rsidP="00DB76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DB76FD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Maîtrise Linguistique</w:t>
                      </w:r>
                    </w:p>
                    <w:p w:rsidR="00BA78B8" w:rsidRDefault="00BA78B8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Français</w:t>
                      </w:r>
                    </w:p>
                    <w:p w:rsidR="00C33CBB" w:rsidRDefault="00C33CBB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Anglais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Espagnol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Arabe      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Chleuh    </w:t>
                      </w:r>
                    </w:p>
                    <w:p w:rsidR="008703A5" w:rsidRPr="00C33CBB" w:rsidRDefault="008703A5" w:rsidP="00C33CBB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76E">
        <w:rPr>
          <w:rFonts w:ascii="Arial" w:hAnsi="Arial" w:cs="Arial"/>
          <w:b/>
          <w:color w:val="548DD4" w:themeColor="text2" w:themeTint="99"/>
        </w:rPr>
        <w:t xml:space="preserve">             </w:t>
      </w:r>
      <w:r w:rsidR="0006513F" w:rsidRPr="00931423">
        <w:rPr>
          <w:rFonts w:ascii="Arial" w:hAnsi="Arial" w:cs="Arial"/>
          <w:b/>
          <w:color w:val="548DD4" w:themeColor="text2" w:themeTint="99"/>
        </w:rPr>
        <w:t>2013 – 2014      :</w:t>
      </w:r>
      <w:r w:rsidR="00F525F5" w:rsidRPr="00931423">
        <w:rPr>
          <w:rFonts w:ascii="Arial" w:hAnsi="Arial" w:cs="Arial"/>
          <w:b/>
          <w:color w:val="548DD4" w:themeColor="text2" w:themeTint="99"/>
        </w:rPr>
        <w:t xml:space="preserve"> </w:t>
      </w:r>
      <w:r w:rsidR="0006513F" w:rsidRPr="00436DD4">
        <w:rPr>
          <w:rFonts w:ascii="Arial" w:hAnsi="Arial" w:cs="Arial"/>
          <w:b/>
        </w:rPr>
        <w:t>AJT</w:t>
      </w:r>
      <w:r w:rsidR="00F525F5" w:rsidRPr="00436DD4">
        <w:rPr>
          <w:rFonts w:ascii="Arial" w:hAnsi="Arial" w:cs="Arial"/>
          <w:b/>
          <w:color w:val="548DD4" w:themeColor="text2" w:themeTint="99"/>
        </w:rPr>
        <w:t xml:space="preserve"> - </w:t>
      </w:r>
      <w:r w:rsidR="00F525F5" w:rsidRPr="005217B8">
        <w:rPr>
          <w:rFonts w:ascii="Arial" w:hAnsi="Arial" w:cs="Arial"/>
          <w:b/>
        </w:rPr>
        <w:t>P</w:t>
      </w:r>
      <w:r w:rsidR="0006513F" w:rsidRPr="005217B8">
        <w:rPr>
          <w:rFonts w:ascii="Arial" w:hAnsi="Arial" w:cs="Arial"/>
          <w:b/>
        </w:rPr>
        <w:t>rojet humanitaire « L’Oasis du bonheur »</w:t>
      </w:r>
    </w:p>
    <w:p w:rsidR="00F525F5" w:rsidRPr="005217B8" w:rsidRDefault="006241DE" w:rsidP="00662A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proofErr w:type="spellStart"/>
      <w:r w:rsidR="0006513F" w:rsidRPr="00931423">
        <w:rPr>
          <w:rFonts w:ascii="Arial" w:hAnsi="Arial" w:cs="Arial"/>
          <w:b/>
          <w:color w:val="548DD4" w:themeColor="text2" w:themeTint="99"/>
        </w:rPr>
        <w:t>Juil</w:t>
      </w:r>
      <w:proofErr w:type="spellEnd"/>
      <w:r w:rsidR="0006513F" w:rsidRPr="00931423">
        <w:rPr>
          <w:rFonts w:ascii="Arial" w:hAnsi="Arial" w:cs="Arial"/>
          <w:b/>
          <w:color w:val="548DD4" w:themeColor="text2" w:themeTint="99"/>
        </w:rPr>
        <w:t>- Août 2013 </w:t>
      </w:r>
      <w:r w:rsidR="00385330">
        <w:rPr>
          <w:rFonts w:ascii="Arial" w:hAnsi="Arial" w:cs="Arial"/>
          <w:b/>
          <w:color w:val="548DD4" w:themeColor="text2" w:themeTint="99"/>
        </w:rPr>
        <w:t xml:space="preserve"> </w:t>
      </w:r>
      <w:r w:rsidR="0002338C" w:rsidRPr="00931423">
        <w:rPr>
          <w:rFonts w:ascii="Arial" w:hAnsi="Arial" w:cs="Arial"/>
          <w:b/>
          <w:color w:val="548DD4" w:themeColor="text2" w:themeTint="99"/>
        </w:rPr>
        <w:t xml:space="preserve">: </w:t>
      </w:r>
      <w:r w:rsidR="0002338C" w:rsidRPr="005217B8">
        <w:rPr>
          <w:rFonts w:ascii="Arial" w:hAnsi="Arial" w:cs="Arial"/>
          <w:b/>
        </w:rPr>
        <w:t>LIVRYTRANS</w:t>
      </w:r>
      <w:r w:rsidR="00F525F5" w:rsidRPr="005217B8">
        <w:rPr>
          <w:rFonts w:ascii="Arial" w:hAnsi="Arial" w:cs="Arial"/>
          <w:b/>
          <w:color w:val="548DD4" w:themeColor="text2" w:themeTint="99"/>
        </w:rPr>
        <w:t xml:space="preserve"> - </w:t>
      </w:r>
      <w:r w:rsidR="0006513F" w:rsidRPr="005217B8">
        <w:rPr>
          <w:rFonts w:ascii="Arial" w:hAnsi="Arial" w:cs="Arial"/>
          <w:b/>
        </w:rPr>
        <w:t>Assistante Comptable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Rapprochement bancaire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Contrôle des opérations bancaire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Suivie de dossier client</w:t>
      </w:r>
      <w:r w:rsidR="00C33CBB">
        <w:rPr>
          <w:rFonts w:ascii="Arial" w:hAnsi="Arial" w:cs="Arial"/>
        </w:rPr>
        <w:t xml:space="preserve"> </w:t>
      </w:r>
    </w:p>
    <w:p w:rsidR="006241DE" w:rsidRDefault="006241DE" w:rsidP="006241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F525F5" w:rsidRPr="00436DD4">
        <w:rPr>
          <w:rFonts w:ascii="Arial" w:hAnsi="Arial" w:cs="Arial"/>
          <w:b/>
          <w:color w:val="548DD4" w:themeColor="text2" w:themeTint="99"/>
        </w:rPr>
        <w:t>Janvier 2013 </w:t>
      </w:r>
      <w:r w:rsidR="0002338C" w:rsidRPr="00436DD4">
        <w:rPr>
          <w:rFonts w:ascii="Arial" w:hAnsi="Arial" w:cs="Arial"/>
          <w:b/>
          <w:color w:val="548DD4" w:themeColor="text2" w:themeTint="99"/>
        </w:rPr>
        <w:t xml:space="preserve">    :</w:t>
      </w:r>
      <w:r w:rsidR="00385330">
        <w:rPr>
          <w:rFonts w:ascii="Arial" w:hAnsi="Arial" w:cs="Arial"/>
          <w:b/>
          <w:color w:val="548DD4" w:themeColor="text2" w:themeTint="99"/>
        </w:rPr>
        <w:t xml:space="preserve"> </w:t>
      </w:r>
      <w:r w:rsidR="0002338C" w:rsidRPr="005217B8">
        <w:rPr>
          <w:rFonts w:ascii="Arial" w:hAnsi="Arial" w:cs="Arial"/>
          <w:b/>
        </w:rPr>
        <w:t>JAQUELINE</w:t>
      </w:r>
      <w:r w:rsidR="00F525F5" w:rsidRPr="005217B8">
        <w:rPr>
          <w:rFonts w:ascii="Arial" w:hAnsi="Arial" w:cs="Arial"/>
          <w:b/>
        </w:rPr>
        <w:t xml:space="preserve"> RIU – Vendeuse en prêt à porter</w:t>
      </w:r>
    </w:p>
    <w:p w:rsidR="005217B8" w:rsidRPr="006241DE" w:rsidRDefault="005217B8" w:rsidP="006241D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6241DE">
        <w:rPr>
          <w:rFonts w:ascii="Arial" w:hAnsi="Arial" w:cs="Arial"/>
        </w:rPr>
        <w:t>Conseiller le client</w:t>
      </w:r>
    </w:p>
    <w:p w:rsidR="005217B8" w:rsidRPr="006241DE" w:rsidRDefault="005217B8" w:rsidP="006241D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6241DE">
        <w:rPr>
          <w:rFonts w:ascii="Arial" w:hAnsi="Arial" w:cs="Arial"/>
        </w:rPr>
        <w:t>Gestion des stocks</w:t>
      </w:r>
    </w:p>
    <w:p w:rsidR="00843729" w:rsidRPr="00436DD4" w:rsidRDefault="00BA78B8" w:rsidP="00662ABB">
      <w:pPr>
        <w:jc w:val="both"/>
        <w:rPr>
          <w:rFonts w:ascii="Arial" w:hAnsi="Arial" w:cs="Arial"/>
        </w:rPr>
      </w:pPr>
      <w:r w:rsidRPr="00DB76F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A8221" wp14:editId="4B7EEE26">
                <wp:simplePos x="0" y="0"/>
                <wp:positionH relativeFrom="column">
                  <wp:posOffset>-1817769</wp:posOffset>
                </wp:positionH>
                <wp:positionV relativeFrom="paragraph">
                  <wp:posOffset>234950</wp:posOffset>
                </wp:positionV>
                <wp:extent cx="1732280" cy="2700655"/>
                <wp:effectExtent l="0" t="0" r="20320" b="234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700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6FD" w:rsidRPr="001470A8" w:rsidRDefault="001470A8" w:rsidP="001470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Loisirs</w:t>
                            </w: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Cuisine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Lecture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Voyage</w:t>
                            </w:r>
                            <w:r w:rsidR="004E24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 culturels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Judo (Niveau Compétition)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Basket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51B764E7" wp14:editId="03A6E05E">
                                  <wp:extent cx="1382395" cy="116840"/>
                                  <wp:effectExtent l="0" t="0" r="825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0A8" w:rsidRDefault="00147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43.15pt;margin-top:18.5pt;width:136.4pt;height:21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" fillcolor="#8db3e2 [1311]" strokecolor="#8db3e2 [1311]">
                <v:textbox>
                  <w:txbxContent>
                    <w:p w:rsidR="00DB76FD" w:rsidRPr="001470A8" w:rsidRDefault="001470A8" w:rsidP="001470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1470A8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Loisirs</w:t>
                      </w: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Cuisine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Lecture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Voyage</w:t>
                      </w:r>
                      <w:r w:rsidR="004E247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 culturels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Judo (Niveau Compétition)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P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Basket </w:t>
                      </w: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51B764E7" wp14:editId="03A6E05E">
                            <wp:extent cx="1382395" cy="116840"/>
                            <wp:effectExtent l="0" t="0" r="825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0A8" w:rsidRDefault="001470A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46411A" wp14:editId="333C65A7">
                <wp:simplePos x="0" y="0"/>
                <wp:positionH relativeFrom="column">
                  <wp:posOffset>-1644650</wp:posOffset>
                </wp:positionH>
                <wp:positionV relativeFrom="paragraph">
                  <wp:posOffset>185420</wp:posOffset>
                </wp:positionV>
                <wp:extent cx="1307465" cy="0"/>
                <wp:effectExtent l="38100" t="38100" r="6413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9.5pt,14.6pt" to="-26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" strokecolor="window" strokeweight="2pt">
                <v:shadow on="t" color="black" opacity="24903f" origin=",.5" offset="0,.55556mm"/>
              </v:line>
            </w:pict>
          </mc:Fallback>
        </mc:AlternateContent>
      </w:r>
      <w:r w:rsidR="006241DE"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02338C" w:rsidRPr="00436DD4">
        <w:rPr>
          <w:rFonts w:ascii="Arial" w:hAnsi="Arial" w:cs="Arial"/>
          <w:b/>
          <w:color w:val="548DD4" w:themeColor="text2" w:themeTint="99"/>
        </w:rPr>
        <w:t>2013 – 2012       :</w:t>
      </w:r>
      <w:r w:rsidR="0002338C" w:rsidRPr="00436DD4">
        <w:rPr>
          <w:rFonts w:ascii="Arial" w:hAnsi="Arial" w:cs="Arial"/>
        </w:rPr>
        <w:t xml:space="preserve"> </w:t>
      </w:r>
      <w:r w:rsidR="0002338C" w:rsidRPr="005217B8">
        <w:rPr>
          <w:rFonts w:ascii="Arial" w:hAnsi="Arial" w:cs="Arial"/>
          <w:b/>
        </w:rPr>
        <w:t>JUNIOR ENTREPRISE -  Comptable Trésorerie</w:t>
      </w:r>
    </w:p>
    <w:p w:rsidR="00436DD4" w:rsidRPr="00436DD4" w:rsidRDefault="00436DD4" w:rsidP="00662AB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Facturation</w:t>
      </w:r>
    </w:p>
    <w:p w:rsidR="005217B8" w:rsidRDefault="00436DD4" w:rsidP="00662AB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Suivie de dossier client</w:t>
      </w:r>
    </w:p>
    <w:p w:rsidR="00A46F2F" w:rsidRDefault="00436DD4" w:rsidP="00A46F2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46F2F">
        <w:rPr>
          <w:rFonts w:ascii="Arial" w:hAnsi="Arial" w:cs="Arial"/>
        </w:rPr>
        <w:t>Contrôle des opérations bancaire</w:t>
      </w:r>
    </w:p>
    <w:p w:rsidR="00A46F2F" w:rsidRPr="00A46F2F" w:rsidRDefault="00A46F2F" w:rsidP="00A46F2F">
      <w:pPr>
        <w:pStyle w:val="Paragraphedeliste"/>
        <w:ind w:left="2662"/>
        <w:jc w:val="both"/>
        <w:rPr>
          <w:rFonts w:ascii="Arial" w:hAnsi="Arial" w:cs="Arial"/>
        </w:rPr>
      </w:pPr>
    </w:p>
    <w:p w:rsidR="00A46F2F" w:rsidRDefault="0089476E" w:rsidP="00A46F2F">
      <w:pPr>
        <w:pStyle w:val="Paragraphedeliste"/>
        <w:ind w:left="2662"/>
        <w:jc w:val="both"/>
        <w:rPr>
          <w:rFonts w:ascii="Arial" w:hAnsi="Arial" w:cs="Arial"/>
        </w:rPr>
      </w:pPr>
      <w:r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5438D" wp14:editId="0C1D2363">
                <wp:simplePos x="0" y="0"/>
                <wp:positionH relativeFrom="column">
                  <wp:posOffset>730250</wp:posOffset>
                </wp:positionH>
                <wp:positionV relativeFrom="paragraph">
                  <wp:posOffset>75417</wp:posOffset>
                </wp:positionV>
                <wp:extent cx="4465320" cy="350520"/>
                <wp:effectExtent l="0" t="0" r="11430" b="1143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2F" w:rsidRPr="006241DE" w:rsidRDefault="00A46F2F" w:rsidP="00A46F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7.5pt;margin-top:5.95pt;width:351.6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" fillcolor="#8db3e2 [1311]" strokecolor="#8db3e2 [1311]">
                <v:textbox>
                  <w:txbxContent>
                    <w:p w:rsidR="00A46F2F" w:rsidRPr="006241DE" w:rsidRDefault="00A46F2F" w:rsidP="00A46F2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3320E" wp14:editId="2B04198E">
                <wp:simplePos x="0" y="0"/>
                <wp:positionH relativeFrom="column">
                  <wp:posOffset>-215900</wp:posOffset>
                </wp:positionH>
                <wp:positionV relativeFrom="paragraph">
                  <wp:posOffset>76554</wp:posOffset>
                </wp:positionV>
                <wp:extent cx="6059170" cy="350520"/>
                <wp:effectExtent l="19050" t="19050" r="1778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7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-17pt;margin-top:6.05pt;width:477.1pt;height:27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" fillcolor="#8db3e2 [1311]" strokecolor="#8db3e2 [1311]" strokeweight="3pt"/>
            </w:pict>
          </mc:Fallback>
        </mc:AlternateContent>
      </w:r>
    </w:p>
    <w:p w:rsidR="00A46F2F" w:rsidRDefault="0089476E" w:rsidP="00A27915">
      <w:pPr>
        <w:rPr>
          <w:rFonts w:ascii="Arial" w:hAnsi="Arial" w:cs="Arial"/>
          <w:b/>
          <w:color w:val="548DD4" w:themeColor="text2" w:themeTint="99"/>
        </w:rPr>
      </w:pPr>
      <w:r w:rsidRPr="0089476E"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3F9F11" wp14:editId="09C623A0">
                <wp:simplePos x="0" y="0"/>
                <wp:positionH relativeFrom="column">
                  <wp:posOffset>-3323</wp:posOffset>
                </wp:positionH>
                <wp:positionV relativeFrom="paragraph">
                  <wp:posOffset>286104</wp:posOffset>
                </wp:positionV>
                <wp:extent cx="5687813" cy="1062872"/>
                <wp:effectExtent l="0" t="0" r="27305" b="2349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13" cy="1062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8A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 w:rsidRPr="00436DD4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2014 – 2012   </w:t>
                            </w:r>
                            <w:r w:rsidRPr="005217B8">
                              <w:rPr>
                                <w:rFonts w:ascii="Arial" w:hAnsi="Arial" w:cs="Arial"/>
                                <w:b/>
                              </w:rPr>
                              <w:t>DUT Techniques de commercialisation</w:t>
                            </w: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 w:rsidRPr="00436DD4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2012 - 2010    </w:t>
                            </w:r>
                            <w:r w:rsidRPr="005217B8">
                              <w:rPr>
                                <w:rFonts w:ascii="Arial" w:hAnsi="Arial" w:cs="Arial"/>
                                <w:b/>
                              </w:rPr>
                              <w:t>BAC STG Comptabilité et Finance d’entreprise</w:t>
                            </w:r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 w:rsidRPr="00BA78B8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>2008 – 2009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Brevêt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Colleges</w:t>
                            </w:r>
                            <w:proofErr w:type="spellEnd"/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.25pt;margin-top:22.55pt;width:447.85pt;height:8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" strokecolor="white [3212]">
                <v:textbox>
                  <w:txbxContent>
                    <w:p w:rsidR="006A168A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 w:rsidRPr="00436DD4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2014 – 2012   </w:t>
                      </w:r>
                      <w:r w:rsidRPr="005217B8">
                        <w:rPr>
                          <w:rFonts w:ascii="Arial" w:hAnsi="Arial" w:cs="Arial"/>
                          <w:b/>
                        </w:rPr>
                        <w:t>DUT Techniques de commercialisation</w:t>
                      </w: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 w:rsidRPr="00436DD4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2012 - 2010    </w:t>
                      </w:r>
                      <w:r w:rsidRPr="005217B8">
                        <w:rPr>
                          <w:rFonts w:ascii="Arial" w:hAnsi="Arial" w:cs="Arial"/>
                          <w:b/>
                        </w:rPr>
                        <w:t>BAC STG Comptabilité et Finance d’entreprise</w:t>
                      </w:r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 w:rsidRPr="00BA78B8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>2008 – 2009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Brevêt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Colleges</w:t>
                      </w:r>
                      <w:proofErr w:type="spellEnd"/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9476E" w:rsidRDefault="001B194D" w:rsidP="006F3A16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A46F2F">
        <w:rPr>
          <w:rFonts w:ascii="Arial" w:hAnsi="Arial" w:cs="Arial"/>
          <w:b/>
          <w:color w:val="548DD4" w:themeColor="text2" w:themeTint="99"/>
        </w:rPr>
        <w:t xml:space="preserve">  </w:t>
      </w:r>
    </w:p>
    <w:p w:rsidR="0089476E" w:rsidRDefault="0089476E" w:rsidP="006F3A16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</w:p>
    <w:sectPr w:rsidR="0089476E" w:rsidSect="00A46F2F">
      <w:footerReference w:type="default" r:id="rId16"/>
      <w:pgSz w:w="11906" w:h="16838"/>
      <w:pgMar w:top="1418" w:right="170" w:bottom="1418" w:left="283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7C" w:rsidRDefault="0031517C" w:rsidP="00436DD4">
      <w:pPr>
        <w:spacing w:after="0" w:line="240" w:lineRule="auto"/>
      </w:pPr>
      <w:r>
        <w:separator/>
      </w:r>
    </w:p>
  </w:endnote>
  <w:endnote w:type="continuationSeparator" w:id="0">
    <w:p w:rsidR="0031517C" w:rsidRDefault="0031517C" w:rsidP="0043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2F" w:rsidRDefault="00A46F2F">
    <w:pPr>
      <w:pStyle w:val="Pieddepage"/>
    </w:pPr>
  </w:p>
  <w:p w:rsidR="00A46F2F" w:rsidRDefault="00A46F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7C" w:rsidRDefault="0031517C" w:rsidP="00436DD4">
      <w:pPr>
        <w:spacing w:after="0" w:line="240" w:lineRule="auto"/>
      </w:pPr>
      <w:r>
        <w:separator/>
      </w:r>
    </w:p>
  </w:footnote>
  <w:footnote w:type="continuationSeparator" w:id="0">
    <w:p w:rsidR="0031517C" w:rsidRDefault="0031517C" w:rsidP="0043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3E0"/>
    <w:multiLevelType w:val="hybridMultilevel"/>
    <w:tmpl w:val="5B1EDF92"/>
    <w:lvl w:ilvl="0" w:tplc="040C000B">
      <w:start w:val="1"/>
      <w:numFmt w:val="bullet"/>
      <w:lvlText w:val=""/>
      <w:lvlJc w:val="left"/>
      <w:pPr>
        <w:ind w:left="23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1">
    <w:nsid w:val="123540BA"/>
    <w:multiLevelType w:val="hybridMultilevel"/>
    <w:tmpl w:val="B58673EE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2">
    <w:nsid w:val="211564BC"/>
    <w:multiLevelType w:val="hybridMultilevel"/>
    <w:tmpl w:val="B8844E36"/>
    <w:lvl w:ilvl="0" w:tplc="040C000B">
      <w:start w:val="1"/>
      <w:numFmt w:val="bullet"/>
      <w:lvlText w:val=""/>
      <w:lvlJc w:val="left"/>
      <w:pPr>
        <w:ind w:left="2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3">
    <w:nsid w:val="22BB128D"/>
    <w:multiLevelType w:val="hybridMultilevel"/>
    <w:tmpl w:val="99C247E4"/>
    <w:lvl w:ilvl="0" w:tplc="040C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>
    <w:nsid w:val="413E3119"/>
    <w:multiLevelType w:val="hybridMultilevel"/>
    <w:tmpl w:val="A41AEF0A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5">
    <w:nsid w:val="56AE2198"/>
    <w:multiLevelType w:val="hybridMultilevel"/>
    <w:tmpl w:val="4BD83488"/>
    <w:lvl w:ilvl="0" w:tplc="040C000B">
      <w:start w:val="1"/>
      <w:numFmt w:val="bullet"/>
      <w:lvlText w:val=""/>
      <w:lvlJc w:val="left"/>
      <w:pPr>
        <w:ind w:left="25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6">
    <w:nsid w:val="57B61FD8"/>
    <w:multiLevelType w:val="hybridMultilevel"/>
    <w:tmpl w:val="453EE670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7">
    <w:nsid w:val="69010FED"/>
    <w:multiLevelType w:val="hybridMultilevel"/>
    <w:tmpl w:val="434661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0616E"/>
    <w:multiLevelType w:val="hybridMultilevel"/>
    <w:tmpl w:val="FE0004D0"/>
    <w:lvl w:ilvl="0" w:tplc="040C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9">
    <w:nsid w:val="7A446065"/>
    <w:multiLevelType w:val="hybridMultilevel"/>
    <w:tmpl w:val="ADBCAC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31B15"/>
    <w:multiLevelType w:val="hybridMultilevel"/>
    <w:tmpl w:val="50A42748"/>
    <w:lvl w:ilvl="0" w:tplc="040C000B">
      <w:start w:val="1"/>
      <w:numFmt w:val="bullet"/>
      <w:lvlText w:val=""/>
      <w:lvlJc w:val="left"/>
      <w:pPr>
        <w:ind w:left="25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1">
    <w:nsid w:val="7C935793"/>
    <w:multiLevelType w:val="hybridMultilevel"/>
    <w:tmpl w:val="C5A047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B04DC"/>
    <w:multiLevelType w:val="hybridMultilevel"/>
    <w:tmpl w:val="2F5C44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6C"/>
    <w:rsid w:val="0001556A"/>
    <w:rsid w:val="0002338C"/>
    <w:rsid w:val="00042942"/>
    <w:rsid w:val="0004689E"/>
    <w:rsid w:val="00050435"/>
    <w:rsid w:val="0006513F"/>
    <w:rsid w:val="000A3641"/>
    <w:rsid w:val="000E562A"/>
    <w:rsid w:val="000E7336"/>
    <w:rsid w:val="000F54F9"/>
    <w:rsid w:val="00122F38"/>
    <w:rsid w:val="00131634"/>
    <w:rsid w:val="00141E1A"/>
    <w:rsid w:val="001470A8"/>
    <w:rsid w:val="00147A08"/>
    <w:rsid w:val="0016185A"/>
    <w:rsid w:val="00163605"/>
    <w:rsid w:val="00181816"/>
    <w:rsid w:val="001A112F"/>
    <w:rsid w:val="001B194D"/>
    <w:rsid w:val="001B2EC2"/>
    <w:rsid w:val="00205A4A"/>
    <w:rsid w:val="00227581"/>
    <w:rsid w:val="002314A4"/>
    <w:rsid w:val="002315B7"/>
    <w:rsid w:val="00241165"/>
    <w:rsid w:val="00247123"/>
    <w:rsid w:val="00276BDE"/>
    <w:rsid w:val="0028611A"/>
    <w:rsid w:val="002917CC"/>
    <w:rsid w:val="002C0B61"/>
    <w:rsid w:val="002D1C68"/>
    <w:rsid w:val="002F6DA3"/>
    <w:rsid w:val="0031517C"/>
    <w:rsid w:val="003263BB"/>
    <w:rsid w:val="00367389"/>
    <w:rsid w:val="00367974"/>
    <w:rsid w:val="00382EC5"/>
    <w:rsid w:val="00385330"/>
    <w:rsid w:val="003873D2"/>
    <w:rsid w:val="003E098F"/>
    <w:rsid w:val="003F458F"/>
    <w:rsid w:val="00400535"/>
    <w:rsid w:val="00430732"/>
    <w:rsid w:val="00436DD4"/>
    <w:rsid w:val="00460896"/>
    <w:rsid w:val="004C175B"/>
    <w:rsid w:val="004C2746"/>
    <w:rsid w:val="004E2478"/>
    <w:rsid w:val="00511AF4"/>
    <w:rsid w:val="005217B8"/>
    <w:rsid w:val="005247F5"/>
    <w:rsid w:val="005407E7"/>
    <w:rsid w:val="005721A0"/>
    <w:rsid w:val="005B4165"/>
    <w:rsid w:val="005B7549"/>
    <w:rsid w:val="005D57F2"/>
    <w:rsid w:val="006241DE"/>
    <w:rsid w:val="00662ABB"/>
    <w:rsid w:val="00667F3F"/>
    <w:rsid w:val="00676552"/>
    <w:rsid w:val="006A168A"/>
    <w:rsid w:val="006B02AE"/>
    <w:rsid w:val="006B6AAD"/>
    <w:rsid w:val="006C4795"/>
    <w:rsid w:val="006E73C8"/>
    <w:rsid w:val="006F3A16"/>
    <w:rsid w:val="00702349"/>
    <w:rsid w:val="007212EE"/>
    <w:rsid w:val="007578AF"/>
    <w:rsid w:val="00793474"/>
    <w:rsid w:val="007A1B4D"/>
    <w:rsid w:val="007B3611"/>
    <w:rsid w:val="007E6611"/>
    <w:rsid w:val="0082747C"/>
    <w:rsid w:val="00843729"/>
    <w:rsid w:val="00855D22"/>
    <w:rsid w:val="00863A5A"/>
    <w:rsid w:val="008703A5"/>
    <w:rsid w:val="00870F28"/>
    <w:rsid w:val="0089476E"/>
    <w:rsid w:val="008A04F4"/>
    <w:rsid w:val="009068D5"/>
    <w:rsid w:val="009149B8"/>
    <w:rsid w:val="00931423"/>
    <w:rsid w:val="00934F19"/>
    <w:rsid w:val="0094312A"/>
    <w:rsid w:val="00951C7A"/>
    <w:rsid w:val="00951DFC"/>
    <w:rsid w:val="009975E8"/>
    <w:rsid w:val="009A78CF"/>
    <w:rsid w:val="009F46C1"/>
    <w:rsid w:val="009F526F"/>
    <w:rsid w:val="00A074C4"/>
    <w:rsid w:val="00A26A51"/>
    <w:rsid w:val="00A27915"/>
    <w:rsid w:val="00A3100B"/>
    <w:rsid w:val="00A46F2F"/>
    <w:rsid w:val="00AA5DA0"/>
    <w:rsid w:val="00AB49E5"/>
    <w:rsid w:val="00AF7D4A"/>
    <w:rsid w:val="00B053C5"/>
    <w:rsid w:val="00B15225"/>
    <w:rsid w:val="00B578F0"/>
    <w:rsid w:val="00B779E9"/>
    <w:rsid w:val="00B808A8"/>
    <w:rsid w:val="00B9134B"/>
    <w:rsid w:val="00B9604D"/>
    <w:rsid w:val="00BA78B8"/>
    <w:rsid w:val="00BD012C"/>
    <w:rsid w:val="00BE013F"/>
    <w:rsid w:val="00BF736D"/>
    <w:rsid w:val="00C12B0A"/>
    <w:rsid w:val="00C3203D"/>
    <w:rsid w:val="00C33CBB"/>
    <w:rsid w:val="00C42C9D"/>
    <w:rsid w:val="00C54F0C"/>
    <w:rsid w:val="00C67F6C"/>
    <w:rsid w:val="00C75992"/>
    <w:rsid w:val="00C83DF0"/>
    <w:rsid w:val="00CC192A"/>
    <w:rsid w:val="00CC5673"/>
    <w:rsid w:val="00CE0DE2"/>
    <w:rsid w:val="00CF0DB3"/>
    <w:rsid w:val="00CF56A3"/>
    <w:rsid w:val="00D1569F"/>
    <w:rsid w:val="00D56849"/>
    <w:rsid w:val="00D77B0C"/>
    <w:rsid w:val="00D93727"/>
    <w:rsid w:val="00DA0A30"/>
    <w:rsid w:val="00DB76FD"/>
    <w:rsid w:val="00DD7A47"/>
    <w:rsid w:val="00E2131F"/>
    <w:rsid w:val="00E27B96"/>
    <w:rsid w:val="00E52D50"/>
    <w:rsid w:val="00EB3F7B"/>
    <w:rsid w:val="00EC099F"/>
    <w:rsid w:val="00ED194C"/>
    <w:rsid w:val="00EE388B"/>
    <w:rsid w:val="00EE74CD"/>
    <w:rsid w:val="00F2191D"/>
    <w:rsid w:val="00F525F5"/>
    <w:rsid w:val="00F52CC4"/>
    <w:rsid w:val="00F5578F"/>
    <w:rsid w:val="00F64DC6"/>
    <w:rsid w:val="00F66769"/>
    <w:rsid w:val="00F71C27"/>
    <w:rsid w:val="00FE24C8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DD4"/>
  </w:style>
  <w:style w:type="paragraph" w:styleId="Pieddepage">
    <w:name w:val="footer"/>
    <w:basedOn w:val="Normal"/>
    <w:link w:val="Pieddepag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DD4"/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DD4"/>
  </w:style>
  <w:style w:type="paragraph" w:styleId="Pieddepage">
    <w:name w:val="footer"/>
    <w:basedOn w:val="Normal"/>
    <w:link w:val="Pieddepag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DD4"/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uhnichekhadija@yahoo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hyperlink" Target="mailto:ouhnichekhadija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</dc:creator>
  <cp:lastModifiedBy>khadija</cp:lastModifiedBy>
  <cp:revision>2</cp:revision>
  <dcterms:created xsi:type="dcterms:W3CDTF">2015-02-22T11:16:00Z</dcterms:created>
  <dcterms:modified xsi:type="dcterms:W3CDTF">2015-02-22T11:16:00Z</dcterms:modified>
</cp:coreProperties>
</file>