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41" w:rsidRDefault="006A6041">
      <w:r>
        <w:t>Agnès LEGUIER</w:t>
      </w:r>
    </w:p>
    <w:p w:rsidR="006A6041" w:rsidRDefault="006A6041">
      <w:r>
        <w:t xml:space="preserve">17 </w:t>
      </w:r>
      <w:proofErr w:type="gramStart"/>
      <w:r>
        <w:t>rue</w:t>
      </w:r>
      <w:proofErr w:type="gramEnd"/>
      <w:r>
        <w:t xml:space="preserve"> des </w:t>
      </w:r>
      <w:proofErr w:type="spellStart"/>
      <w:r>
        <w:t>etourneaux</w:t>
      </w:r>
      <w:proofErr w:type="spellEnd"/>
      <w:r>
        <w:t xml:space="preserve"> </w:t>
      </w:r>
    </w:p>
    <w:p w:rsidR="006A6041" w:rsidRDefault="006A6041">
      <w:r>
        <w:t xml:space="preserve">95610 ERAGNY SUR OISE </w:t>
      </w:r>
    </w:p>
    <w:p w:rsidR="006A6041" w:rsidRDefault="006A6041">
      <w:r>
        <w:t>Tel : 07 60 25 87 22</w:t>
      </w:r>
    </w:p>
    <w:p w:rsidR="00C25DB7" w:rsidRDefault="00C25DB7">
      <w:r>
        <w:t xml:space="preserve">@ : </w:t>
      </w:r>
      <w:bookmarkStart w:id="0" w:name="_GoBack"/>
      <w:bookmarkEnd w:id="0"/>
      <w:r>
        <w:t>agnes.leguier@gmail.com</w:t>
      </w:r>
    </w:p>
    <w:p w:rsidR="006A6041" w:rsidRDefault="006A6041"/>
    <w:p w:rsidR="006A6041" w:rsidRDefault="006A6041"/>
    <w:p w:rsidR="006A6041" w:rsidRDefault="006A60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Eragny, le 14 juin 2016</w:t>
      </w:r>
    </w:p>
    <w:p w:rsidR="006A6041" w:rsidRDefault="006A6041">
      <w:r>
        <w:t>Madame, Monsieur,</w:t>
      </w:r>
    </w:p>
    <w:p w:rsidR="006A6041" w:rsidRDefault="006A6041">
      <w:r>
        <w:t>Je souhaite déposer ma candidature pour le titre de souscripteur en réassurance de l’IFPASS.</w:t>
      </w:r>
    </w:p>
    <w:p w:rsidR="006A6041" w:rsidRDefault="006A6041">
      <w:r>
        <w:t>Actuellement, gestionnaire de comptes d’institutions de prévoyance chez CNP Assurances, je souhaite me lancer dans ce projet car j’aimerai à moyen terme me spécialiser dans le secteur de la réassurance qui m’intéresse énormément.</w:t>
      </w:r>
    </w:p>
    <w:p w:rsidR="006A6041" w:rsidRDefault="006A6041">
      <w:r>
        <w:t>Mon souhait est de me professionnaliser en mettant en adéquation mon expérience avec l’obtention de ce titre.</w:t>
      </w:r>
    </w:p>
    <w:p w:rsidR="006A6041" w:rsidRDefault="006A6041">
      <w:r>
        <w:t>Mes compétences actuelles  tel</w:t>
      </w:r>
      <w:r w:rsidR="00C25DB7">
        <w:t xml:space="preserve">les que </w:t>
      </w:r>
      <w:r>
        <w:t xml:space="preserve">la gestion de flux de </w:t>
      </w:r>
      <w:r w:rsidR="00C25DB7">
        <w:t>réassurance,</w:t>
      </w:r>
      <w:r>
        <w:t xml:space="preserve"> mes bases techniques de l’assurance, l’anglais assurantiel </w:t>
      </w:r>
      <w:r w:rsidR="00C25DB7">
        <w:t>ainsi que mon sens du travail en équipe et mes capacités relationnelles et rédactionnelles  me permettront de mener à bien l’obtention du titre de souscripteur en réassurance.</w:t>
      </w:r>
    </w:p>
    <w:p w:rsidR="00C25DB7" w:rsidRDefault="00C25DB7">
      <w:r>
        <w:t>En espérant que ma candidature retiendra toute votre attention, je vous prie d’agréer, Madame, Monsieur, l’expression de mes salutations distinguées.</w:t>
      </w:r>
    </w:p>
    <w:p w:rsidR="00C25DB7" w:rsidRDefault="00C25DB7"/>
    <w:p w:rsidR="00C25DB7" w:rsidRDefault="00C25DB7"/>
    <w:p w:rsidR="006A6041" w:rsidRDefault="00C25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Mlle Agnès LEGUIER</w:t>
      </w:r>
    </w:p>
    <w:sectPr w:rsidR="006A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1"/>
    <w:rsid w:val="003F1FAD"/>
    <w:rsid w:val="006A6041"/>
    <w:rsid w:val="00C2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 Assurances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LEGUIER Agnès</dc:creator>
  <cp:lastModifiedBy>LEGUIER Agnès</cp:lastModifiedBy>
  <cp:revision>1</cp:revision>
  <dcterms:created xsi:type="dcterms:W3CDTF">2016-06-14T10:45:00Z</dcterms:created>
  <dcterms:modified xsi:type="dcterms:W3CDTF">2016-06-14T11:02:00Z</dcterms:modified>
</cp:coreProperties>
</file>