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67" w:rsidRPr="00031860" w:rsidRDefault="00CE4867">
      <w:pPr>
        <w:rPr>
          <w:b/>
        </w:rPr>
      </w:pPr>
      <w:r w:rsidRPr="00031860">
        <w:rPr>
          <w:b/>
        </w:rPr>
        <w:t>Jean-Paul ASTRUC</w:t>
      </w:r>
    </w:p>
    <w:p w:rsidR="00CE4867" w:rsidRPr="00031860" w:rsidRDefault="00CE4867">
      <w:pPr>
        <w:rPr>
          <w:b/>
        </w:rPr>
      </w:pPr>
      <w:r w:rsidRPr="00031860">
        <w:rPr>
          <w:b/>
        </w:rPr>
        <w:t>16 rue Daumier</w:t>
      </w:r>
    </w:p>
    <w:p w:rsidR="00CE4867" w:rsidRPr="00031860" w:rsidRDefault="00CE4867">
      <w:pPr>
        <w:rPr>
          <w:b/>
        </w:rPr>
      </w:pPr>
      <w:r w:rsidRPr="00031860">
        <w:rPr>
          <w:b/>
        </w:rPr>
        <w:t>13008 MARSEILLE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1860">
        <w:rPr>
          <w:b/>
        </w:rPr>
        <w:t>IFPASS</w:t>
      </w:r>
    </w:p>
    <w:p w:rsidR="004141F9" w:rsidRPr="00031860" w:rsidRDefault="00CC7836">
      <w:pPr>
        <w:rPr>
          <w:b/>
        </w:rPr>
      </w:pPr>
      <w:r>
        <w:rPr>
          <w:b/>
        </w:rPr>
        <w:t>06 50 05 65 50</w:t>
      </w:r>
      <w:r w:rsidR="004141F9" w:rsidRPr="00031860">
        <w:rPr>
          <w:b/>
        </w:rPr>
        <w:tab/>
      </w:r>
      <w:r w:rsidR="004141F9" w:rsidRPr="00031860">
        <w:rPr>
          <w:b/>
        </w:rPr>
        <w:tab/>
      </w:r>
      <w:r w:rsidR="004141F9" w:rsidRPr="00031860">
        <w:rPr>
          <w:b/>
        </w:rPr>
        <w:tab/>
      </w:r>
      <w:r w:rsidR="004141F9" w:rsidRPr="00031860">
        <w:rPr>
          <w:b/>
        </w:rPr>
        <w:tab/>
      </w:r>
      <w:r w:rsidR="004141F9" w:rsidRPr="00031860">
        <w:rPr>
          <w:b/>
        </w:rPr>
        <w:tab/>
      </w:r>
      <w:r w:rsidR="004141F9" w:rsidRPr="00031860">
        <w:rPr>
          <w:b/>
        </w:rPr>
        <w:tab/>
      </w:r>
      <w:r w:rsidR="004141F9" w:rsidRPr="00031860">
        <w:rPr>
          <w:b/>
        </w:rPr>
        <w:tab/>
        <w:t>20 bis Jardins Boieldieu</w:t>
      </w:r>
    </w:p>
    <w:p w:rsidR="004141F9" w:rsidRDefault="004141F9" w:rsidP="00AB7D66">
      <w:pPr>
        <w:ind w:left="4956" w:firstLine="708"/>
      </w:pPr>
      <w:r w:rsidRPr="00031860">
        <w:rPr>
          <w:b/>
        </w:rPr>
        <w:t>92071 LA DEFENSE CEDEX</w:t>
      </w:r>
    </w:p>
    <w:p w:rsidR="00CE4867" w:rsidRDefault="00CE4867"/>
    <w:p w:rsidR="00CE4867" w:rsidRDefault="00AB7D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0FBF">
        <w:t>Paris</w:t>
      </w:r>
      <w:r>
        <w:t>, le 17 jui</w:t>
      </w:r>
      <w:r w:rsidR="00550FBF">
        <w:t>llet</w:t>
      </w:r>
      <w:r>
        <w:t xml:space="preserve"> 2015</w:t>
      </w:r>
    </w:p>
    <w:p w:rsidR="00AB7D66" w:rsidRDefault="00AB7D66">
      <w:r>
        <w:tab/>
      </w:r>
      <w:r>
        <w:tab/>
      </w:r>
      <w:r>
        <w:tab/>
      </w:r>
    </w:p>
    <w:p w:rsidR="00AB7D66" w:rsidRDefault="00AB7D66">
      <w:r>
        <w:tab/>
      </w:r>
      <w:r>
        <w:tab/>
      </w:r>
      <w:r>
        <w:tab/>
      </w:r>
      <w:r>
        <w:tab/>
      </w:r>
      <w:r>
        <w:tab/>
      </w:r>
      <w:r w:rsidR="00550FBF">
        <w:tab/>
      </w:r>
      <w:r w:rsidR="00550FBF">
        <w:tab/>
      </w:r>
      <w:r w:rsidRPr="00031860">
        <w:rPr>
          <w:b/>
          <w:u w:val="single"/>
        </w:rPr>
        <w:t xml:space="preserve">A l’attention de Madame </w:t>
      </w:r>
      <w:r w:rsidR="00550FBF">
        <w:rPr>
          <w:b/>
          <w:u w:val="single"/>
        </w:rPr>
        <w:t>TOURE</w:t>
      </w:r>
    </w:p>
    <w:p w:rsidR="00AB7D66" w:rsidRDefault="00AB7D66"/>
    <w:p w:rsidR="00550FBF" w:rsidRDefault="00550FBF"/>
    <w:p w:rsidR="00550FBF" w:rsidRDefault="00550FBF"/>
    <w:p w:rsidR="00CE4867" w:rsidRDefault="00AB7D66">
      <w:r>
        <w:t>Madame,</w:t>
      </w:r>
    </w:p>
    <w:p w:rsidR="006D5649" w:rsidRDefault="006D5649">
      <w:r>
        <w:t xml:space="preserve">Je sollicite de votre part </w:t>
      </w:r>
      <w:r w:rsidR="00550FBF">
        <w:t>mon inscription en deuxième année de BTS</w:t>
      </w:r>
      <w:r>
        <w:t xml:space="preserve"> en alternance, </w:t>
      </w:r>
      <w:r w:rsidR="00550FBF">
        <w:t>n’ayant malheureusement pas réussi mon examen à Marseille</w:t>
      </w:r>
      <w:r>
        <w:t>.</w:t>
      </w:r>
    </w:p>
    <w:p w:rsidR="006D5649" w:rsidRDefault="004677E2">
      <w:r>
        <w:t xml:space="preserve">Durant deux années, </w:t>
      </w:r>
      <w:r w:rsidR="006D5649">
        <w:t>J’ai effectué mon alternance chez AON à Marseille</w:t>
      </w:r>
      <w:r>
        <w:t xml:space="preserve"> où j’ai essentiellement pratiqué la gestion des parcs puis le règlement des sinistres  « flotte Automobile ».  J’</w:t>
      </w:r>
      <w:r w:rsidR="00CE4867">
        <w:t xml:space="preserve">y </w:t>
      </w:r>
      <w:r>
        <w:t>ai appris beaucoup de choses</w:t>
      </w:r>
      <w:r w:rsidR="00CE4867">
        <w:t>, et j’en suis reconnaissant à mes tuteurs, mais maintenant</w:t>
      </w:r>
      <w:r>
        <w:t xml:space="preserve"> je souhaite étendre mes connaissances théoriques aussi </w:t>
      </w:r>
      <w:r w:rsidR="00CE4867">
        <w:t xml:space="preserve">bien que </w:t>
      </w:r>
      <w:r>
        <w:t>pratiques, et c’est la raison pour laquelle je désire rejoindre</w:t>
      </w:r>
      <w:r w:rsidR="00CE4867">
        <w:t xml:space="preserve"> PARIS ASSURANCES, </w:t>
      </w:r>
      <w:r>
        <w:t xml:space="preserve"> le cabinet de Courtage de mon père à Paris, qui m’apportera avec ses associés une expérience plus variée et aussi plus commerciale.</w:t>
      </w:r>
    </w:p>
    <w:p w:rsidR="00CE4867" w:rsidRDefault="00CE4867">
      <w:r>
        <w:t>Dans l’</w:t>
      </w:r>
      <w:r w:rsidR="00550FBF">
        <w:t>attente de votre réponse,</w:t>
      </w:r>
      <w:r>
        <w:t xml:space="preserve"> je vous prie d’agréer, Madame, l’expression de ma plus haute considération.</w:t>
      </w:r>
    </w:p>
    <w:p w:rsidR="00CE4867" w:rsidRDefault="00CE4867"/>
    <w:p w:rsidR="00CE4867" w:rsidRDefault="00CE4867"/>
    <w:p w:rsidR="00CE4867" w:rsidRDefault="00CE48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Jean-Paul ASTRUC</w:t>
      </w:r>
    </w:p>
    <w:p w:rsidR="00CE4867" w:rsidRDefault="00CE4867">
      <w:r>
        <w:tab/>
      </w:r>
      <w:r>
        <w:tab/>
      </w:r>
      <w:r>
        <w:tab/>
      </w:r>
    </w:p>
    <w:p w:rsidR="004677E2" w:rsidRDefault="004677E2"/>
    <w:p w:rsidR="004677E2" w:rsidRDefault="004677E2">
      <w:bookmarkStart w:id="0" w:name="_GoBack"/>
      <w:bookmarkEnd w:id="0"/>
    </w:p>
    <w:sectPr w:rsidR="0046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AA" w:rsidRDefault="00C122AA" w:rsidP="00CE4867">
      <w:pPr>
        <w:spacing w:after="0" w:line="240" w:lineRule="auto"/>
      </w:pPr>
      <w:r>
        <w:separator/>
      </w:r>
    </w:p>
  </w:endnote>
  <w:endnote w:type="continuationSeparator" w:id="0">
    <w:p w:rsidR="00C122AA" w:rsidRDefault="00C122AA" w:rsidP="00CE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AA" w:rsidRDefault="00C122AA" w:rsidP="00CE4867">
      <w:pPr>
        <w:spacing w:after="0" w:line="240" w:lineRule="auto"/>
      </w:pPr>
      <w:r>
        <w:separator/>
      </w:r>
    </w:p>
  </w:footnote>
  <w:footnote w:type="continuationSeparator" w:id="0">
    <w:p w:rsidR="00C122AA" w:rsidRDefault="00C122AA" w:rsidP="00CE4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49"/>
    <w:rsid w:val="00031860"/>
    <w:rsid w:val="002C37D6"/>
    <w:rsid w:val="004141F9"/>
    <w:rsid w:val="004677E2"/>
    <w:rsid w:val="00550FBF"/>
    <w:rsid w:val="006D5649"/>
    <w:rsid w:val="008A3F46"/>
    <w:rsid w:val="008F5B75"/>
    <w:rsid w:val="00A51B89"/>
    <w:rsid w:val="00AB7D66"/>
    <w:rsid w:val="00B5325E"/>
    <w:rsid w:val="00C122AA"/>
    <w:rsid w:val="00C5140B"/>
    <w:rsid w:val="00CC7836"/>
    <w:rsid w:val="00C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86530-CF00-489D-98E0-1A68226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867"/>
  </w:style>
  <w:style w:type="paragraph" w:styleId="Pieddepage">
    <w:name w:val="footer"/>
    <w:basedOn w:val="Normal"/>
    <w:link w:val="PieddepageCar"/>
    <w:uiPriority w:val="99"/>
    <w:unhideWhenUsed/>
    <w:rsid w:val="00CE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867"/>
  </w:style>
  <w:style w:type="paragraph" w:styleId="Textedebulles">
    <w:name w:val="Balloon Text"/>
    <w:basedOn w:val="Normal"/>
    <w:link w:val="TextedebullesCar"/>
    <w:uiPriority w:val="99"/>
    <w:semiHidden/>
    <w:unhideWhenUsed/>
    <w:rsid w:val="00031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U1113</dc:creator>
  <cp:keywords/>
  <dc:description/>
  <cp:lastModifiedBy>U1113</cp:lastModifiedBy>
  <cp:revision>3</cp:revision>
  <cp:lastPrinted>2015-06-17T14:47:00Z</cp:lastPrinted>
  <dcterms:created xsi:type="dcterms:W3CDTF">2015-07-21T10:34:00Z</dcterms:created>
  <dcterms:modified xsi:type="dcterms:W3CDTF">2015-07-21T10:41:00Z</dcterms:modified>
</cp:coreProperties>
</file>