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Massilia BELHOCINE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06 66 03 85 69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massiliabelhocine@yahoo.fr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rue Denfert Rochereu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 xml:space="preserve">93200 Saint Denis 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 permets de vous adresser mon curriculum vitae, afin de postuler en qualité d’assistant au sein de votre agence en contrat d’alternance.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cherche à intégrer une structure comme la vôtre où je pourrais mettre à contribution les compétences que j'ai déjà acquises au sein du cabinet où je travaille actuellement tous les mercredis de l'année. 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suis actuellement en première année d'un BTS assurance en formation initiale à compter de la rentrée de septembre 2015 , préférant privilégier une expérience plus pratique à une formation initiale pure.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 connaissances déjà acquises, mes qualités de communication, la curiosité et mon dynamisme seront un atout dans ce poste.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 tiens à votre disposition pour tout entretien afin de valider mon projet professionnel et notre partenariat à venir.</w:t>
      </w: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1F3C" w:rsidRDefault="002E1F3C" w:rsidP="002E1F3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Arial" w:hAnsi="Arial" w:cs="Arial"/>
          <w:sz w:val="24"/>
          <w:szCs w:val="24"/>
        </w:rPr>
        <w:t>Je vous prie d’agréer, Madame, Monsieur, l’expression de mes sincères salutations.</w:t>
      </w:r>
    </w:p>
    <w:p w:rsidR="00FF5987" w:rsidRDefault="00FF5987"/>
    <w:sectPr w:rsidR="00FF5987" w:rsidSect="00FF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1F3C"/>
    <w:rsid w:val="002E1F3C"/>
    <w:rsid w:val="00FF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3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Poste5</dc:creator>
  <cp:keywords/>
  <dc:description/>
  <cp:lastModifiedBy>Poste5</cp:lastModifiedBy>
  <cp:revision>2</cp:revision>
  <dcterms:created xsi:type="dcterms:W3CDTF">2015-05-05T17:21:00Z</dcterms:created>
  <dcterms:modified xsi:type="dcterms:W3CDTF">2015-05-05T17:22:00Z</dcterms:modified>
</cp:coreProperties>
</file>