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6E2" w:rsidRDefault="003C4681" w:rsidP="00AA251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 </w:t>
      </w:r>
    </w:p>
    <w:p w:rsidR="003A46E2" w:rsidRPr="003A46E2" w:rsidRDefault="003A46E2" w:rsidP="003A46E2">
      <w:pPr>
        <w:tabs>
          <w:tab w:val="left" w:pos="7020"/>
        </w:tabs>
        <w:spacing w:after="0" w:line="240" w:lineRule="auto"/>
        <w:ind w:left="-360" w:right="-28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A46E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Dylan BELLILI</w:t>
      </w:r>
      <w:r w:rsidRPr="003A46E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3A46E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A46E2" w:rsidRPr="003A46E2" w:rsidRDefault="003A46E2" w:rsidP="003A46E2">
      <w:pPr>
        <w:tabs>
          <w:tab w:val="left" w:pos="7020"/>
        </w:tabs>
        <w:spacing w:after="0" w:line="240" w:lineRule="auto"/>
        <w:ind w:left="-360" w:right="-64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A46E2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ebdings" w:char="F09B"/>
      </w:r>
      <w:r w:rsidRPr="003A46E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: 28 rue des coquelicots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:rsidR="003A46E2" w:rsidRPr="003A46E2" w:rsidRDefault="003A46E2" w:rsidP="003A46E2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A46E2">
        <w:rPr>
          <w:rFonts w:ascii="Times New Roman" w:eastAsia="Times New Roman" w:hAnsi="Times New Roman" w:cs="Times New Roman"/>
          <w:sz w:val="24"/>
          <w:szCs w:val="24"/>
          <w:lang w:eastAsia="fr-FR"/>
        </w:rPr>
        <w:t>95340 Bernes Sur Oise</w:t>
      </w:r>
    </w:p>
    <w:p w:rsidR="003A46E2" w:rsidRPr="003A46E2" w:rsidRDefault="003A46E2" w:rsidP="003A46E2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Cs w:val="24"/>
          <w:lang w:eastAsia="fr-FR"/>
        </w:rPr>
      </w:pPr>
    </w:p>
    <w:p w:rsidR="003A46E2" w:rsidRPr="003A46E2" w:rsidRDefault="003A46E2" w:rsidP="003A46E2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A46E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sym w:font="Wingdings" w:char="F029"/>
      </w:r>
      <w:r w:rsidRPr="003A46E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 06.80.02.08.97</w:t>
      </w:r>
    </w:p>
    <w:p w:rsidR="003A46E2" w:rsidRPr="003A46E2" w:rsidRDefault="003A46E2" w:rsidP="003A46E2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A46E2" w:rsidRPr="003A46E2" w:rsidRDefault="005E0152" w:rsidP="003A46E2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hyperlink r:id="rId4" w:history="1">
        <w:r w:rsidR="003A46E2" w:rsidRPr="003A46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dbellili@outlook.com</w:t>
        </w:r>
      </w:hyperlink>
      <w:r w:rsidR="003A46E2" w:rsidRPr="003A46E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3A46E2" w:rsidRDefault="003A46E2" w:rsidP="003A46E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C3460C" w:rsidRDefault="00C3460C" w:rsidP="000C0B2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3460C" w:rsidRDefault="00C3460C" w:rsidP="003C4681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3C4681" w:rsidRDefault="003C4681" w:rsidP="003C4681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3C4681" w:rsidRPr="000C0B2E" w:rsidRDefault="003C4681" w:rsidP="003C4681">
      <w:pPr>
        <w:pStyle w:val="NormalWeb"/>
        <w:spacing w:before="0" w:beforeAutospacing="0" w:after="0" w:afterAutospacing="0"/>
        <w:jc w:val="right"/>
        <w:rPr>
          <w:color w:val="000000"/>
        </w:rPr>
      </w:pPr>
      <w:r w:rsidRPr="000C0B2E"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AA2519">
        <w:rPr>
          <w:color w:val="000000"/>
        </w:rPr>
        <w:t>Bernes-sur-Oise, le Mercredi 10 Juin</w:t>
      </w:r>
      <w:r w:rsidRPr="000C0B2E">
        <w:rPr>
          <w:color w:val="000000"/>
        </w:rPr>
        <w:t xml:space="preserve"> 2015</w:t>
      </w:r>
    </w:p>
    <w:p w:rsidR="00C3460C" w:rsidRPr="000C0B2E" w:rsidRDefault="00C3460C" w:rsidP="003C4681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C3460C" w:rsidRPr="000C0B2E" w:rsidRDefault="00C3460C" w:rsidP="003C4681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C3460C" w:rsidRPr="000C0B2E" w:rsidRDefault="00C3460C" w:rsidP="003C4681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C3460C" w:rsidRPr="000C0B2E" w:rsidRDefault="00C3460C" w:rsidP="003C4681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3C4681" w:rsidRPr="000C0B2E" w:rsidRDefault="003C4681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C3460C" w:rsidRPr="000C0B2E" w:rsidRDefault="003C4681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C0B2E">
        <w:rPr>
          <w:color w:val="000000"/>
        </w:rPr>
        <w:t>Objet : Lettre de mo</w:t>
      </w:r>
      <w:r w:rsidR="00AA2519">
        <w:rPr>
          <w:color w:val="000000"/>
        </w:rPr>
        <w:t xml:space="preserve">tivation </w:t>
      </w:r>
      <w:r w:rsidR="00702ADC">
        <w:rPr>
          <w:color w:val="000000"/>
        </w:rPr>
        <w:t xml:space="preserve">pour un BTS </w:t>
      </w:r>
      <w:r w:rsidR="00AA2519">
        <w:rPr>
          <w:color w:val="000000"/>
        </w:rPr>
        <w:t xml:space="preserve">Assurance </w:t>
      </w:r>
      <w:r w:rsidR="00702ADC">
        <w:rPr>
          <w:color w:val="000000"/>
        </w:rPr>
        <w:t>en alternance sur 2 ans</w:t>
      </w:r>
      <w:r w:rsidR="005E0152">
        <w:rPr>
          <w:color w:val="000000"/>
        </w:rPr>
        <w:t>.</w:t>
      </w:r>
    </w:p>
    <w:p w:rsidR="00C3460C" w:rsidRPr="000C0B2E" w:rsidRDefault="00C3460C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3C4681" w:rsidRPr="000C0B2E" w:rsidRDefault="003C4681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C0B2E">
        <w:rPr>
          <w:color w:val="000000"/>
        </w:rPr>
        <w:t>                                                              </w:t>
      </w:r>
    </w:p>
    <w:p w:rsidR="003C4681" w:rsidRPr="000C0B2E" w:rsidRDefault="003C4681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C0B2E">
        <w:rPr>
          <w:color w:val="000000"/>
        </w:rPr>
        <w:t> </w:t>
      </w:r>
    </w:p>
    <w:p w:rsidR="003C4681" w:rsidRPr="000C0B2E" w:rsidRDefault="003C4681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C0B2E">
        <w:rPr>
          <w:color w:val="000000"/>
        </w:rPr>
        <w:t>Madame, Monsieur,</w:t>
      </w:r>
    </w:p>
    <w:p w:rsidR="00C3460C" w:rsidRPr="000C0B2E" w:rsidRDefault="00C3460C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3C4681" w:rsidRPr="000C0B2E" w:rsidRDefault="003C4681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C0B2E">
        <w:rPr>
          <w:color w:val="000000"/>
        </w:rPr>
        <w:t> </w:t>
      </w:r>
    </w:p>
    <w:p w:rsidR="003C4681" w:rsidRPr="000C0B2E" w:rsidRDefault="003C4681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C0B2E">
        <w:rPr>
          <w:color w:val="000000"/>
        </w:rPr>
        <w:t>Actuellement étudiant en terminale Sciences et Technologies du Management et de la Gestion sp</w:t>
      </w:r>
      <w:r w:rsidR="00702ADC">
        <w:rPr>
          <w:color w:val="000000"/>
        </w:rPr>
        <w:t>écialité mercatique, j'aimerai</w:t>
      </w:r>
      <w:r w:rsidR="008879CC">
        <w:rPr>
          <w:color w:val="000000"/>
        </w:rPr>
        <w:t xml:space="preserve"> </w:t>
      </w:r>
      <w:r w:rsidRPr="000C0B2E">
        <w:rPr>
          <w:color w:val="000000"/>
        </w:rPr>
        <w:t>intégrer, dès la rentrée 2015, une formation de BTS</w:t>
      </w:r>
      <w:r w:rsidR="00AA2519">
        <w:rPr>
          <w:color w:val="000000"/>
        </w:rPr>
        <w:t xml:space="preserve"> Assurance</w:t>
      </w:r>
      <w:r w:rsidRPr="000C0B2E">
        <w:rPr>
          <w:color w:val="000000"/>
        </w:rPr>
        <w:t xml:space="preserve"> </w:t>
      </w:r>
      <w:r w:rsidR="00702ADC">
        <w:rPr>
          <w:color w:val="000000"/>
        </w:rPr>
        <w:t>en alternance</w:t>
      </w:r>
      <w:r w:rsidRPr="000C0B2E">
        <w:rPr>
          <w:color w:val="000000"/>
        </w:rPr>
        <w:t>, au sein de votre établissement.</w:t>
      </w:r>
    </w:p>
    <w:p w:rsidR="003C4681" w:rsidRPr="000C0B2E" w:rsidRDefault="003C4681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3C4681" w:rsidRPr="000C0B2E" w:rsidRDefault="003C4681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C0B2E">
        <w:rPr>
          <w:color w:val="000000"/>
        </w:rPr>
        <w:t>Appréciant le contact, j'aime relever des challenges. Je suis à la fois rigoureux, motivé, persévérant et déterminé à me former rapidement et efficacement</w:t>
      </w:r>
      <w:r w:rsidR="001733FF" w:rsidRPr="000C0B2E">
        <w:rPr>
          <w:color w:val="000000"/>
        </w:rPr>
        <w:t>.</w:t>
      </w:r>
    </w:p>
    <w:p w:rsidR="001733FF" w:rsidRPr="000C0B2E" w:rsidRDefault="001733FF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3C4681" w:rsidRPr="000C0B2E" w:rsidRDefault="003C4681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C0B2E">
        <w:rPr>
          <w:color w:val="000000"/>
        </w:rPr>
        <w:t xml:space="preserve">Mon objectif dans un premier temps, est d'obtenir mon diplôme puis de construire mon début de carrière </w:t>
      </w:r>
      <w:r w:rsidR="00702ADC">
        <w:rPr>
          <w:color w:val="000000"/>
        </w:rPr>
        <w:t xml:space="preserve">professionnel </w:t>
      </w:r>
      <w:r w:rsidRPr="000C0B2E">
        <w:rPr>
          <w:color w:val="000000"/>
        </w:rPr>
        <w:t>en intégrant une entr</w:t>
      </w:r>
      <w:r w:rsidR="00702ADC">
        <w:rPr>
          <w:color w:val="000000"/>
        </w:rPr>
        <w:t xml:space="preserve">eprise dans le but de m'expérimenter </w:t>
      </w:r>
      <w:r w:rsidRPr="000C0B2E">
        <w:rPr>
          <w:color w:val="000000"/>
        </w:rPr>
        <w:t>dans le mili</w:t>
      </w:r>
      <w:r w:rsidR="00702ADC">
        <w:rPr>
          <w:color w:val="000000"/>
        </w:rPr>
        <w:t>eu</w:t>
      </w:r>
      <w:r w:rsidR="00EE24E3">
        <w:rPr>
          <w:color w:val="000000"/>
        </w:rPr>
        <w:t xml:space="preserve"> de l’assurance</w:t>
      </w:r>
      <w:r w:rsidRPr="000C0B2E">
        <w:rPr>
          <w:color w:val="000000"/>
        </w:rPr>
        <w:t>.</w:t>
      </w:r>
    </w:p>
    <w:p w:rsidR="003C4681" w:rsidRPr="000C0B2E" w:rsidRDefault="003C4681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3C4681" w:rsidRPr="000C0B2E" w:rsidRDefault="005E0152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Intégrer votre </w:t>
      </w:r>
      <w:bookmarkStart w:id="0" w:name="_GoBack"/>
      <w:bookmarkEnd w:id="0"/>
      <w:r>
        <w:rPr>
          <w:color w:val="000000"/>
        </w:rPr>
        <w:t xml:space="preserve">établissement </w:t>
      </w:r>
      <w:r w:rsidR="003C4681" w:rsidRPr="000C0B2E">
        <w:rPr>
          <w:color w:val="000000"/>
        </w:rPr>
        <w:t>est une opportunité</w:t>
      </w:r>
      <w:r w:rsidR="00702ADC">
        <w:rPr>
          <w:color w:val="000000"/>
        </w:rPr>
        <w:t xml:space="preserve"> pour moi</w:t>
      </w:r>
      <w:r w:rsidR="003C4681" w:rsidRPr="000C0B2E">
        <w:rPr>
          <w:color w:val="000000"/>
        </w:rPr>
        <w:t xml:space="preserve"> afin de me prépare</w:t>
      </w:r>
      <w:r w:rsidR="000C0B2E" w:rsidRPr="000C0B2E">
        <w:rPr>
          <w:color w:val="000000"/>
        </w:rPr>
        <w:t>r au mi</w:t>
      </w:r>
      <w:r w:rsidR="00702ADC">
        <w:rPr>
          <w:color w:val="000000"/>
        </w:rPr>
        <w:t>eux dans le domaine pr</w:t>
      </w:r>
      <w:r w:rsidR="00AA2519">
        <w:rPr>
          <w:color w:val="000000"/>
        </w:rPr>
        <w:t>ofessionnel tout en continuant mes études pour accroitre d</w:t>
      </w:r>
      <w:r w:rsidR="00702ADC">
        <w:rPr>
          <w:color w:val="000000"/>
        </w:rPr>
        <w:t>es connaissances</w:t>
      </w:r>
      <w:r w:rsidR="000C0B2E" w:rsidRPr="000C0B2E">
        <w:rPr>
          <w:color w:val="000000"/>
        </w:rPr>
        <w:t>.</w:t>
      </w:r>
    </w:p>
    <w:p w:rsidR="003C4681" w:rsidRPr="000C0B2E" w:rsidRDefault="003C4681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3C4681" w:rsidRPr="000C0B2E" w:rsidRDefault="003C4681" w:rsidP="003C468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C0B2E">
        <w:rPr>
          <w:color w:val="000000"/>
        </w:rPr>
        <w:t>Je me tiens à votre entière disposition pour tous renseignements complémentaires et vous prie, Madame, Monsieur, d'agréer l'expression de mes salutations distinguées.    </w:t>
      </w:r>
    </w:p>
    <w:p w:rsidR="001D08BF" w:rsidRPr="000C0B2E" w:rsidRDefault="005E0152">
      <w:pPr>
        <w:rPr>
          <w:rFonts w:ascii="Times New Roman" w:hAnsi="Times New Roman" w:cs="Times New Roman"/>
          <w:sz w:val="24"/>
          <w:szCs w:val="24"/>
        </w:rPr>
      </w:pPr>
    </w:p>
    <w:p w:rsidR="003C4681" w:rsidRPr="000C0B2E" w:rsidRDefault="003C4681">
      <w:pPr>
        <w:rPr>
          <w:rFonts w:ascii="Times New Roman" w:hAnsi="Times New Roman" w:cs="Times New Roman"/>
          <w:sz w:val="24"/>
          <w:szCs w:val="24"/>
        </w:rPr>
      </w:pPr>
    </w:p>
    <w:p w:rsidR="000C0B2E" w:rsidRPr="000C0B2E" w:rsidRDefault="003C4681" w:rsidP="000C0B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0B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C0B2E" w:rsidRPr="000C0B2E">
        <w:rPr>
          <w:rFonts w:ascii="Times New Roman" w:hAnsi="Times New Roman" w:cs="Times New Roman"/>
          <w:sz w:val="24"/>
          <w:szCs w:val="24"/>
        </w:rPr>
        <w:t>Dylan BELLILI</w:t>
      </w:r>
    </w:p>
    <w:sectPr w:rsidR="000C0B2E" w:rsidRPr="000C0B2E" w:rsidSect="00DC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4681"/>
    <w:rsid w:val="000C0B2E"/>
    <w:rsid w:val="001733FF"/>
    <w:rsid w:val="001E490C"/>
    <w:rsid w:val="00280E22"/>
    <w:rsid w:val="003A46E2"/>
    <w:rsid w:val="003C4681"/>
    <w:rsid w:val="005E0152"/>
    <w:rsid w:val="00702ADC"/>
    <w:rsid w:val="008879CC"/>
    <w:rsid w:val="00955FAA"/>
    <w:rsid w:val="009F63D8"/>
    <w:rsid w:val="00AA2519"/>
    <w:rsid w:val="00C3460C"/>
    <w:rsid w:val="00DC5B91"/>
    <w:rsid w:val="00E51C54"/>
    <w:rsid w:val="00E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37119-5725-4B12-88CD-84B36F5B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7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9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bellili@outloo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</dc:creator>
  <cp:lastModifiedBy>Dylan BELLILI</cp:lastModifiedBy>
  <cp:revision>2</cp:revision>
  <cp:lastPrinted>2015-06-13T14:18:00Z</cp:lastPrinted>
  <dcterms:created xsi:type="dcterms:W3CDTF">2015-07-08T18:15:00Z</dcterms:created>
  <dcterms:modified xsi:type="dcterms:W3CDTF">2015-07-08T18:15:00Z</dcterms:modified>
</cp:coreProperties>
</file>