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  <w:proofErr w:type="spellStart"/>
      <w:r w:rsidRPr="00E1123D">
        <w:rPr>
          <w:rFonts w:ascii="Times New Roman" w:hAnsi="Times New Roman" w:cs="Times New Roman"/>
        </w:rPr>
        <w:t>Khadouja</w:t>
      </w:r>
      <w:proofErr w:type="spellEnd"/>
      <w:r w:rsidRPr="00E1123D">
        <w:rPr>
          <w:rFonts w:ascii="Times New Roman" w:hAnsi="Times New Roman" w:cs="Times New Roman"/>
        </w:rPr>
        <w:t xml:space="preserve"> BOUTCHICHE</w:t>
      </w:r>
    </w:p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  <w:r w:rsidRPr="00E1123D">
        <w:rPr>
          <w:rFonts w:ascii="Times New Roman" w:hAnsi="Times New Roman" w:cs="Times New Roman"/>
        </w:rPr>
        <w:t>2 rue d'Angers</w:t>
      </w:r>
    </w:p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  <w:r w:rsidRPr="00E1123D">
        <w:rPr>
          <w:rFonts w:ascii="Times New Roman" w:hAnsi="Times New Roman" w:cs="Times New Roman"/>
        </w:rPr>
        <w:t xml:space="preserve">78711 Mantes la Ville </w:t>
      </w:r>
    </w:p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  <w:r w:rsidRPr="00E1123D">
        <w:rPr>
          <w:rFonts w:ascii="Times New Roman" w:hAnsi="Times New Roman" w:cs="Times New Roman"/>
        </w:rPr>
        <w:t>khadouja78@free.fr</w:t>
      </w:r>
    </w:p>
    <w:p w:rsidR="009A7D10" w:rsidRDefault="009A7D10" w:rsidP="00E1123D">
      <w:pPr>
        <w:jc w:val="both"/>
        <w:rPr>
          <w:rFonts w:ascii="Times New Roman" w:hAnsi="Times New Roman" w:cs="Times New Roman"/>
        </w:rPr>
      </w:pPr>
      <w:r w:rsidRPr="00E1123D">
        <w:rPr>
          <w:rFonts w:ascii="Times New Roman" w:hAnsi="Times New Roman" w:cs="Times New Roman"/>
        </w:rPr>
        <w:t>06 59  33 95 68</w:t>
      </w:r>
    </w:p>
    <w:p w:rsidR="00F04FD5" w:rsidRPr="00E1123D" w:rsidRDefault="001E5A7B" w:rsidP="003148A1">
      <w:pPr>
        <w:tabs>
          <w:tab w:val="left" w:pos="510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FD56BA">
        <w:rPr>
          <w:rFonts w:ascii="Times New Roman" w:hAnsi="Times New Roman" w:cs="Times New Roman"/>
        </w:rPr>
        <w:t xml:space="preserve">Le </w:t>
      </w:r>
      <w:r w:rsidR="00856991">
        <w:rPr>
          <w:rFonts w:ascii="Times New Roman" w:hAnsi="Times New Roman" w:cs="Times New Roman"/>
        </w:rPr>
        <w:t>01/06</w:t>
      </w:r>
      <w:r w:rsidR="00A163BF">
        <w:rPr>
          <w:rFonts w:ascii="Times New Roman" w:hAnsi="Times New Roman" w:cs="Times New Roman"/>
        </w:rPr>
        <w:t>/2015</w:t>
      </w:r>
      <w:r>
        <w:rPr>
          <w:rFonts w:ascii="Times New Roman" w:hAnsi="Times New Roman" w:cs="Times New Roman"/>
        </w:rPr>
        <w:t xml:space="preserve"> à Mantes La Ville</w:t>
      </w:r>
    </w:p>
    <w:p w:rsidR="009A7D10" w:rsidRPr="00E1123D" w:rsidRDefault="009A7D10" w:rsidP="00E1123D">
      <w:pPr>
        <w:tabs>
          <w:tab w:val="left" w:pos="7188"/>
        </w:tabs>
        <w:jc w:val="both"/>
        <w:rPr>
          <w:rFonts w:ascii="Times New Roman" w:hAnsi="Times New Roman" w:cs="Times New Roman"/>
        </w:rPr>
      </w:pPr>
      <w:r w:rsidRPr="00E1123D">
        <w:rPr>
          <w:rFonts w:ascii="Times New Roman" w:hAnsi="Times New Roman" w:cs="Times New Roman"/>
        </w:rPr>
        <w:tab/>
      </w:r>
    </w:p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</w:p>
    <w:p w:rsidR="009A7D10" w:rsidRPr="00E1123D" w:rsidRDefault="009A7D10" w:rsidP="00E1123D">
      <w:pPr>
        <w:jc w:val="both"/>
        <w:rPr>
          <w:rFonts w:ascii="Times New Roman" w:hAnsi="Times New Roman" w:cs="Times New Roman"/>
        </w:rPr>
      </w:pPr>
    </w:p>
    <w:p w:rsidR="00F7777E" w:rsidRDefault="00F7777E" w:rsidP="00E1123D">
      <w:pPr>
        <w:jc w:val="both"/>
        <w:rPr>
          <w:rFonts w:ascii="Times New Roman" w:hAnsi="Times New Roman" w:cs="Times New Roman"/>
        </w:rPr>
      </w:pPr>
    </w:p>
    <w:p w:rsidR="00590D56" w:rsidRPr="00E1123D" w:rsidRDefault="00590D56" w:rsidP="00E1123D">
      <w:pPr>
        <w:jc w:val="both"/>
        <w:rPr>
          <w:rFonts w:ascii="Times New Roman" w:hAnsi="Times New Roman" w:cs="Times New Roman"/>
        </w:rPr>
      </w:pPr>
    </w:p>
    <w:p w:rsidR="00F7777E" w:rsidRPr="00E1123D" w:rsidRDefault="00F7777E" w:rsidP="00E1123D">
      <w:pPr>
        <w:jc w:val="both"/>
        <w:rPr>
          <w:rFonts w:ascii="Times New Roman" w:hAnsi="Times New Roman" w:cs="Times New Roman"/>
        </w:rPr>
      </w:pPr>
    </w:p>
    <w:p w:rsidR="00F7777E" w:rsidRPr="00590D56" w:rsidRDefault="00F7777E" w:rsidP="00E112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5A7B" w:rsidRPr="00AA2580" w:rsidRDefault="00D044F3" w:rsidP="00AA2580">
      <w:pPr>
        <w:pStyle w:val="Titre2"/>
        <w:shd w:val="clear" w:color="auto" w:fill="FFFFFF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AA2580">
        <w:rPr>
          <w:rFonts w:ascii="Times New Roman" w:hAnsi="Times New Roman" w:cs="Times New Roman"/>
          <w:color w:val="auto"/>
          <w:sz w:val="22"/>
          <w:szCs w:val="22"/>
        </w:rPr>
        <w:t>Objet:</w:t>
      </w:r>
      <w:r w:rsidR="00AA25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163BF" w:rsidRPr="00AA2580">
        <w:rPr>
          <w:rFonts w:ascii="Times New Roman" w:hAnsi="Times New Roman" w:cs="Times New Roman"/>
          <w:b w:val="0"/>
          <w:color w:val="auto"/>
          <w:sz w:val="22"/>
          <w:szCs w:val="22"/>
        </w:rPr>
        <w:t>Lettre de moti</w:t>
      </w:r>
      <w:r w:rsidR="00856991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vation BTS </w:t>
      </w:r>
      <w:proofErr w:type="gramStart"/>
      <w:r w:rsidR="00AA2580" w:rsidRPr="00AA2580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assurance </w:t>
      </w:r>
      <w:r w:rsidR="00A163BF" w:rsidRPr="00AA2580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  <w:proofErr w:type="gramEnd"/>
    </w:p>
    <w:p w:rsidR="00D044F3" w:rsidRPr="00AA2580" w:rsidRDefault="00D044F3" w:rsidP="003148A1">
      <w:pPr>
        <w:jc w:val="both"/>
        <w:rPr>
          <w:rFonts w:ascii="Times New Roman" w:hAnsi="Times New Roman" w:cs="Times New Roman"/>
        </w:rPr>
      </w:pPr>
    </w:p>
    <w:p w:rsidR="00D044F3" w:rsidRPr="00AA2580" w:rsidRDefault="00D044F3" w:rsidP="00D044F3">
      <w:pPr>
        <w:jc w:val="both"/>
        <w:rPr>
          <w:rFonts w:ascii="Times New Roman" w:hAnsi="Times New Roman" w:cs="Times New Roman"/>
        </w:rPr>
      </w:pPr>
    </w:p>
    <w:p w:rsidR="00D044F3" w:rsidRPr="00AA2580" w:rsidRDefault="00AA2580" w:rsidP="00D044F3">
      <w:pPr>
        <w:jc w:val="both"/>
        <w:rPr>
          <w:rFonts w:ascii="Times New Roman" w:hAnsi="Times New Roman" w:cs="Times New Roman"/>
        </w:rPr>
      </w:pPr>
      <w:r w:rsidRPr="00AA2580">
        <w:rPr>
          <w:rFonts w:ascii="Times New Roman" w:hAnsi="Times New Roman" w:cs="Times New Roman"/>
        </w:rPr>
        <w:t xml:space="preserve"> </w:t>
      </w:r>
    </w:p>
    <w:p w:rsidR="00D044F3" w:rsidRPr="00AA2580" w:rsidRDefault="00D044F3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 xml:space="preserve">Madame, Monsieur, </w:t>
      </w:r>
    </w:p>
    <w:p w:rsidR="00D044F3" w:rsidRPr="00AA2580" w:rsidRDefault="00D044F3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6BA" w:rsidRPr="00AA2580" w:rsidRDefault="00FD56BA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3BF" w:rsidRPr="00AA2580" w:rsidRDefault="00A163BF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 xml:space="preserve">Cette lettre exprime mon envie et ma motivation d’intégrer votre </w:t>
      </w:r>
      <w:r w:rsidR="00856991">
        <w:rPr>
          <w:rFonts w:ascii="Times New Roman" w:hAnsi="Times New Roman" w:cs="Times New Roman"/>
          <w:sz w:val="24"/>
          <w:szCs w:val="24"/>
        </w:rPr>
        <w:t>BTS</w:t>
      </w:r>
      <w:r w:rsidR="00AA2580" w:rsidRPr="00AA2580">
        <w:rPr>
          <w:rFonts w:ascii="Times New Roman" w:hAnsi="Times New Roman" w:cs="Times New Roman"/>
        </w:rPr>
        <w:t xml:space="preserve"> assurance</w:t>
      </w:r>
      <w:r w:rsidR="00856991">
        <w:rPr>
          <w:rFonts w:ascii="Times New Roman" w:hAnsi="Times New Roman" w:cs="Times New Roman"/>
          <w:sz w:val="24"/>
          <w:szCs w:val="24"/>
        </w:rPr>
        <w:t xml:space="preserve"> pour l’année 2015/2017</w:t>
      </w:r>
      <w:r w:rsidRPr="00AA2580">
        <w:rPr>
          <w:rFonts w:ascii="Times New Roman" w:hAnsi="Times New Roman" w:cs="Times New Roman"/>
          <w:sz w:val="24"/>
          <w:szCs w:val="24"/>
        </w:rPr>
        <w:t>.</w:t>
      </w:r>
    </w:p>
    <w:p w:rsidR="00A163BF" w:rsidRPr="00AA2580" w:rsidRDefault="00A163BF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63BF" w:rsidRPr="00AA2580" w:rsidRDefault="00A163BF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 xml:space="preserve">Je suis diplômée d’un BTS assistant </w:t>
      </w:r>
      <w:proofErr w:type="gramStart"/>
      <w:r w:rsidRPr="00AA2580">
        <w:rPr>
          <w:rFonts w:ascii="Times New Roman" w:hAnsi="Times New Roman" w:cs="Times New Roman"/>
          <w:sz w:val="24"/>
          <w:szCs w:val="24"/>
        </w:rPr>
        <w:t>manager</w:t>
      </w:r>
      <w:proofErr w:type="gramEnd"/>
      <w:r w:rsidRPr="00AA2580">
        <w:rPr>
          <w:rFonts w:ascii="Times New Roman" w:hAnsi="Times New Roman" w:cs="Times New Roman"/>
          <w:sz w:val="24"/>
          <w:szCs w:val="24"/>
        </w:rPr>
        <w:t xml:space="preserve"> que j’ai effectué en alternance, au siège sociale du Groupe Renault. </w:t>
      </w:r>
    </w:p>
    <w:p w:rsidR="00A163BF" w:rsidRPr="00AA2580" w:rsidRDefault="00A163BF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>Votre formation m’intéresse d’autant plus qu’elle me permettrait d’acquérir, puis de développer, des compétences dans les domaines</w:t>
      </w:r>
      <w:r w:rsidR="00856991">
        <w:rPr>
          <w:rFonts w:ascii="Times New Roman" w:hAnsi="Times New Roman" w:cs="Times New Roman"/>
          <w:sz w:val="24"/>
          <w:szCs w:val="24"/>
        </w:rPr>
        <w:t xml:space="preserve"> de l’assurances de personne et produits financiers, l’assurance de biens et de responsabilité et communication et gestion de la relation client</w:t>
      </w:r>
      <w:r w:rsidR="00AA2580" w:rsidRPr="00AA258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590D56" w:rsidRPr="00AA2580">
        <w:rPr>
          <w:rFonts w:ascii="Times New Roman" w:hAnsi="Times New Roman" w:cs="Times New Roman"/>
          <w:sz w:val="24"/>
          <w:szCs w:val="24"/>
        </w:rPr>
        <w:t xml:space="preserve"> sujets qui suscitent ma curiosité et ma motivation.</w:t>
      </w: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>Studieuse, dynamique et efficace, je m’implique entièrement dans tous mes projets aussi bien personnels que professionnels, ce qui me pousse, aujourd’hui, à vouloir intégrer votre licence p</w:t>
      </w:r>
      <w:r w:rsidR="001064DC">
        <w:rPr>
          <w:rFonts w:ascii="Times New Roman" w:hAnsi="Times New Roman" w:cs="Times New Roman"/>
          <w:sz w:val="24"/>
          <w:szCs w:val="24"/>
        </w:rPr>
        <w:t>rofessionnelle</w:t>
      </w:r>
      <w:r w:rsidRPr="00AA2580">
        <w:rPr>
          <w:rFonts w:ascii="Times New Roman" w:hAnsi="Times New Roman" w:cs="Times New Roman"/>
          <w:sz w:val="24"/>
          <w:szCs w:val="24"/>
        </w:rPr>
        <w:t>. Je mettrais tout en œuvre pour rattraper mes lacunes.</w:t>
      </w: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>Mon implication actuelle et ma volonté d’apprendre vous inciteront, je l’espère, à retenir ma candidature pour un entretien afin de vous exposer de manière plus approfondie mes motivations humaines et professionnelles.</w:t>
      </w: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>J’ai vraiment envie de suiv</w:t>
      </w:r>
      <w:r w:rsidR="00856991">
        <w:rPr>
          <w:rFonts w:ascii="Times New Roman" w:hAnsi="Times New Roman" w:cs="Times New Roman"/>
          <w:sz w:val="24"/>
          <w:szCs w:val="24"/>
        </w:rPr>
        <w:t>re votre BTS</w:t>
      </w:r>
      <w:r w:rsidRPr="00AA2580">
        <w:rPr>
          <w:rFonts w:ascii="Times New Roman" w:hAnsi="Times New Roman" w:cs="Times New Roman"/>
          <w:sz w:val="24"/>
          <w:szCs w:val="24"/>
        </w:rPr>
        <w:t xml:space="preserve"> et d’étudier avec votre équipe pédagogique.</w:t>
      </w:r>
    </w:p>
    <w:p w:rsidR="00590D56" w:rsidRPr="00AA2580" w:rsidRDefault="00590D56" w:rsidP="00D044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A3D" w:rsidRDefault="00590D56" w:rsidP="00856991">
      <w:pPr>
        <w:jc w:val="both"/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>En l’attente de votre réponse, je vous prie d’agréer, Madame, Monsieur, l’expression de mes sentiments respectueux.</w:t>
      </w:r>
    </w:p>
    <w:p w:rsidR="00856991" w:rsidRPr="00856991" w:rsidRDefault="00856991" w:rsidP="008569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5A3D" w:rsidRPr="00AA2580" w:rsidRDefault="00565A3D" w:rsidP="00565A3D">
      <w:pPr>
        <w:rPr>
          <w:rFonts w:ascii="Times New Roman" w:hAnsi="Times New Roman" w:cs="Times New Roman"/>
          <w:sz w:val="24"/>
          <w:szCs w:val="24"/>
        </w:rPr>
      </w:pPr>
    </w:p>
    <w:p w:rsidR="009A7D10" w:rsidRPr="00AA2580" w:rsidRDefault="00565A3D" w:rsidP="00565A3D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  <w:r w:rsidRPr="00AA25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2580">
        <w:rPr>
          <w:rFonts w:ascii="Times New Roman" w:hAnsi="Times New Roman" w:cs="Times New Roman"/>
          <w:sz w:val="24"/>
          <w:szCs w:val="24"/>
        </w:rPr>
        <w:t>Khadouja</w:t>
      </w:r>
      <w:proofErr w:type="spellEnd"/>
      <w:r w:rsidRPr="00AA25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2580">
        <w:rPr>
          <w:rFonts w:ascii="Times New Roman" w:hAnsi="Times New Roman" w:cs="Times New Roman"/>
          <w:sz w:val="24"/>
          <w:szCs w:val="24"/>
        </w:rPr>
        <w:t>Boutchich</w:t>
      </w:r>
      <w:r w:rsidR="00AA2580" w:rsidRPr="00AA2580">
        <w:rPr>
          <w:rFonts w:ascii="Times New Roman" w:hAnsi="Times New Roman" w:cs="Times New Roman"/>
          <w:sz w:val="24"/>
          <w:szCs w:val="24"/>
        </w:rPr>
        <w:t>e</w:t>
      </w:r>
      <w:proofErr w:type="spellEnd"/>
    </w:p>
    <w:p w:rsidR="00AA2580" w:rsidRPr="00AA2580" w:rsidRDefault="00AA2580">
      <w:pPr>
        <w:tabs>
          <w:tab w:val="left" w:pos="6510"/>
        </w:tabs>
        <w:rPr>
          <w:rFonts w:ascii="Times New Roman" w:hAnsi="Times New Roman" w:cs="Times New Roman"/>
          <w:sz w:val="24"/>
          <w:szCs w:val="24"/>
        </w:rPr>
      </w:pPr>
    </w:p>
    <w:sectPr w:rsidR="00AA2580" w:rsidRPr="00AA2580" w:rsidSect="00D65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F39D8"/>
    <w:multiLevelType w:val="multilevel"/>
    <w:tmpl w:val="8D70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7D10"/>
    <w:rsid w:val="000256B5"/>
    <w:rsid w:val="000A1641"/>
    <w:rsid w:val="000B4924"/>
    <w:rsid w:val="000D3440"/>
    <w:rsid w:val="000E7E0A"/>
    <w:rsid w:val="001064DC"/>
    <w:rsid w:val="00196999"/>
    <w:rsid w:val="001E5A7B"/>
    <w:rsid w:val="001E68EA"/>
    <w:rsid w:val="0020596B"/>
    <w:rsid w:val="002D38F7"/>
    <w:rsid w:val="003148A1"/>
    <w:rsid w:val="00364986"/>
    <w:rsid w:val="00377C99"/>
    <w:rsid w:val="003F6EE3"/>
    <w:rsid w:val="0046480C"/>
    <w:rsid w:val="00565A3D"/>
    <w:rsid w:val="00590D56"/>
    <w:rsid w:val="005E55D1"/>
    <w:rsid w:val="00613E18"/>
    <w:rsid w:val="00615B1D"/>
    <w:rsid w:val="00687E02"/>
    <w:rsid w:val="006A7205"/>
    <w:rsid w:val="006A78EB"/>
    <w:rsid w:val="006B458F"/>
    <w:rsid w:val="006C3FDA"/>
    <w:rsid w:val="00737DFC"/>
    <w:rsid w:val="007C5F89"/>
    <w:rsid w:val="00856991"/>
    <w:rsid w:val="0088679C"/>
    <w:rsid w:val="008E73FA"/>
    <w:rsid w:val="00987BDF"/>
    <w:rsid w:val="009A7D10"/>
    <w:rsid w:val="00A163BF"/>
    <w:rsid w:val="00AA2580"/>
    <w:rsid w:val="00B66FEA"/>
    <w:rsid w:val="00B727F2"/>
    <w:rsid w:val="00B72B29"/>
    <w:rsid w:val="00BF0C28"/>
    <w:rsid w:val="00CA47B3"/>
    <w:rsid w:val="00CF2F5E"/>
    <w:rsid w:val="00D044F3"/>
    <w:rsid w:val="00D17BC4"/>
    <w:rsid w:val="00D44F37"/>
    <w:rsid w:val="00D610EB"/>
    <w:rsid w:val="00D653E0"/>
    <w:rsid w:val="00D773CC"/>
    <w:rsid w:val="00DC7759"/>
    <w:rsid w:val="00E1123D"/>
    <w:rsid w:val="00E50F0C"/>
    <w:rsid w:val="00E63A7B"/>
    <w:rsid w:val="00EE13C9"/>
    <w:rsid w:val="00F04FD5"/>
    <w:rsid w:val="00F574B5"/>
    <w:rsid w:val="00F7777E"/>
    <w:rsid w:val="00F84248"/>
    <w:rsid w:val="00F933B8"/>
    <w:rsid w:val="00FD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3CC"/>
  </w:style>
  <w:style w:type="paragraph" w:styleId="Titre1">
    <w:name w:val="heading 1"/>
    <w:basedOn w:val="Normal"/>
    <w:next w:val="Normal"/>
    <w:link w:val="Titre1Car"/>
    <w:uiPriority w:val="9"/>
    <w:qFormat/>
    <w:rsid w:val="001E5A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2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773CC"/>
  </w:style>
  <w:style w:type="character" w:customStyle="1" w:styleId="Titre1Car">
    <w:name w:val="Titre 1 Car"/>
    <w:basedOn w:val="Policepardfaut"/>
    <w:link w:val="Titre1"/>
    <w:uiPriority w:val="9"/>
    <w:rsid w:val="001E5A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A2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Policepardfaut"/>
    <w:rsid w:val="00AA25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4105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8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6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8846">
                      <w:marLeft w:val="3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9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Orangina Schweppes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Mokhtar</dc:creator>
  <cp:lastModifiedBy>TOSHIBA</cp:lastModifiedBy>
  <cp:revision>2</cp:revision>
  <dcterms:created xsi:type="dcterms:W3CDTF">2015-05-31T10:25:00Z</dcterms:created>
  <dcterms:modified xsi:type="dcterms:W3CDTF">2015-05-31T10:25:00Z</dcterms:modified>
</cp:coreProperties>
</file>