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C4" w:rsidRDefault="0043791E" w:rsidP="000349E5">
      <w:pPr>
        <w:pStyle w:val="Sansinterligne"/>
      </w:pPr>
      <w:r>
        <w:t>BATHILY Karim</w:t>
      </w:r>
      <w:bookmarkStart w:id="0" w:name="_GoBack"/>
      <w:bookmarkEnd w:id="0"/>
    </w:p>
    <w:p w:rsidR="000349E5" w:rsidRDefault="000349E5" w:rsidP="000349E5">
      <w:pPr>
        <w:pStyle w:val="Sansinterligne"/>
      </w:pPr>
      <w:r>
        <w:t>Bâtiment C10</w:t>
      </w:r>
    </w:p>
    <w:p w:rsidR="000349E5" w:rsidRDefault="000349E5" w:rsidP="000349E5">
      <w:pPr>
        <w:pStyle w:val="Sansinterligne"/>
      </w:pPr>
      <w:r>
        <w:t>Résidence le Parc</w:t>
      </w:r>
    </w:p>
    <w:p w:rsidR="000349E5" w:rsidRDefault="000349E5" w:rsidP="000349E5">
      <w:pPr>
        <w:pStyle w:val="Sansinterligne"/>
      </w:pPr>
      <w:r>
        <w:t>Bd Edouard Herriot</w:t>
      </w:r>
    </w:p>
    <w:p w:rsidR="000349E5" w:rsidRDefault="000349E5" w:rsidP="000349E5">
      <w:pPr>
        <w:pStyle w:val="Sansinterligne"/>
      </w:pPr>
      <w:r>
        <w:t xml:space="preserve">13730 Saint </w:t>
      </w:r>
      <w:proofErr w:type="spellStart"/>
      <w:r>
        <w:t>Victoret</w:t>
      </w:r>
      <w:proofErr w:type="spellEnd"/>
    </w:p>
    <w:p w:rsidR="000349E5" w:rsidRDefault="0043791E" w:rsidP="000349E5">
      <w:pPr>
        <w:pStyle w:val="Sansinterligne"/>
      </w:pPr>
      <w:r>
        <w:t>Tel : 06.46.20.58</w:t>
      </w:r>
      <w:r w:rsidR="000349E5">
        <w:t>.25</w:t>
      </w:r>
    </w:p>
    <w:p w:rsidR="000349E5" w:rsidRDefault="000349E5" w:rsidP="000349E5">
      <w:pPr>
        <w:pStyle w:val="Sansinterligne"/>
      </w:pPr>
    </w:p>
    <w:p w:rsidR="003E5D01" w:rsidRDefault="003E5D01"/>
    <w:p w:rsidR="003E5D01" w:rsidRDefault="0043791E" w:rsidP="000349E5">
      <w:pPr>
        <w:jc w:val="right"/>
      </w:pPr>
      <w:r>
        <w:t xml:space="preserve">A Saint </w:t>
      </w:r>
      <w:proofErr w:type="spellStart"/>
      <w:r>
        <w:t>Victoret</w:t>
      </w:r>
      <w:proofErr w:type="spellEnd"/>
      <w:r>
        <w:t xml:space="preserve"> le 27 Avril</w:t>
      </w:r>
    </w:p>
    <w:p w:rsidR="003E5D01" w:rsidRDefault="003E5D01"/>
    <w:p w:rsidR="003E5D01" w:rsidRDefault="003E5D01"/>
    <w:p w:rsidR="003E5D01" w:rsidRDefault="003E5D01">
      <w:r>
        <w:t xml:space="preserve">Madame, Monsieur, </w:t>
      </w:r>
    </w:p>
    <w:p w:rsidR="000349E5" w:rsidRDefault="0043791E" w:rsidP="003E5D01">
      <w:pPr>
        <w:jc w:val="both"/>
      </w:pPr>
      <w:r>
        <w:t xml:space="preserve">  J</w:t>
      </w:r>
      <w:r w:rsidR="003E5D01">
        <w:t xml:space="preserve">e vous adresse ma candidature </w:t>
      </w:r>
      <w:r w:rsidR="000349E5">
        <w:t>afin d’intégrer un poste de commerciale dans le cadre d’un</w:t>
      </w:r>
      <w:r w:rsidR="003E5D01">
        <w:t xml:space="preserve"> BTS </w:t>
      </w:r>
      <w:r>
        <w:t xml:space="preserve">Assurances </w:t>
      </w:r>
      <w:r w:rsidR="000349E5">
        <w:t>en alternance.</w:t>
      </w:r>
    </w:p>
    <w:p w:rsidR="003E5D01" w:rsidRDefault="003E5D01" w:rsidP="003E5D01">
      <w:pPr>
        <w:jc w:val="both"/>
      </w:pPr>
      <w:r>
        <w:t xml:space="preserve">Titulaire d’un baccalauréat Commerce, je termine un an d’étude, à </w:t>
      </w:r>
      <w:r w:rsidR="000349E5">
        <w:t>l’</w:t>
      </w:r>
      <w:r w:rsidR="0043791E">
        <w:t>Université Aix-Marseille</w:t>
      </w:r>
      <w:r>
        <w:t xml:space="preserve"> ou j’ai validé ma première</w:t>
      </w:r>
      <w:r w:rsidR="0043791E">
        <w:t xml:space="preserve"> année.   J</w:t>
      </w:r>
      <w:r>
        <w:t>e souhaite mettre à profit mon parcours en commerce et ma maîtrise des langues.</w:t>
      </w:r>
    </w:p>
    <w:p w:rsidR="003E5D01" w:rsidRDefault="003E5D01" w:rsidP="003E5D01">
      <w:pPr>
        <w:jc w:val="both"/>
      </w:pPr>
      <w:r>
        <w:t>Actuellement en poste comme vendeur en prêt à porter, j’ai toujours travaillé pour financer mes études et pour mettre à profit mes capacités dans le commerce et la vente. Soucieux de poursuivre mon cursus de formation afin de monter en compétences, je vous réaffirme ma motivation extrême pour intégrer votre établissement.</w:t>
      </w:r>
    </w:p>
    <w:p w:rsidR="003E5D01" w:rsidRDefault="003E5D01" w:rsidP="003E5D01">
      <w:pPr>
        <w:jc w:val="both"/>
      </w:pPr>
      <w:r>
        <w:t>Ma candidature est celle d’un jeune homme, capable de s’adapter facilement et de faire preuve d’un véritable es</w:t>
      </w:r>
      <w:r w:rsidR="000349E5">
        <w:t>prit d’équipe et d’entreprise, également motivé, mobile et sérieux.</w:t>
      </w:r>
    </w:p>
    <w:p w:rsidR="003E5D01" w:rsidRDefault="003E5D01" w:rsidP="003E5D01">
      <w:pPr>
        <w:jc w:val="both"/>
      </w:pPr>
      <w:r>
        <w:t>Disponible pour développer avec vous mes compétences et ma motivation au cours d’un entretien, je vous pr</w:t>
      </w:r>
      <w:r w:rsidR="000349E5">
        <w:t>ie Madame, Monsieur, d’agréer</w:t>
      </w:r>
      <w:r>
        <w:t xml:space="preserve"> l’expression de mes salutations distinguées.</w:t>
      </w:r>
    </w:p>
    <w:p w:rsidR="003E5D01" w:rsidRDefault="003E5D01" w:rsidP="003E5D01">
      <w:pPr>
        <w:jc w:val="both"/>
      </w:pPr>
    </w:p>
    <w:p w:rsidR="003E5D01" w:rsidRDefault="0043791E" w:rsidP="003E5D01">
      <w:pPr>
        <w:jc w:val="both"/>
      </w:pPr>
      <w:r>
        <w:t>Karim</w:t>
      </w:r>
      <w:r w:rsidR="003E5D01">
        <w:t xml:space="preserve"> Bathily</w:t>
      </w:r>
    </w:p>
    <w:sectPr w:rsidR="003E5D01" w:rsidSect="00DD4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E5D01"/>
    <w:rsid w:val="000349E5"/>
    <w:rsid w:val="0009733E"/>
    <w:rsid w:val="002972C1"/>
    <w:rsid w:val="00307BE5"/>
    <w:rsid w:val="003E5D01"/>
    <w:rsid w:val="0043791E"/>
    <w:rsid w:val="004C55FC"/>
    <w:rsid w:val="00C56E53"/>
    <w:rsid w:val="00DD46C4"/>
    <w:rsid w:val="00E647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B4F47-2FE6-4041-B348-AF6B2C93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6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34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182</Words>
  <Characters>1006</Characters>
  <Application>Microsoft Office Word</Application>
  <DocSecurity>0</DocSecurity>
  <Lines>8</Lines>
  <Paragraphs>2</Paragraphs>
  <ScaleCrop>false</ScaleCrop>
  <Company>Hewlett-Packard Company</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fallou bathily</cp:lastModifiedBy>
  <cp:revision>3</cp:revision>
  <dcterms:created xsi:type="dcterms:W3CDTF">2014-09-26T09:33:00Z</dcterms:created>
  <dcterms:modified xsi:type="dcterms:W3CDTF">2015-04-27T17:22:00Z</dcterms:modified>
</cp:coreProperties>
</file>