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FD753" w14:textId="77777777" w:rsidR="0000485C" w:rsidRDefault="0000485C" w:rsidP="0000485C">
      <w:r>
        <w:t xml:space="preserve">BAYLE Elodie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446226" w14:textId="77777777" w:rsidR="0000485C" w:rsidRDefault="0000485C" w:rsidP="0000485C">
      <w:pPr>
        <w:jc w:val="both"/>
      </w:pPr>
      <w:r>
        <w:t>8 Route du Péage</w:t>
      </w:r>
    </w:p>
    <w:p w14:paraId="1475FADD" w14:textId="77777777" w:rsidR="0000485C" w:rsidRDefault="0000485C">
      <w:r>
        <w:t>Saint-Clair-du-Rhône</w:t>
      </w:r>
    </w:p>
    <w:p w14:paraId="0D25A677" w14:textId="77777777" w:rsidR="0000485C" w:rsidRDefault="0000485C">
      <w:r>
        <w:t>06 43 14 81 47</w:t>
      </w:r>
    </w:p>
    <w:p w14:paraId="786FD3DB" w14:textId="77777777" w:rsidR="0000485C" w:rsidRDefault="00BC796E">
      <w:hyperlink r:id="rId5" w:history="1">
        <w:r w:rsidR="0000485C" w:rsidRPr="007C2175">
          <w:rPr>
            <w:rStyle w:val="Lienhypertexte"/>
          </w:rPr>
          <w:t>elodie.bayle69@gmail.com</w:t>
        </w:r>
      </w:hyperlink>
    </w:p>
    <w:p w14:paraId="751F7456" w14:textId="77777777" w:rsidR="0000485C" w:rsidRDefault="000048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BF0A24" w14:textId="77777777" w:rsidR="0000485C" w:rsidRPr="0000485C" w:rsidRDefault="0000485C" w:rsidP="0000485C">
      <w:pPr>
        <w:widowControl w:val="0"/>
        <w:autoSpaceDE w:val="0"/>
        <w:autoSpaceDN w:val="0"/>
        <w:adjustRightInd w:val="0"/>
        <w:ind w:left="4956"/>
        <w:rPr>
          <w:rFonts w:cs="Arial"/>
          <w:bCs/>
        </w:rPr>
      </w:pPr>
      <w:r w:rsidRPr="0000485C">
        <w:rPr>
          <w:rFonts w:cs="Arial"/>
          <w:bCs/>
        </w:rPr>
        <w:t xml:space="preserve">IFPASS - Direction Régionale </w:t>
      </w:r>
    </w:p>
    <w:p w14:paraId="05F4ED82" w14:textId="77777777" w:rsidR="0000485C" w:rsidRPr="0000485C" w:rsidRDefault="0000485C" w:rsidP="0000485C">
      <w:pPr>
        <w:widowControl w:val="0"/>
        <w:autoSpaceDE w:val="0"/>
        <w:autoSpaceDN w:val="0"/>
        <w:adjustRightInd w:val="0"/>
        <w:ind w:left="4956"/>
        <w:rPr>
          <w:rFonts w:cs="Arial"/>
          <w:bCs/>
        </w:rPr>
      </w:pPr>
      <w:r w:rsidRPr="0000485C">
        <w:rPr>
          <w:rFonts w:cs="Arial"/>
          <w:bCs/>
        </w:rPr>
        <w:t xml:space="preserve">Rhône-Alpes-Auvergne – Site de </w:t>
      </w:r>
      <w:proofErr w:type="spellStart"/>
      <w:r w:rsidRPr="0000485C">
        <w:rPr>
          <w:rFonts w:cs="Arial"/>
          <w:bCs/>
        </w:rPr>
        <w:t>Gerland</w:t>
      </w:r>
      <w:proofErr w:type="spellEnd"/>
    </w:p>
    <w:p w14:paraId="20485352" w14:textId="77777777" w:rsidR="0000485C" w:rsidRPr="0000485C" w:rsidRDefault="0000485C" w:rsidP="0000485C">
      <w:pPr>
        <w:widowControl w:val="0"/>
        <w:autoSpaceDE w:val="0"/>
        <w:autoSpaceDN w:val="0"/>
        <w:adjustRightInd w:val="0"/>
        <w:ind w:left="4956"/>
        <w:rPr>
          <w:rFonts w:cs="Arial"/>
        </w:rPr>
      </w:pPr>
      <w:r w:rsidRPr="0000485C">
        <w:rPr>
          <w:rFonts w:cs="Arial"/>
        </w:rPr>
        <w:t>50 avenue Tony Garnier</w:t>
      </w:r>
    </w:p>
    <w:p w14:paraId="11B12205" w14:textId="77777777" w:rsidR="0000485C" w:rsidRPr="0000485C" w:rsidRDefault="0000485C" w:rsidP="0000485C">
      <w:pPr>
        <w:widowControl w:val="0"/>
        <w:autoSpaceDE w:val="0"/>
        <w:autoSpaceDN w:val="0"/>
        <w:adjustRightInd w:val="0"/>
        <w:ind w:left="4956"/>
        <w:rPr>
          <w:rFonts w:cs="Arial"/>
        </w:rPr>
      </w:pPr>
      <w:r w:rsidRPr="0000485C">
        <w:rPr>
          <w:rFonts w:cs="Arial"/>
        </w:rPr>
        <w:t>69007 Lyon</w:t>
      </w:r>
    </w:p>
    <w:p w14:paraId="5372DA41" w14:textId="77777777" w:rsidR="0000485C" w:rsidRPr="0000485C" w:rsidRDefault="0000485C" w:rsidP="0000485C">
      <w:pPr>
        <w:ind w:left="4956"/>
      </w:pPr>
      <w:r w:rsidRPr="0000485C">
        <w:rPr>
          <w:rFonts w:cs="Arial"/>
        </w:rPr>
        <w:t>Tél : 04-37-28-76-84</w:t>
      </w:r>
    </w:p>
    <w:p w14:paraId="782BD18B" w14:textId="77777777" w:rsidR="0000485C" w:rsidRDefault="0000485C" w:rsidP="0000485C">
      <w:pPr>
        <w:jc w:val="center"/>
      </w:pPr>
    </w:p>
    <w:p w14:paraId="4412AAD8" w14:textId="77777777" w:rsidR="0000485C" w:rsidRDefault="0000485C" w:rsidP="0000485C">
      <w:pPr>
        <w:jc w:val="center"/>
      </w:pPr>
    </w:p>
    <w:p w14:paraId="1B31094C" w14:textId="77777777" w:rsidR="0000485C" w:rsidRDefault="00DA7993" w:rsidP="00DA7993">
      <w:pPr>
        <w:jc w:val="center"/>
      </w:pPr>
      <w:r>
        <w:t>A Saint-Clair-du-Rhône, le 21 mars 2O15</w:t>
      </w:r>
    </w:p>
    <w:p w14:paraId="433E6082" w14:textId="77777777" w:rsidR="00DA7993" w:rsidRDefault="00DA7993" w:rsidP="00DA7993">
      <w:pPr>
        <w:jc w:val="center"/>
      </w:pPr>
    </w:p>
    <w:p w14:paraId="4B092209" w14:textId="77777777" w:rsidR="00DA7993" w:rsidRDefault="00BC796E" w:rsidP="00DA7993">
      <w:r>
        <w:t>Objet : Candidature à un BTS en alternance</w:t>
      </w:r>
    </w:p>
    <w:p w14:paraId="386B7FB2" w14:textId="77777777" w:rsidR="00DA7993" w:rsidRDefault="00DA7993" w:rsidP="00DA7993"/>
    <w:p w14:paraId="0F0EB3FF" w14:textId="77777777" w:rsidR="00DA7993" w:rsidRDefault="00DA7993" w:rsidP="00DA7993">
      <w:bookmarkStart w:id="0" w:name="_GoBack"/>
      <w:bookmarkEnd w:id="0"/>
      <w:r>
        <w:tab/>
      </w:r>
      <w:r>
        <w:tab/>
      </w:r>
    </w:p>
    <w:p w14:paraId="421BF96E" w14:textId="77777777" w:rsidR="00DA7993" w:rsidRDefault="00DA7993" w:rsidP="00DA7993">
      <w:r>
        <w:tab/>
      </w:r>
      <w:r>
        <w:tab/>
        <w:t>Madame, Monsieur,</w:t>
      </w:r>
    </w:p>
    <w:p w14:paraId="463CC8DA" w14:textId="77777777" w:rsidR="00DA7993" w:rsidRDefault="00DA7993" w:rsidP="00DA7993"/>
    <w:p w14:paraId="24F22F82" w14:textId="77777777" w:rsidR="00DA7993" w:rsidRDefault="00DA7993" w:rsidP="00DA7993"/>
    <w:p w14:paraId="7A155FAC" w14:textId="77777777" w:rsidR="00471D62" w:rsidRDefault="00DA7993" w:rsidP="00DA7993">
      <w:r>
        <w:tab/>
        <w:t>Par la présente, je souhaite vous soumettre ma candidature pour intégrer votre école pour la rentrée 2015.</w:t>
      </w:r>
      <w:r w:rsidR="00BC796E">
        <w:t>Très</w:t>
      </w:r>
      <w:r w:rsidR="00471D62">
        <w:t xml:space="preserve"> intéressée par </w:t>
      </w:r>
      <w:r w:rsidR="00BC796E">
        <w:t>tout ce qui relève de l’Assurance,</w:t>
      </w:r>
      <w:r w:rsidR="00471D62">
        <w:t xml:space="preserve"> je souhaiterais me former dans ce</w:t>
      </w:r>
      <w:r w:rsidR="00BC796E">
        <w:t xml:space="preserve"> domaine pour ainsi réaliser mon projet professionnel</w:t>
      </w:r>
      <w:r w:rsidR="00471D62">
        <w:t>.</w:t>
      </w:r>
    </w:p>
    <w:p w14:paraId="21043456" w14:textId="77777777" w:rsidR="00BC796E" w:rsidRDefault="00BC796E" w:rsidP="00DA7993"/>
    <w:p w14:paraId="39587B9E" w14:textId="77777777" w:rsidR="00DA7993" w:rsidRDefault="00BC796E" w:rsidP="00DA7993">
      <w:r>
        <w:t>M</w:t>
      </w:r>
      <w:r w:rsidR="00DA7993">
        <w:t>otivée, je suis déterminée à acquérir les appr</w:t>
      </w:r>
      <w:r>
        <w:t>entissages dispensés par votre E</w:t>
      </w:r>
      <w:r w:rsidR="00DA7993">
        <w:t>nseignement.</w:t>
      </w:r>
      <w:r w:rsidR="00471D62">
        <w:t xml:space="preserve"> J’ai choisi </w:t>
      </w:r>
      <w:r>
        <w:t xml:space="preserve">la voie de l’alternance parce </w:t>
      </w:r>
      <w:r w:rsidR="00471D62">
        <w:t>que celle-ci</w:t>
      </w:r>
      <w:r>
        <w:t>, compte tenu de la formation simultanée Ecole- Entreprise, permet de faire le lien entre la théorie et la pratique en matière d’Assurance</w:t>
      </w:r>
      <w:r w:rsidR="00471D62">
        <w:t>.</w:t>
      </w:r>
    </w:p>
    <w:p w14:paraId="128B34F7" w14:textId="77777777" w:rsidR="00471D62" w:rsidRDefault="00471D62" w:rsidP="00DA7993"/>
    <w:p w14:paraId="017BB609" w14:textId="77777777" w:rsidR="00471D62" w:rsidRDefault="00471D62" w:rsidP="00DA7993">
      <w:r>
        <w:t>Je</w:t>
      </w:r>
      <w:r w:rsidR="00BC796E">
        <w:t xml:space="preserve"> vous remercie par avance de l</w:t>
      </w:r>
      <w:r>
        <w:t>’attention que vous porterez à</w:t>
      </w:r>
      <w:r w:rsidR="00BC796E">
        <w:t xml:space="preserve"> ma candidature, et dans l’attente de votre réponse qui, je l’espère, sera positive.</w:t>
      </w:r>
    </w:p>
    <w:p w14:paraId="020323A2" w14:textId="77777777" w:rsidR="00471D62" w:rsidRDefault="00471D62" w:rsidP="00DA7993"/>
    <w:p w14:paraId="4D7A9F58" w14:textId="77777777" w:rsidR="00516222" w:rsidRDefault="00BC796E" w:rsidP="00DA7993">
      <w:r>
        <w:t>Je vous prie</w:t>
      </w:r>
      <w:r w:rsidR="00471D62">
        <w:t xml:space="preserve"> </w:t>
      </w:r>
      <w:r>
        <w:t>d’</w:t>
      </w:r>
      <w:r w:rsidR="00471D62">
        <w:t xml:space="preserve">agréer Madame, Monsieur l’expression de mes sincères </w:t>
      </w:r>
      <w:r w:rsidR="00516222">
        <w:t>salutations.</w:t>
      </w:r>
    </w:p>
    <w:p w14:paraId="743FDFB9" w14:textId="77777777" w:rsidR="00516222" w:rsidRDefault="00516222" w:rsidP="00DA7993"/>
    <w:p w14:paraId="5176AB40" w14:textId="77777777" w:rsidR="00516222" w:rsidRDefault="00516222" w:rsidP="00DA7993"/>
    <w:p w14:paraId="50949795" w14:textId="77777777" w:rsidR="00516222" w:rsidRDefault="00516222" w:rsidP="00516222">
      <w:pPr>
        <w:ind w:left="2832" w:firstLine="708"/>
        <w:jc w:val="center"/>
      </w:pPr>
    </w:p>
    <w:p w14:paraId="6F880718" w14:textId="77777777" w:rsidR="00516222" w:rsidRDefault="00516222" w:rsidP="00516222">
      <w:pPr>
        <w:ind w:left="2832" w:firstLine="708"/>
        <w:jc w:val="center"/>
      </w:pPr>
    </w:p>
    <w:p w14:paraId="50850700" w14:textId="77777777" w:rsidR="00471D62" w:rsidRDefault="00BC796E" w:rsidP="00516222">
      <w:pPr>
        <w:ind w:left="2832" w:firstLine="708"/>
        <w:jc w:val="center"/>
      </w:pPr>
      <w:r>
        <w:t>Elodie BAYLE</w:t>
      </w:r>
    </w:p>
    <w:p w14:paraId="1A6A5867" w14:textId="77777777" w:rsidR="00471D62" w:rsidRPr="0000485C" w:rsidRDefault="00471D62" w:rsidP="00DA7993"/>
    <w:p w14:paraId="7CCE333E" w14:textId="77777777" w:rsidR="0000485C" w:rsidRDefault="0000485C" w:rsidP="0000485C"/>
    <w:p w14:paraId="0D90CAD6" w14:textId="77777777" w:rsidR="0000485C" w:rsidRDefault="0000485C" w:rsidP="0000485C">
      <w:pPr>
        <w:jc w:val="center"/>
      </w:pPr>
    </w:p>
    <w:p w14:paraId="06C22A38" w14:textId="77777777" w:rsidR="0000485C" w:rsidRDefault="0000485C" w:rsidP="000048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0485C" w:rsidSect="00C421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5C"/>
    <w:rsid w:val="0000485C"/>
    <w:rsid w:val="00271586"/>
    <w:rsid w:val="00471D62"/>
    <w:rsid w:val="00516222"/>
    <w:rsid w:val="00BC796E"/>
    <w:rsid w:val="00C4219C"/>
    <w:rsid w:val="00DA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023B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8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lodie.bayle69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188</Words>
  <Characters>1037</Characters>
  <Application>Microsoft Macintosh Word</Application>
  <DocSecurity>0</DocSecurity>
  <Lines>8</Lines>
  <Paragraphs>2</Paragraphs>
  <ScaleCrop>false</ScaleCrop>
  <Company>Allianz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Roustan Quentin</dc:creator>
  <cp:keywords/>
  <dc:description/>
  <cp:lastModifiedBy>Roustan Quentin</cp:lastModifiedBy>
  <cp:revision>2</cp:revision>
  <dcterms:created xsi:type="dcterms:W3CDTF">2015-03-21T10:38:00Z</dcterms:created>
  <dcterms:modified xsi:type="dcterms:W3CDTF">2015-03-25T18:21:00Z</dcterms:modified>
</cp:coreProperties>
</file>