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4127"/>
      </w:tblGrid>
      <w:tr w:rsidR="003D578D" w:rsidRPr="003D578D" w:rsidTr="003D578D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D578D" w:rsidRDefault="003D578D" w:rsidP="003D5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BENALI Hasna</w:t>
            </w:r>
            <w:r w:rsidRP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 allée des platanes</w:t>
            </w:r>
          </w:p>
          <w:p w:rsidR="003D578D" w:rsidRDefault="003D578D" w:rsidP="003D5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93800 Epinay sur seine</w:t>
            </w:r>
            <w:r w:rsidRP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  <w:p w:rsidR="003D578D" w:rsidRDefault="003D578D" w:rsidP="003D5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sym w:font="Wingdings" w:char="F028"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: 06.14.47.51.41</w:t>
            </w:r>
            <w:r w:rsidRP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D578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 : </w:t>
            </w:r>
            <w:hyperlink r:id="rId6" w:history="1">
              <w:r w:rsidR="009860FB" w:rsidRPr="007E3F69">
                <w:rPr>
                  <w:rStyle w:val="Lienhypertexte"/>
                  <w:rFonts w:ascii="Verdana" w:eastAsia="Times New Roman" w:hAnsi="Verdana" w:cs="Times New Roman"/>
                  <w:sz w:val="20"/>
                  <w:szCs w:val="20"/>
                  <w:lang w:eastAsia="fr-FR"/>
                </w:rPr>
                <w:t>hasnabenali20@gmail.com</w:t>
              </w:r>
            </w:hyperlink>
          </w:p>
          <w:p w:rsidR="009860FB" w:rsidRPr="003D578D" w:rsidRDefault="009860FB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18 ans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78D" w:rsidRDefault="003D578D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D57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  <w:p w:rsidR="009860FB" w:rsidRPr="003D578D" w:rsidRDefault="009860FB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</w:p>
        </w:tc>
      </w:tr>
      <w:tr w:rsidR="003D578D" w:rsidRPr="003D578D" w:rsidTr="005D655B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D578D" w:rsidRPr="003D578D" w:rsidRDefault="003D578D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D57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55B" w:rsidRDefault="005D655B" w:rsidP="005D655B">
            <w:pPr>
              <w:spacing w:after="0" w:line="240" w:lineRule="auto"/>
              <w:ind w:firstLine="782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4D3471" w:rsidRDefault="003F2261" w:rsidP="005D655B">
            <w:pPr>
              <w:spacing w:after="0" w:line="240" w:lineRule="auto"/>
              <w:ind w:firstLine="782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IFPASS / ENASS</w:t>
            </w:r>
          </w:p>
          <w:p w:rsidR="00C67CBD" w:rsidRDefault="004B6618" w:rsidP="005D655B">
            <w:pPr>
              <w:spacing w:after="0" w:line="240" w:lineRule="auto"/>
              <w:ind w:firstLine="78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Candidature </w:t>
            </w:r>
            <w:r w:rsid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BTS ASSURANCE </w:t>
            </w:r>
            <w:r w:rsidR="003D578D" w:rsidRP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</w:r>
            <w:r w:rsidR="005D655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             </w:t>
            </w:r>
            <w:r w:rsidR="00C67C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</w:t>
            </w:r>
            <w:r w:rsidR="009860F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C67C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bis Jardin Boieldieu</w:t>
            </w:r>
          </w:p>
          <w:p w:rsidR="004D3471" w:rsidRDefault="00C67CBD" w:rsidP="005D655B">
            <w:pPr>
              <w:spacing w:after="0" w:line="240" w:lineRule="auto"/>
              <w:ind w:firstLine="782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92071 la Dé</w:t>
            </w:r>
            <w:r w:rsidR="003F226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fense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Cedex</w:t>
            </w:r>
          </w:p>
          <w:p w:rsidR="003D578D" w:rsidRPr="00C67CBD" w:rsidRDefault="003D578D" w:rsidP="00C67CBD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</w:r>
          </w:p>
        </w:tc>
      </w:tr>
      <w:tr w:rsidR="003D578D" w:rsidRPr="003D578D" w:rsidTr="003D578D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D578D" w:rsidRPr="003D578D" w:rsidRDefault="003D578D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D57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78D" w:rsidRPr="003D578D" w:rsidRDefault="003D578D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D57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</w:tr>
      <w:tr w:rsidR="003D578D" w:rsidRPr="003D578D" w:rsidTr="003D578D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D578D" w:rsidRPr="003D578D" w:rsidRDefault="003D578D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D57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578D" w:rsidRPr="003D578D" w:rsidRDefault="005D655B" w:rsidP="003D5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A </w:t>
            </w:r>
            <w:r w:rsidR="004D347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Epinay sur seine, Le 2</w:t>
            </w:r>
            <w:r w:rsidR="003F22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3D578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avril 2015</w:t>
            </w:r>
          </w:p>
        </w:tc>
      </w:tr>
    </w:tbl>
    <w:p w:rsidR="003D578D" w:rsidRPr="003D578D" w:rsidRDefault="003D578D" w:rsidP="003D57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D57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Objet : </w:t>
      </w:r>
      <w:r w:rsidR="003A4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Candidature </w:t>
      </w:r>
      <w:r w:rsidRPr="003D578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pour l'inscription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en BTS « Assurance</w:t>
      </w:r>
      <w:r w:rsidR="0080408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 »</w:t>
      </w:r>
    </w:p>
    <w:p w:rsidR="003D578D" w:rsidRPr="003D578D" w:rsidRDefault="003D578D" w:rsidP="003D57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Madame, Monsieur, </w:t>
      </w:r>
    </w:p>
    <w:p w:rsidR="003D578D" w:rsidRPr="003D578D" w:rsidRDefault="00804082" w:rsidP="003D57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04082">
        <w:rPr>
          <w:rFonts w:ascii="Verdana" w:hAnsi="Verdana"/>
          <w:sz w:val="20"/>
          <w:szCs w:val="20"/>
        </w:rPr>
        <w:t xml:space="preserve">Je suis en </w:t>
      </w:r>
      <w:r>
        <w:rPr>
          <w:rFonts w:ascii="Verdana" w:hAnsi="Verdana"/>
          <w:sz w:val="20"/>
          <w:szCs w:val="20"/>
        </w:rPr>
        <w:t>terminale</w:t>
      </w:r>
      <w:r w:rsidRPr="00804082">
        <w:rPr>
          <w:rFonts w:ascii="Verdana" w:hAnsi="Verdana"/>
          <w:sz w:val="20"/>
          <w:szCs w:val="20"/>
        </w:rPr>
        <w:t xml:space="preserve"> professionne</w:t>
      </w:r>
      <w:r>
        <w:rPr>
          <w:rFonts w:ascii="Verdana" w:hAnsi="Verdana"/>
          <w:sz w:val="20"/>
          <w:szCs w:val="20"/>
        </w:rPr>
        <w:t xml:space="preserve">lle « Accueil Relation </w:t>
      </w:r>
      <w:r w:rsidRPr="00804082">
        <w:rPr>
          <w:rFonts w:ascii="Verdana" w:hAnsi="Verdana"/>
          <w:sz w:val="20"/>
          <w:szCs w:val="20"/>
        </w:rPr>
        <w:t>Clients et Usagers  » et dans ce cadre</w:t>
      </w:r>
      <w:r w:rsidR="003D578D"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, je souhaiterais poursuivre mes études au sein de votre établiss</w:t>
      </w:r>
      <w:r w:rsidR="00442690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ement en intégrant </w:t>
      </w:r>
      <w:r w:rsid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l’IFPASS </w:t>
      </w:r>
      <w:r w:rsidR="004D347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pour le BTS Assurance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</w:t>
      </w:r>
    </w:p>
    <w:p w:rsidR="003D578D" w:rsidRDefault="003D578D" w:rsidP="005D65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Ma formation </w:t>
      </w:r>
      <w:r w:rsidRPr="003D578D">
        <w:rPr>
          <w:rFonts w:ascii="Verdana" w:eastAsia="Times New Roman" w:hAnsi="Verdana" w:cs="Times New Roman"/>
          <w:sz w:val="20"/>
          <w:szCs w:val="20"/>
          <w:lang w:eastAsia="fr-FR"/>
        </w:rPr>
        <w:t>et mes stages</w:t>
      </w:r>
      <w:r w:rsidRPr="00011954">
        <w:rPr>
          <w:rFonts w:ascii="Verdana" w:eastAsia="Times New Roman" w:hAnsi="Verdana" w:cs="Times New Roman"/>
          <w:sz w:val="20"/>
          <w:szCs w:val="20"/>
          <w:lang w:eastAsia="fr-FR"/>
        </w:rPr>
        <w:t> </w:t>
      </w:r>
      <w:r w:rsidR="0001195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durant mes années scolaires </w:t>
      </w:r>
      <w:r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m'ont donné envie d'aller plus loin dans l'acquisition de connaissance</w:t>
      </w:r>
      <w:r w:rsidR="00011954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dans le secteur </w:t>
      </w:r>
      <w:r w:rsidR="0067723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de l'assurance.                                   Je p</w:t>
      </w:r>
      <w:r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ense que votre formation est la plus à même de me donner tous les atouts nécessaires afin de poursuivre dans cette voie </w:t>
      </w:r>
      <w:r w:rsidR="004D347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qui m’attire fortement </w:t>
      </w:r>
      <w:r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dans les meilleures conditions.</w:t>
      </w:r>
    </w:p>
    <w:p w:rsidR="00A563FC" w:rsidRDefault="003F2261" w:rsidP="00A5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Intégrer votre école</w:t>
      </w:r>
      <w:r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représente pour moi une opportunité importante afin de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développer mes connaissan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ces en juridiction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du secteur de l’assurance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,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c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onseiller un client et proposer des contrats d’assurance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,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g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érer les relations avec les clients</w:t>
      </w:r>
      <w:r w:rsidRPr="003F226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Pr="003F226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et je serais mettre à profit d’avantages compétences</w:t>
      </w:r>
      <w:r w:rsidR="00A563F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</w:t>
      </w:r>
    </w:p>
    <w:p w:rsidR="00A563FC" w:rsidRPr="00A563FC" w:rsidRDefault="00A563FC" w:rsidP="00A5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A563FC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En plus de ma capacité d’adaptation, je suis volontaire, rigoureuse et autonome. </w:t>
      </w:r>
    </w:p>
    <w:p w:rsidR="005E3DC2" w:rsidRDefault="00E863F5" w:rsidP="00A563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E863F5">
        <w:rPr>
          <w:rFonts w:ascii="Verdana" w:hAnsi="Verdana"/>
          <w:sz w:val="20"/>
          <w:szCs w:val="20"/>
        </w:rPr>
        <w:t>En</w:t>
      </w:r>
      <w:r w:rsidR="00011954">
        <w:rPr>
          <w:rFonts w:ascii="Verdana" w:hAnsi="Verdana"/>
          <w:sz w:val="20"/>
          <w:szCs w:val="20"/>
        </w:rPr>
        <w:t xml:space="preserve"> espérant que ma candidature ret</w:t>
      </w:r>
      <w:r w:rsidRPr="00E863F5">
        <w:rPr>
          <w:rFonts w:ascii="Verdana" w:hAnsi="Verdana"/>
          <w:sz w:val="20"/>
          <w:szCs w:val="20"/>
        </w:rPr>
        <w:t xml:space="preserve">iendra votre attention, je reste à votre disposition pour toute information complémentaire et pour un entretien. </w:t>
      </w:r>
    </w:p>
    <w:p w:rsidR="003D578D" w:rsidRDefault="005E3DC2" w:rsidP="005E3DC2">
      <w:pP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Je</w:t>
      </w:r>
      <w:r w:rsidR="003D578D" w:rsidRPr="003D578D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vous prie, Madame, Monsieur, d'agréer l'expression de mes respectueuses salutations.</w:t>
      </w:r>
    </w:p>
    <w:p w:rsidR="009860FB" w:rsidRPr="003D578D" w:rsidRDefault="009860FB" w:rsidP="005E3DC2">
      <w:pPr>
        <w:rPr>
          <w:rFonts w:ascii="Verdana" w:hAnsi="Verdana"/>
          <w:sz w:val="20"/>
          <w:szCs w:val="20"/>
        </w:rPr>
      </w:pPr>
    </w:p>
    <w:p w:rsidR="003D578D" w:rsidRPr="003D578D" w:rsidRDefault="003D578D" w:rsidP="003D57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Hasna BENALI</w:t>
      </w:r>
    </w:p>
    <w:p w:rsidR="004F1B5D" w:rsidRDefault="004F1B5D"/>
    <w:sectPr w:rsidR="004F1B5D" w:rsidSect="005D655B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5820"/>
    <w:multiLevelType w:val="multilevel"/>
    <w:tmpl w:val="3D3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8D"/>
    <w:rsid w:val="00011954"/>
    <w:rsid w:val="003A4FC2"/>
    <w:rsid w:val="003D578D"/>
    <w:rsid w:val="003F2261"/>
    <w:rsid w:val="00442690"/>
    <w:rsid w:val="004B6618"/>
    <w:rsid w:val="004D3471"/>
    <w:rsid w:val="004F1B5D"/>
    <w:rsid w:val="005D655B"/>
    <w:rsid w:val="005E3DC2"/>
    <w:rsid w:val="00677233"/>
    <w:rsid w:val="00804082"/>
    <w:rsid w:val="008458FE"/>
    <w:rsid w:val="009860FB"/>
    <w:rsid w:val="00A563FC"/>
    <w:rsid w:val="00C67CBD"/>
    <w:rsid w:val="00E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D578D"/>
  </w:style>
  <w:style w:type="paragraph" w:styleId="NormalWeb">
    <w:name w:val="Normal (Web)"/>
    <w:basedOn w:val="Normal"/>
    <w:uiPriority w:val="99"/>
    <w:semiHidden/>
    <w:unhideWhenUsed/>
    <w:rsid w:val="003D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86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D578D"/>
  </w:style>
  <w:style w:type="paragraph" w:styleId="NormalWeb">
    <w:name w:val="Normal (Web)"/>
    <w:basedOn w:val="Normal"/>
    <w:uiPriority w:val="99"/>
    <w:semiHidden/>
    <w:unhideWhenUsed/>
    <w:rsid w:val="003D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8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nabenali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 Benali</dc:creator>
  <cp:lastModifiedBy>Hasna Benali</cp:lastModifiedBy>
  <cp:revision>4</cp:revision>
  <cp:lastPrinted>2015-04-02T09:05:00Z</cp:lastPrinted>
  <dcterms:created xsi:type="dcterms:W3CDTF">2015-04-20T13:54:00Z</dcterms:created>
  <dcterms:modified xsi:type="dcterms:W3CDTF">2015-04-20T14:39:00Z</dcterms:modified>
</cp:coreProperties>
</file>