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AB" w:rsidRDefault="006E6DAB">
      <w:r>
        <w:t xml:space="preserve">                                                                                 Bordeaux le 05 avril 201</w:t>
      </w:r>
      <w:r w:rsidR="0019664C">
        <w:t>5</w:t>
      </w:r>
    </w:p>
    <w:p w:rsidR="00010D74" w:rsidRDefault="00A9542C">
      <w:r>
        <w:t>CLAUDE-MAURICE Régis</w:t>
      </w:r>
    </w:p>
    <w:p w:rsidR="006E6DAB" w:rsidRDefault="006E6DAB">
      <w:r>
        <w:t>35, Rue BEAULFEURY</w:t>
      </w:r>
    </w:p>
    <w:p w:rsidR="006E6DAB" w:rsidRDefault="006E6DAB">
      <w:r>
        <w:t>33000 BORDEAUX</w:t>
      </w:r>
    </w:p>
    <w:p w:rsidR="006E6DAB" w:rsidRDefault="006E6DAB">
      <w:r>
        <w:t>Mobile : 06 61 89 15  51</w:t>
      </w:r>
    </w:p>
    <w:p w:rsidR="006E6DAB" w:rsidRDefault="00E156F8">
      <w:r>
        <w:t>Lil-g971@hotmail.fr</w:t>
      </w:r>
      <w:bookmarkStart w:id="0" w:name="_GoBack"/>
      <w:bookmarkEnd w:id="0"/>
    </w:p>
    <w:p w:rsidR="00A9542C" w:rsidRDefault="00A9542C"/>
    <w:p w:rsidR="00A9542C" w:rsidRDefault="00A9542C" w:rsidP="006E6DAB">
      <w:pPr>
        <w:ind w:left="3540" w:firstLine="708"/>
      </w:pPr>
      <w:r>
        <w:t xml:space="preserve">Centre de Formation </w:t>
      </w:r>
    </w:p>
    <w:p w:rsidR="006E6DAB" w:rsidRDefault="006E6DAB" w:rsidP="006E6DAB">
      <w:pPr>
        <w:ind w:left="3540" w:firstLine="708"/>
      </w:pPr>
      <w:r>
        <w:t>33000 BORDEAUX</w:t>
      </w:r>
    </w:p>
    <w:p w:rsidR="00A9542C" w:rsidRDefault="00A9542C">
      <w:r>
        <w:t>Objet : Préinscription en classe de BTS</w:t>
      </w:r>
    </w:p>
    <w:p w:rsidR="00A9542C" w:rsidRDefault="00A9542C"/>
    <w:p w:rsidR="00A9542C" w:rsidRDefault="00A9542C">
      <w:r>
        <w:t>Madame, Monsieur,</w:t>
      </w:r>
    </w:p>
    <w:p w:rsidR="00A9542C" w:rsidRDefault="00A9542C"/>
    <w:p w:rsidR="00A9542C" w:rsidRDefault="00A9542C">
      <w:r>
        <w:t xml:space="preserve">Je </w:t>
      </w:r>
      <w:r w:rsidR="0019664C">
        <w:t xml:space="preserve"> souhaite </w:t>
      </w:r>
      <w:r>
        <w:t>repasse</w:t>
      </w:r>
      <w:r w:rsidR="0019664C">
        <w:t>r</w:t>
      </w:r>
      <w:r>
        <w:t xml:space="preserve"> le baccalauréat ES cette année en candidat libre, et  j’envisage de poursuivre mes études au sein de la formation BTS </w:t>
      </w:r>
      <w:r w:rsidR="0019664C">
        <w:t>Assurances</w:t>
      </w:r>
      <w:r>
        <w:t>.</w:t>
      </w:r>
    </w:p>
    <w:p w:rsidR="00A9542C" w:rsidRDefault="00A9542C">
      <w:r>
        <w:t xml:space="preserve">En effet, attiré par le domaine </w:t>
      </w:r>
      <w:r w:rsidR="0019664C">
        <w:t>de l’assurance, des assurances, de la gestion du patrimoine</w:t>
      </w:r>
      <w:r>
        <w:t xml:space="preserve">, </w:t>
      </w:r>
      <w:r w:rsidR="0019664C">
        <w:t>je souhaite me former dans ces domaines  avec la possibilité d’acquérir une expérience professionnelle en même temps et évoluer par la suite vers une spécialisation dans ces métiers</w:t>
      </w:r>
      <w:r>
        <w:t>.</w:t>
      </w:r>
    </w:p>
    <w:p w:rsidR="00A9542C" w:rsidRDefault="00A9542C">
      <w:r>
        <w:t>C’est pourquoi, je me permets de soumettre mon inscription dans votre centre dans le but d’intégrer une formation solide au sein de ce domaine passionnant.</w:t>
      </w:r>
    </w:p>
    <w:p w:rsidR="00A9542C" w:rsidRDefault="00A9542C">
      <w:r>
        <w:t>L’enseignement de qualité qui fait la réputation de votre école pourrait m’ass</w:t>
      </w:r>
      <w:r w:rsidR="00063146">
        <w:t>u</w:t>
      </w:r>
      <w:r>
        <w:t xml:space="preserve">rer un bagage consistant </w:t>
      </w:r>
      <w:r w:rsidR="00063146">
        <w:t>dans la réalisation de mes objectifs. J’envisage de poursuivre mes études  à l’international, et votre centre est à même de m’offrir ces débouchés.</w:t>
      </w:r>
    </w:p>
    <w:p w:rsidR="00063146" w:rsidRDefault="00063146">
      <w:r>
        <w:t>Dans l’espoir que ma  candidature saura retenir votre attention, je vous prie d’agréer, Madame, Monsieur, l’expression de mes salutations distinguées.</w:t>
      </w:r>
    </w:p>
    <w:p w:rsidR="00063146" w:rsidRDefault="00063146"/>
    <w:p w:rsidR="00063146" w:rsidRDefault="00063146">
      <w:r>
        <w:t xml:space="preserve">                                                                                                           Régis CLAUDE-MAURICE</w:t>
      </w:r>
    </w:p>
    <w:sectPr w:rsidR="00063146" w:rsidSect="0073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2C"/>
    <w:rsid w:val="00010D74"/>
    <w:rsid w:val="00063146"/>
    <w:rsid w:val="0019664C"/>
    <w:rsid w:val="006E6DAB"/>
    <w:rsid w:val="00730A1E"/>
    <w:rsid w:val="00777675"/>
    <w:rsid w:val="008E7D11"/>
    <w:rsid w:val="00A9542C"/>
    <w:rsid w:val="00E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DAIJARDIN Muguette</dc:creator>
  <cp:lastModifiedBy>DAIJARDIN Muguette</cp:lastModifiedBy>
  <cp:revision>3</cp:revision>
  <dcterms:created xsi:type="dcterms:W3CDTF">2015-05-19T15:09:00Z</dcterms:created>
  <dcterms:modified xsi:type="dcterms:W3CDTF">2015-05-19T15:10:00Z</dcterms:modified>
</cp:coreProperties>
</file>