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52613C" w14:textId="77777777" w:rsidR="00A745C9" w:rsidRDefault="00A745C9" w:rsidP="002B02C3"/>
    <w:p w14:paraId="2B690115" w14:textId="77777777" w:rsidR="00A745C9" w:rsidRDefault="00A745C9" w:rsidP="002B02C3"/>
    <w:p w14:paraId="177E9450" w14:textId="77777777" w:rsidR="002B02C3" w:rsidRDefault="002B02C3" w:rsidP="002B02C3">
      <w:r>
        <w:t xml:space="preserve">Mathieu COLLOT </w:t>
      </w:r>
    </w:p>
    <w:p w14:paraId="6E0C8339" w14:textId="77777777" w:rsidR="002B02C3" w:rsidRDefault="002B02C3" w:rsidP="002B02C3">
      <w:r>
        <w:t xml:space="preserve">22 rue Camille Claus </w:t>
      </w:r>
    </w:p>
    <w:p w14:paraId="71130A74" w14:textId="77777777" w:rsidR="002B02C3" w:rsidRDefault="002B02C3" w:rsidP="002B02C3">
      <w:r>
        <w:t xml:space="preserve">67206 </w:t>
      </w:r>
      <w:proofErr w:type="spellStart"/>
      <w:r>
        <w:t>Mittelhausbergen</w:t>
      </w:r>
      <w:proofErr w:type="spellEnd"/>
    </w:p>
    <w:p w14:paraId="2FBD8E3D" w14:textId="11161196" w:rsidR="00622EEB" w:rsidRDefault="00B51853" w:rsidP="00622EEB">
      <w:pPr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22EEB">
        <w:rPr>
          <w:b/>
          <w:sz w:val="24"/>
          <w:szCs w:val="24"/>
        </w:rPr>
        <w:t>IFPASS</w:t>
      </w:r>
    </w:p>
    <w:p w14:paraId="16068218" w14:textId="77777777" w:rsidR="00622EEB" w:rsidRPr="00583A53" w:rsidRDefault="00622EEB" w:rsidP="00622EEB">
      <w:pPr>
        <w:rPr>
          <w:rFonts w:cs="Arial"/>
          <w:sz w:val="24"/>
          <w:szCs w:val="24"/>
        </w:rPr>
      </w:pPr>
    </w:p>
    <w:p w14:paraId="3D0CC304" w14:textId="307EC9BB" w:rsidR="00B51853" w:rsidRPr="00583A53" w:rsidRDefault="00B51853" w:rsidP="00B51853">
      <w:pPr>
        <w:ind w:left="4248" w:firstLine="708"/>
        <w:rPr>
          <w:sz w:val="24"/>
          <w:szCs w:val="24"/>
        </w:rPr>
      </w:pPr>
      <w:r w:rsidRPr="00583A53">
        <w:rPr>
          <w:rFonts w:cs="Arial"/>
          <w:sz w:val="24"/>
          <w:szCs w:val="24"/>
        </w:rPr>
        <w:t>67300 SCHILTIGHEIM</w:t>
      </w:r>
    </w:p>
    <w:p w14:paraId="31579157" w14:textId="77777777" w:rsidR="002B02C3" w:rsidRDefault="002B02C3" w:rsidP="002B02C3"/>
    <w:p w14:paraId="5D501F3B" w14:textId="5567AB2C" w:rsidR="002B02C3" w:rsidRDefault="002B02C3" w:rsidP="00B51853">
      <w:pPr>
        <w:ind w:left="2832" w:firstLine="708"/>
        <w:jc w:val="center"/>
      </w:pPr>
      <w:proofErr w:type="spellStart"/>
      <w:r>
        <w:t>Mittelhausbergen</w:t>
      </w:r>
      <w:proofErr w:type="spellEnd"/>
      <w:r>
        <w:t>, le</w:t>
      </w:r>
      <w:r w:rsidR="001F0C22">
        <w:t xml:space="preserve"> </w:t>
      </w:r>
      <w:r w:rsidR="00622EEB">
        <w:t>20 janvier 2015</w:t>
      </w:r>
    </w:p>
    <w:p w14:paraId="5B5E283C" w14:textId="77777777" w:rsidR="003D5DA8" w:rsidRDefault="003D5DA8" w:rsidP="002B02C3"/>
    <w:p w14:paraId="3A62610E" w14:textId="051EA86E" w:rsidR="00820576" w:rsidRPr="003D5DA8" w:rsidRDefault="00820576" w:rsidP="002B02C3">
      <w:pPr>
        <w:rPr>
          <w:b/>
        </w:rPr>
      </w:pPr>
      <w:r w:rsidRPr="003D5DA8">
        <w:rPr>
          <w:b/>
        </w:rPr>
        <w:t xml:space="preserve">Objet : </w:t>
      </w:r>
      <w:r w:rsidR="004D3333">
        <w:rPr>
          <w:b/>
        </w:rPr>
        <w:t>L</w:t>
      </w:r>
      <w:r w:rsidR="003D7EFD" w:rsidRPr="003D5DA8">
        <w:rPr>
          <w:b/>
        </w:rPr>
        <w:t xml:space="preserve">ettre de motivation </w:t>
      </w:r>
      <w:r w:rsidRPr="003D5DA8">
        <w:rPr>
          <w:b/>
        </w:rPr>
        <w:t xml:space="preserve">pour </w:t>
      </w:r>
      <w:r w:rsidR="003D7EFD" w:rsidRPr="003D5DA8">
        <w:rPr>
          <w:b/>
        </w:rPr>
        <w:t xml:space="preserve">présenter ma candidature </w:t>
      </w:r>
      <w:r w:rsidR="001F0C22" w:rsidRPr="003D5DA8">
        <w:rPr>
          <w:b/>
        </w:rPr>
        <w:t xml:space="preserve">d’alternant </w:t>
      </w:r>
      <w:r w:rsidR="003D7EFD" w:rsidRPr="003D5DA8">
        <w:rPr>
          <w:b/>
        </w:rPr>
        <w:t xml:space="preserve">pour </w:t>
      </w:r>
      <w:r w:rsidRPr="003D5DA8">
        <w:rPr>
          <w:b/>
        </w:rPr>
        <w:t xml:space="preserve">le BTS </w:t>
      </w:r>
      <w:r w:rsidR="00C56367" w:rsidRPr="003D5DA8">
        <w:rPr>
          <w:b/>
        </w:rPr>
        <w:t>Assurance</w:t>
      </w:r>
      <w:r w:rsidR="001F0C22" w:rsidRPr="003D5DA8">
        <w:rPr>
          <w:b/>
        </w:rPr>
        <w:t xml:space="preserve"> </w:t>
      </w:r>
    </w:p>
    <w:p w14:paraId="7C09EF6F" w14:textId="642AF56C" w:rsidR="002B02C3" w:rsidRDefault="00820576" w:rsidP="002B02C3">
      <w:r>
        <w:t>Madame, Monsieur</w:t>
      </w:r>
      <w:r w:rsidR="002B02C3">
        <w:t>,</w:t>
      </w:r>
    </w:p>
    <w:p w14:paraId="6EB42301" w14:textId="6680D01E" w:rsidR="00622EEB" w:rsidRDefault="00622EEB" w:rsidP="00622EEB">
      <w:pPr>
        <w:jc w:val="both"/>
      </w:pPr>
      <w:bookmarkStart w:id="0" w:name="_GoBack"/>
      <w:r>
        <w:t>Je souhaite m’inscrire à l’IFPASS pour faire le BTS Assurance.</w:t>
      </w:r>
    </w:p>
    <w:p w14:paraId="679F63C4" w14:textId="68C3567A" w:rsidR="00622EEB" w:rsidRDefault="004A245B" w:rsidP="00622EEB">
      <w:pPr>
        <w:jc w:val="both"/>
      </w:pPr>
      <w:r>
        <w:t>Je suis très intéressé par les</w:t>
      </w:r>
      <w:r w:rsidR="00820576">
        <w:t xml:space="preserve"> opportunités de carrière dans le domaine</w:t>
      </w:r>
      <w:r w:rsidR="00C56367">
        <w:t xml:space="preserve"> de l’assurance</w:t>
      </w:r>
      <w:r>
        <w:t xml:space="preserve">. </w:t>
      </w:r>
      <w:r w:rsidR="00820576">
        <w:t xml:space="preserve">J’ai </w:t>
      </w:r>
      <w:r w:rsidR="00C56367">
        <w:t>réalisé plusieurs stages dans le</w:t>
      </w:r>
      <w:r w:rsidR="00820576">
        <w:t xml:space="preserve"> domaine </w:t>
      </w:r>
      <w:r w:rsidR="00C56367">
        <w:t xml:space="preserve">du commercial, du juridique ou de l’immobilier </w:t>
      </w:r>
      <w:r w:rsidR="00820576">
        <w:t xml:space="preserve">qui </w:t>
      </w:r>
      <w:proofErr w:type="gramStart"/>
      <w:r w:rsidR="00820576">
        <w:t>m’</w:t>
      </w:r>
      <w:r w:rsidR="003D7EFD">
        <w:t>ont</w:t>
      </w:r>
      <w:proofErr w:type="gramEnd"/>
      <w:r w:rsidR="003D7EFD">
        <w:t xml:space="preserve"> beaucoup plu et appris.</w:t>
      </w:r>
      <w:r w:rsidR="00820576">
        <w:t xml:space="preserve"> </w:t>
      </w:r>
      <w:r w:rsidR="001F0C22">
        <w:t xml:space="preserve">J’ai fait 2 années de droit et </w:t>
      </w:r>
      <w:r>
        <w:t>J’</w:t>
      </w:r>
      <w:r w:rsidR="005778CB">
        <w:t xml:space="preserve">ai effectué un semestre du BTS Notariat dans l’école </w:t>
      </w:r>
      <w:proofErr w:type="spellStart"/>
      <w:r w:rsidR="005778CB">
        <w:t>Pigier</w:t>
      </w:r>
      <w:proofErr w:type="spellEnd"/>
      <w:r w:rsidR="003D7EFD">
        <w:t xml:space="preserve"> Performances</w:t>
      </w:r>
      <w:r w:rsidR="006F08A7">
        <w:t xml:space="preserve">, cependant cette </w:t>
      </w:r>
      <w:r w:rsidR="00B51853">
        <w:t xml:space="preserve">école </w:t>
      </w:r>
      <w:r w:rsidR="006F08A7">
        <w:t>ne me convenait pas</w:t>
      </w:r>
      <w:r w:rsidR="00820576">
        <w:t>. Je souhaite donc me redi</w:t>
      </w:r>
      <w:r w:rsidR="00E442E5">
        <w:t xml:space="preserve">riger vers une formation </w:t>
      </w:r>
      <w:r w:rsidR="00B51853">
        <w:t xml:space="preserve">en alternance </w:t>
      </w:r>
      <w:r w:rsidR="00E442E5">
        <w:t>qui correspondra plus à mes attentes et à mes qualités</w:t>
      </w:r>
      <w:r w:rsidR="001F0C22">
        <w:t xml:space="preserve">. </w:t>
      </w:r>
    </w:p>
    <w:p w14:paraId="243379B9" w14:textId="4983FD76" w:rsidR="005778CB" w:rsidRDefault="001F0C22" w:rsidP="00622EEB">
      <w:pPr>
        <w:jc w:val="both"/>
      </w:pPr>
      <w:r>
        <w:t>Le secteur de l’Assurance est diversifié, aura toujours beaucoup de débouchés car to</w:t>
      </w:r>
      <w:r w:rsidR="00B51853">
        <w:t>ut un chacun doit s’assurer dans</w:t>
      </w:r>
      <w:r>
        <w:t xml:space="preserve"> des domaines très différents</w:t>
      </w:r>
      <w:r w:rsidR="00B51853">
        <w:t xml:space="preserve"> de la vie</w:t>
      </w:r>
      <w:r>
        <w:t> : nos biens (habitation, voiture), notre santé, la prévoyance, l’assurance vie ou décès.</w:t>
      </w:r>
    </w:p>
    <w:p w14:paraId="65D1868C" w14:textId="2DB1D9B3" w:rsidR="00820576" w:rsidRDefault="00820576" w:rsidP="00622EEB">
      <w:pPr>
        <w:jc w:val="both"/>
      </w:pPr>
      <w:r>
        <w:t xml:space="preserve">Sérieux, impliqué, volontaire, ce BTS </w:t>
      </w:r>
      <w:r w:rsidR="00C56367">
        <w:t>Assurance</w:t>
      </w:r>
      <w:r w:rsidR="001F0C22">
        <w:t xml:space="preserve"> me conviendra très bien</w:t>
      </w:r>
      <w:r>
        <w:t>.</w:t>
      </w:r>
    </w:p>
    <w:p w14:paraId="0C4B63E2" w14:textId="77777777" w:rsidR="00622EEB" w:rsidRDefault="00622EEB" w:rsidP="00622EEB">
      <w:pPr>
        <w:jc w:val="both"/>
      </w:pPr>
      <w:r>
        <w:t>J’ai par ailleurs déjà une piste sérieuse ayant tenté l’année dernière de faire ce BTS mais ayant commencé mes recherches d’entreprises trop tard.</w:t>
      </w:r>
    </w:p>
    <w:p w14:paraId="757BFFC7" w14:textId="43439D68" w:rsidR="005778CB" w:rsidRDefault="005778CB" w:rsidP="00622EEB">
      <w:pPr>
        <w:jc w:val="both"/>
      </w:pPr>
      <w:r>
        <w:t xml:space="preserve">Je me tiens à votre </w:t>
      </w:r>
      <w:r w:rsidR="001F0C22">
        <w:t xml:space="preserve">entière </w:t>
      </w:r>
      <w:r>
        <w:t>disposition pour de plus amples renseignements.</w:t>
      </w:r>
    </w:p>
    <w:p w14:paraId="3110611E" w14:textId="74F94D62" w:rsidR="005778CB" w:rsidRDefault="005778CB" w:rsidP="00622EEB">
      <w:pPr>
        <w:jc w:val="both"/>
      </w:pPr>
      <w:r w:rsidRPr="005778CB">
        <w:t>Dans l’attente de votre réponse</w:t>
      </w:r>
      <w:r w:rsidR="001F0C22">
        <w:t xml:space="preserve"> et d’un entretien</w:t>
      </w:r>
      <w:r w:rsidRPr="005778CB">
        <w:t>, je vous</w:t>
      </w:r>
      <w:r>
        <w:t xml:space="preserve"> prie d’agréer, Madame</w:t>
      </w:r>
      <w:r w:rsidRPr="005778CB">
        <w:t xml:space="preserve">, </w:t>
      </w:r>
      <w:r w:rsidR="00820576">
        <w:t xml:space="preserve">Monsieur, </w:t>
      </w:r>
      <w:r w:rsidRPr="005778CB">
        <w:t>l’expression de mes sincères salutations.</w:t>
      </w:r>
    </w:p>
    <w:bookmarkEnd w:id="0"/>
    <w:p w14:paraId="24D73836" w14:textId="77777777" w:rsidR="00396605" w:rsidRDefault="00396605" w:rsidP="005778CB"/>
    <w:p w14:paraId="22DA0315" w14:textId="28007517" w:rsidR="002B02C3" w:rsidRDefault="001F0C22" w:rsidP="00CC1B1A">
      <w:pPr>
        <w:ind w:left="4248" w:firstLine="708"/>
      </w:pPr>
      <w:r>
        <w:t xml:space="preserve">Mathieu </w:t>
      </w:r>
      <w:proofErr w:type="spellStart"/>
      <w:r>
        <w:t>Collot</w:t>
      </w:r>
      <w:proofErr w:type="spellEnd"/>
    </w:p>
    <w:sectPr w:rsidR="002B0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5E405A" w14:textId="77777777" w:rsidR="00B51853" w:rsidRDefault="00B51853" w:rsidP="001F0C22">
      <w:pPr>
        <w:spacing w:after="0" w:line="240" w:lineRule="auto"/>
      </w:pPr>
      <w:r>
        <w:separator/>
      </w:r>
    </w:p>
  </w:endnote>
  <w:endnote w:type="continuationSeparator" w:id="0">
    <w:p w14:paraId="13CD5FE4" w14:textId="77777777" w:rsidR="00B51853" w:rsidRDefault="00B51853" w:rsidP="001F0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103EC3" w14:textId="77777777" w:rsidR="00B51853" w:rsidRDefault="00B51853" w:rsidP="001F0C22">
      <w:pPr>
        <w:spacing w:after="0" w:line="240" w:lineRule="auto"/>
      </w:pPr>
      <w:r>
        <w:separator/>
      </w:r>
    </w:p>
  </w:footnote>
  <w:footnote w:type="continuationSeparator" w:id="0">
    <w:p w14:paraId="340D12C7" w14:textId="77777777" w:rsidR="00B51853" w:rsidRDefault="00B51853" w:rsidP="001F0C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808B2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2C3"/>
    <w:rsid w:val="00095327"/>
    <w:rsid w:val="000E1332"/>
    <w:rsid w:val="001F0C22"/>
    <w:rsid w:val="002B02C3"/>
    <w:rsid w:val="00396605"/>
    <w:rsid w:val="003D5DA8"/>
    <w:rsid w:val="003D7EFD"/>
    <w:rsid w:val="00463D59"/>
    <w:rsid w:val="004A245B"/>
    <w:rsid w:val="004D3333"/>
    <w:rsid w:val="00533F94"/>
    <w:rsid w:val="005778CB"/>
    <w:rsid w:val="00583A53"/>
    <w:rsid w:val="00622EEB"/>
    <w:rsid w:val="006F08A7"/>
    <w:rsid w:val="00813B2B"/>
    <w:rsid w:val="00820576"/>
    <w:rsid w:val="00A745C9"/>
    <w:rsid w:val="00B47F5E"/>
    <w:rsid w:val="00B51853"/>
    <w:rsid w:val="00C56367"/>
    <w:rsid w:val="00CC1B1A"/>
    <w:rsid w:val="00E442E5"/>
    <w:rsid w:val="00FD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62EB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0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0C22"/>
  </w:style>
  <w:style w:type="paragraph" w:styleId="Pieddepage">
    <w:name w:val="footer"/>
    <w:basedOn w:val="Normal"/>
    <w:link w:val="PieddepageCar"/>
    <w:uiPriority w:val="99"/>
    <w:unhideWhenUsed/>
    <w:rsid w:val="001F0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0C2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0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0C22"/>
  </w:style>
  <w:style w:type="paragraph" w:styleId="Pieddepage">
    <w:name w:val="footer"/>
    <w:basedOn w:val="Normal"/>
    <w:link w:val="PieddepageCar"/>
    <w:uiPriority w:val="99"/>
    <w:unhideWhenUsed/>
    <w:rsid w:val="001F0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0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1259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Mathieu_Admin</dc:creator>
  <cp:keywords/>
  <dc:description/>
  <cp:lastModifiedBy>Chantal COLLOT-RUDY</cp:lastModifiedBy>
  <cp:revision>2</cp:revision>
  <cp:lastPrinted>2014-05-08T12:46:00Z</cp:lastPrinted>
  <dcterms:created xsi:type="dcterms:W3CDTF">2015-01-20T13:01:00Z</dcterms:created>
  <dcterms:modified xsi:type="dcterms:W3CDTF">2015-01-20T13:01:00Z</dcterms:modified>
</cp:coreProperties>
</file>