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B2" w:rsidRPr="00F30D10" w:rsidRDefault="00814AB2" w:rsidP="00734F4E">
      <w:pPr>
        <w:tabs>
          <w:tab w:val="left" w:pos="5670"/>
          <w:tab w:val="left" w:pos="6804"/>
        </w:tabs>
        <w:spacing w:after="0"/>
        <w:rPr>
          <w:rFonts w:ascii="ErasItcT" w:hAnsi="ErasItcT"/>
          <w:sz w:val="24"/>
        </w:rPr>
      </w:pPr>
      <w:r w:rsidRPr="00F30D10">
        <w:rPr>
          <w:rFonts w:ascii="ErasItcT" w:hAnsi="ErasItcT"/>
          <w:sz w:val="24"/>
        </w:rPr>
        <w:t>Dolorès DARCE</w:t>
      </w:r>
    </w:p>
    <w:p w:rsidR="00814AB2" w:rsidRPr="00C96A99" w:rsidRDefault="00814AB2" w:rsidP="00734F4E">
      <w:pPr>
        <w:tabs>
          <w:tab w:val="left" w:pos="5670"/>
          <w:tab w:val="left" w:pos="6804"/>
        </w:tabs>
        <w:spacing w:after="0"/>
        <w:rPr>
          <w:rFonts w:ascii="ErasItcT" w:hAnsi="ErasItcT"/>
          <w:sz w:val="24"/>
        </w:rPr>
      </w:pPr>
      <w:r w:rsidRPr="00C96A99">
        <w:rPr>
          <w:rFonts w:ascii="ErasItcT" w:hAnsi="ErasItcT"/>
          <w:sz w:val="24"/>
        </w:rPr>
        <w:t>73 av</w:t>
      </w:r>
      <w:r w:rsidR="00F80B68" w:rsidRPr="00C96A99">
        <w:rPr>
          <w:rFonts w:ascii="ErasItcT" w:hAnsi="ErasItcT"/>
          <w:sz w:val="24"/>
        </w:rPr>
        <w:t>enue</w:t>
      </w:r>
      <w:r w:rsidRPr="00C96A99">
        <w:rPr>
          <w:rFonts w:ascii="ErasItcT" w:hAnsi="ErasItcT"/>
          <w:sz w:val="24"/>
        </w:rPr>
        <w:t xml:space="preserve"> du Neuhof</w:t>
      </w:r>
    </w:p>
    <w:p w:rsidR="00814AB2" w:rsidRPr="00C96A99" w:rsidRDefault="00814AB2" w:rsidP="00734F4E">
      <w:pPr>
        <w:tabs>
          <w:tab w:val="left" w:pos="5670"/>
          <w:tab w:val="left" w:pos="6804"/>
        </w:tabs>
        <w:spacing w:after="0"/>
        <w:rPr>
          <w:rFonts w:ascii="ErasItcT" w:hAnsi="ErasItcT"/>
          <w:sz w:val="24"/>
        </w:rPr>
      </w:pPr>
      <w:r w:rsidRPr="00C96A99">
        <w:rPr>
          <w:rFonts w:ascii="ErasItcT" w:hAnsi="ErasItcT"/>
          <w:sz w:val="24"/>
        </w:rPr>
        <w:t>67100 STRASBOURG</w:t>
      </w:r>
      <w:r w:rsidR="00183CAA" w:rsidRPr="00C96A99">
        <w:rPr>
          <w:rFonts w:ascii="ErasItcT" w:hAnsi="ErasItcT"/>
          <w:sz w:val="24"/>
        </w:rPr>
        <w:tab/>
      </w:r>
      <w:r w:rsidR="00183CAA" w:rsidRPr="00C96A99">
        <w:rPr>
          <w:rFonts w:ascii="ErasItcT" w:hAnsi="ErasItcT"/>
          <w:sz w:val="24"/>
        </w:rPr>
        <w:tab/>
      </w:r>
    </w:p>
    <w:p w:rsidR="00814AB2" w:rsidRPr="00C96A99" w:rsidRDefault="00814AB2" w:rsidP="00734F4E">
      <w:pPr>
        <w:tabs>
          <w:tab w:val="left" w:pos="5670"/>
          <w:tab w:val="left" w:pos="6804"/>
        </w:tabs>
        <w:spacing w:after="0"/>
        <w:rPr>
          <w:rFonts w:ascii="ErasItcT" w:hAnsi="ErasItcT"/>
          <w:sz w:val="24"/>
        </w:rPr>
      </w:pPr>
      <w:r w:rsidRPr="00C96A99">
        <w:rPr>
          <w:rFonts w:ascii="ErasItcT" w:hAnsi="ErasItcT"/>
          <w:sz w:val="24"/>
        </w:rPr>
        <w:t>07 71 00 06 65</w:t>
      </w:r>
    </w:p>
    <w:p w:rsidR="00814AB2" w:rsidRDefault="00F357E7" w:rsidP="000F2488">
      <w:pPr>
        <w:tabs>
          <w:tab w:val="left" w:pos="5670"/>
          <w:tab w:val="left" w:pos="5954"/>
          <w:tab w:val="left" w:pos="6804"/>
        </w:tabs>
        <w:spacing w:after="0"/>
        <w:rPr>
          <w:rFonts w:ascii="ErasItcT" w:hAnsi="ErasItcT"/>
          <w:sz w:val="24"/>
        </w:rPr>
      </w:pPr>
      <w:r w:rsidRPr="00C96A99">
        <w:rPr>
          <w:rFonts w:ascii="ErasItcT" w:hAnsi="ErasItcT"/>
          <w:sz w:val="24"/>
        </w:rPr>
        <w:tab/>
      </w:r>
      <w:r w:rsidRPr="00C96A99">
        <w:rPr>
          <w:rFonts w:ascii="ErasItcT" w:hAnsi="ErasItcT"/>
          <w:sz w:val="24"/>
        </w:rPr>
        <w:tab/>
      </w:r>
      <w:r w:rsidR="000F2488">
        <w:rPr>
          <w:rFonts w:ascii="ErasItcT" w:hAnsi="ErasItcT"/>
          <w:sz w:val="24"/>
        </w:rPr>
        <w:t>IFPASS</w:t>
      </w:r>
    </w:p>
    <w:p w:rsidR="000F2488" w:rsidRDefault="000F2488" w:rsidP="000F2488">
      <w:pPr>
        <w:tabs>
          <w:tab w:val="left" w:pos="5670"/>
          <w:tab w:val="left" w:pos="5954"/>
        </w:tabs>
        <w:spacing w:after="0"/>
        <w:rPr>
          <w:rFonts w:ascii="ErasItcT" w:hAnsi="ErasItcT"/>
          <w:sz w:val="24"/>
        </w:rPr>
      </w:pPr>
      <w:r>
        <w:rPr>
          <w:rFonts w:ascii="ErasItcT" w:hAnsi="ErasItcT"/>
          <w:sz w:val="24"/>
        </w:rPr>
        <w:tab/>
      </w:r>
      <w:r>
        <w:rPr>
          <w:rFonts w:ascii="ErasItcT" w:hAnsi="ErasItcT"/>
          <w:sz w:val="24"/>
        </w:rPr>
        <w:tab/>
        <w:t>Chambre des Métiers d’Alsace</w:t>
      </w:r>
    </w:p>
    <w:p w:rsidR="000F2488" w:rsidRDefault="000F2488" w:rsidP="000F2488">
      <w:pPr>
        <w:tabs>
          <w:tab w:val="left" w:pos="5670"/>
          <w:tab w:val="left" w:pos="5954"/>
        </w:tabs>
        <w:spacing w:after="0"/>
        <w:rPr>
          <w:rFonts w:ascii="ErasItcT" w:hAnsi="ErasItcT"/>
          <w:sz w:val="24"/>
        </w:rPr>
      </w:pPr>
      <w:r>
        <w:rPr>
          <w:rFonts w:ascii="ErasItcT" w:hAnsi="ErasItcT"/>
          <w:sz w:val="24"/>
        </w:rPr>
        <w:tab/>
      </w:r>
      <w:r>
        <w:rPr>
          <w:rFonts w:ascii="ErasItcT" w:hAnsi="ErasItcT"/>
          <w:sz w:val="24"/>
        </w:rPr>
        <w:tab/>
        <w:t>30 avenue de l’Europe</w:t>
      </w:r>
    </w:p>
    <w:p w:rsidR="000F2488" w:rsidRDefault="000F2488" w:rsidP="000F2488">
      <w:pPr>
        <w:tabs>
          <w:tab w:val="left" w:pos="5954"/>
        </w:tabs>
        <w:spacing w:after="0"/>
        <w:rPr>
          <w:rFonts w:ascii="ErasItcT" w:hAnsi="ErasItcT"/>
          <w:sz w:val="24"/>
        </w:rPr>
      </w:pPr>
      <w:r>
        <w:rPr>
          <w:rFonts w:ascii="ErasItcT" w:hAnsi="ErasItcT"/>
          <w:sz w:val="24"/>
        </w:rPr>
        <w:tab/>
        <w:t>CS 10011 SCHILTIGHEM</w:t>
      </w:r>
    </w:p>
    <w:p w:rsidR="000F2488" w:rsidRPr="00C96A99" w:rsidRDefault="000F2488" w:rsidP="000F2488">
      <w:pPr>
        <w:tabs>
          <w:tab w:val="left" w:pos="5954"/>
        </w:tabs>
        <w:spacing w:after="0"/>
        <w:rPr>
          <w:rFonts w:ascii="ErasItcT" w:hAnsi="ErasItcT"/>
          <w:sz w:val="24"/>
        </w:rPr>
      </w:pPr>
      <w:r>
        <w:rPr>
          <w:rFonts w:ascii="ErasItcT" w:hAnsi="ErasItcT"/>
          <w:sz w:val="24"/>
        </w:rPr>
        <w:tab/>
        <w:t>67013 STRASBOURG</w:t>
      </w:r>
      <w:bookmarkStart w:id="0" w:name="_GoBack"/>
      <w:bookmarkEnd w:id="0"/>
    </w:p>
    <w:p w:rsidR="00EF7F4C" w:rsidRPr="00C96A99" w:rsidRDefault="00814AB2" w:rsidP="00FA7135">
      <w:pPr>
        <w:tabs>
          <w:tab w:val="left" w:pos="5670"/>
          <w:tab w:val="left" w:pos="6521"/>
          <w:tab w:val="left" w:pos="6804"/>
        </w:tabs>
        <w:spacing w:after="0"/>
        <w:rPr>
          <w:rFonts w:ascii="ErasItcT" w:hAnsi="ErasItcT"/>
          <w:sz w:val="24"/>
        </w:rPr>
      </w:pPr>
      <w:r w:rsidRPr="00C96A99">
        <w:rPr>
          <w:rFonts w:ascii="ErasItcT" w:hAnsi="ErasItcT"/>
          <w:sz w:val="24"/>
        </w:rPr>
        <w:tab/>
      </w:r>
      <w:r w:rsidRPr="00C96A99">
        <w:rPr>
          <w:rFonts w:ascii="ErasItcT" w:hAnsi="ErasItcT"/>
          <w:sz w:val="24"/>
        </w:rPr>
        <w:tab/>
      </w:r>
    </w:p>
    <w:p w:rsidR="00814AB2" w:rsidRPr="00C96A99" w:rsidRDefault="00814AB2" w:rsidP="00183CAA">
      <w:pPr>
        <w:tabs>
          <w:tab w:val="left" w:pos="5670"/>
          <w:tab w:val="left" w:pos="6804"/>
        </w:tabs>
        <w:rPr>
          <w:rFonts w:ascii="ErasItcT" w:hAnsi="ErasItcT"/>
          <w:sz w:val="24"/>
        </w:rPr>
      </w:pPr>
    </w:p>
    <w:p w:rsidR="00EF7F4C" w:rsidRPr="00C96A99" w:rsidRDefault="00183CAA" w:rsidP="00734F4E">
      <w:pPr>
        <w:tabs>
          <w:tab w:val="left" w:pos="6521"/>
        </w:tabs>
        <w:spacing w:after="0"/>
        <w:rPr>
          <w:rFonts w:ascii="ErasItcT" w:hAnsi="ErasItcT"/>
          <w:sz w:val="24"/>
        </w:rPr>
      </w:pPr>
      <w:r w:rsidRPr="00C96A99">
        <w:rPr>
          <w:rFonts w:ascii="ErasItcT" w:hAnsi="ErasItcT"/>
          <w:sz w:val="24"/>
        </w:rPr>
        <w:t xml:space="preserve">Objet : </w:t>
      </w:r>
      <w:r w:rsidR="00EF7F4C" w:rsidRPr="00C96A99">
        <w:rPr>
          <w:rFonts w:ascii="ErasItcT" w:hAnsi="ErasItcT"/>
          <w:sz w:val="24"/>
        </w:rPr>
        <w:tab/>
      </w:r>
      <w:r w:rsidR="0060600D" w:rsidRPr="00C96A99">
        <w:rPr>
          <w:rFonts w:ascii="ErasItcT" w:hAnsi="ErasItcT"/>
          <w:sz w:val="24"/>
        </w:rPr>
        <w:t>Strasbourg</w:t>
      </w:r>
      <w:r w:rsidR="00EF7F4C" w:rsidRPr="00C96A99">
        <w:rPr>
          <w:rFonts w:ascii="ErasItcT" w:hAnsi="ErasItcT"/>
          <w:sz w:val="24"/>
        </w:rPr>
        <w:t xml:space="preserve">, </w:t>
      </w:r>
    </w:p>
    <w:p w:rsidR="00183CAA" w:rsidRPr="00C96A99" w:rsidRDefault="0060600D" w:rsidP="00734F4E">
      <w:pPr>
        <w:tabs>
          <w:tab w:val="left" w:pos="6521"/>
        </w:tabs>
        <w:spacing w:after="0"/>
        <w:rPr>
          <w:rFonts w:ascii="ErasItcT" w:hAnsi="ErasItcT"/>
          <w:sz w:val="24"/>
        </w:rPr>
      </w:pPr>
      <w:r w:rsidRPr="00C96A99">
        <w:rPr>
          <w:rFonts w:ascii="ErasItcT" w:hAnsi="ErasItcT"/>
          <w:sz w:val="24"/>
        </w:rPr>
        <w:t>Recrutement p</w:t>
      </w:r>
      <w:r w:rsidR="00183CAA" w:rsidRPr="00C96A99">
        <w:rPr>
          <w:rFonts w:ascii="ErasItcT" w:hAnsi="ErasItcT"/>
          <w:sz w:val="24"/>
        </w:rPr>
        <w:t>our une formation en alternance</w:t>
      </w:r>
      <w:r w:rsidR="00056BF0" w:rsidRPr="00C96A99">
        <w:rPr>
          <w:rFonts w:ascii="ErasItcT" w:hAnsi="ErasItcT"/>
          <w:sz w:val="24"/>
        </w:rPr>
        <w:tab/>
        <w:t xml:space="preserve">le </w:t>
      </w:r>
      <w:r w:rsidR="00FA7135" w:rsidRPr="00C96A99">
        <w:rPr>
          <w:rFonts w:ascii="ErasItcT" w:hAnsi="ErasItcT"/>
          <w:sz w:val="24"/>
        </w:rPr>
        <w:t>1</w:t>
      </w:r>
      <w:r w:rsidR="00F30D10">
        <w:rPr>
          <w:rFonts w:ascii="ErasItcT" w:hAnsi="ErasItcT"/>
          <w:sz w:val="24"/>
        </w:rPr>
        <w:t>4</w:t>
      </w:r>
      <w:r w:rsidR="00E96D96" w:rsidRPr="00C96A99">
        <w:rPr>
          <w:rFonts w:ascii="ErasItcT" w:hAnsi="ErasItcT"/>
          <w:sz w:val="24"/>
        </w:rPr>
        <w:t xml:space="preserve"> mars</w:t>
      </w:r>
      <w:r w:rsidR="00056BF0" w:rsidRPr="00C96A99">
        <w:rPr>
          <w:rFonts w:ascii="ErasItcT" w:hAnsi="ErasItcT"/>
          <w:sz w:val="24"/>
        </w:rPr>
        <w:t xml:space="preserve"> 2015</w:t>
      </w:r>
    </w:p>
    <w:p w:rsidR="00183CAA" w:rsidRPr="00C96A99" w:rsidRDefault="0092754D" w:rsidP="00734F4E">
      <w:pPr>
        <w:tabs>
          <w:tab w:val="left" w:pos="5670"/>
          <w:tab w:val="left" w:pos="6804"/>
        </w:tabs>
        <w:spacing w:after="0"/>
        <w:rPr>
          <w:rFonts w:ascii="ErasItcT" w:hAnsi="ErasItcT"/>
          <w:sz w:val="24"/>
        </w:rPr>
      </w:pPr>
      <w:r w:rsidRPr="00C96A99">
        <w:rPr>
          <w:rFonts w:ascii="ErasItcT" w:hAnsi="ErasItcT"/>
          <w:sz w:val="24"/>
        </w:rPr>
        <w:t>PJ :</w:t>
      </w:r>
    </w:p>
    <w:p w:rsidR="0092754D" w:rsidRPr="00C96A99" w:rsidRDefault="00D0698E" w:rsidP="00734F4E">
      <w:pPr>
        <w:tabs>
          <w:tab w:val="left" w:pos="5670"/>
          <w:tab w:val="left" w:pos="6804"/>
        </w:tabs>
        <w:spacing w:after="0"/>
        <w:rPr>
          <w:rFonts w:ascii="ErasItcT" w:hAnsi="ErasItcT"/>
          <w:sz w:val="24"/>
        </w:rPr>
      </w:pPr>
      <w:r w:rsidRPr="00C96A99">
        <w:rPr>
          <w:rFonts w:ascii="ErasItcT" w:hAnsi="ErasItcT"/>
          <w:sz w:val="24"/>
        </w:rPr>
        <w:t>CV</w:t>
      </w:r>
    </w:p>
    <w:p w:rsidR="0092754D" w:rsidRPr="00C96A99" w:rsidRDefault="0092754D" w:rsidP="00734F4E">
      <w:pPr>
        <w:tabs>
          <w:tab w:val="left" w:pos="5670"/>
          <w:tab w:val="left" w:pos="6804"/>
        </w:tabs>
        <w:spacing w:after="0"/>
        <w:rPr>
          <w:rFonts w:ascii="ErasItcT" w:hAnsi="ErasItcT"/>
          <w:sz w:val="24"/>
        </w:rPr>
      </w:pPr>
    </w:p>
    <w:p w:rsidR="00734F4E" w:rsidRPr="00C96A99" w:rsidRDefault="00734F4E" w:rsidP="00734F4E">
      <w:pPr>
        <w:tabs>
          <w:tab w:val="left" w:pos="5670"/>
          <w:tab w:val="left" w:pos="6804"/>
        </w:tabs>
        <w:spacing w:after="0"/>
        <w:rPr>
          <w:rFonts w:ascii="ErasItcT" w:hAnsi="ErasItcT"/>
          <w:sz w:val="24"/>
        </w:rPr>
      </w:pPr>
    </w:p>
    <w:p w:rsidR="00183CAA" w:rsidRPr="00C96A99" w:rsidRDefault="00183CAA" w:rsidP="00814AB2">
      <w:pPr>
        <w:tabs>
          <w:tab w:val="left" w:pos="5670"/>
          <w:tab w:val="left" w:pos="6804"/>
        </w:tabs>
        <w:spacing w:after="0"/>
        <w:rPr>
          <w:rFonts w:ascii="ErasItcT" w:hAnsi="ErasItcT"/>
          <w:sz w:val="24"/>
        </w:rPr>
      </w:pPr>
      <w:r w:rsidRPr="00C96A99">
        <w:rPr>
          <w:rFonts w:ascii="ErasItcT" w:hAnsi="ErasItcT"/>
          <w:sz w:val="24"/>
        </w:rPr>
        <w:t>Madame, Monsieur,</w:t>
      </w:r>
    </w:p>
    <w:p w:rsidR="00734F4E" w:rsidRPr="00C96A99" w:rsidRDefault="00734F4E" w:rsidP="00814AB2">
      <w:pPr>
        <w:tabs>
          <w:tab w:val="left" w:pos="5670"/>
          <w:tab w:val="left" w:pos="6804"/>
        </w:tabs>
        <w:spacing w:after="0"/>
        <w:rPr>
          <w:rFonts w:ascii="ErasItcT" w:hAnsi="ErasItcT"/>
          <w:sz w:val="24"/>
        </w:rPr>
      </w:pPr>
    </w:p>
    <w:p w:rsidR="00EF7F4C" w:rsidRPr="00C96A99" w:rsidRDefault="00183CAA" w:rsidP="00814AB2">
      <w:pPr>
        <w:tabs>
          <w:tab w:val="left" w:pos="5670"/>
          <w:tab w:val="left" w:pos="6804"/>
        </w:tabs>
        <w:spacing w:after="0"/>
        <w:jc w:val="both"/>
        <w:rPr>
          <w:rFonts w:ascii="ErasItcT" w:hAnsi="ErasItcT"/>
          <w:sz w:val="24"/>
        </w:rPr>
      </w:pPr>
      <w:r w:rsidRPr="00C96A99">
        <w:rPr>
          <w:rFonts w:ascii="ErasItcT" w:hAnsi="ErasItcT"/>
          <w:sz w:val="24"/>
        </w:rPr>
        <w:t>Actuellement au lycée Léonie Aviat</w:t>
      </w:r>
      <w:r w:rsidR="00F80B68" w:rsidRPr="00C96A99">
        <w:rPr>
          <w:rFonts w:ascii="ErasItcT" w:hAnsi="ErasItcT"/>
          <w:sz w:val="24"/>
        </w:rPr>
        <w:t xml:space="preserve"> à Troyes en Terminale G</w:t>
      </w:r>
      <w:r w:rsidR="00056BF0" w:rsidRPr="00C96A99">
        <w:rPr>
          <w:rFonts w:ascii="ErasItcT" w:hAnsi="ErasItcT"/>
          <w:sz w:val="24"/>
        </w:rPr>
        <w:t>estion-</w:t>
      </w:r>
      <w:r w:rsidR="00F80B68" w:rsidRPr="00C96A99">
        <w:rPr>
          <w:rFonts w:ascii="ErasItcT" w:hAnsi="ErasItcT"/>
          <w:sz w:val="24"/>
        </w:rPr>
        <w:t>A</w:t>
      </w:r>
      <w:r w:rsidRPr="00C96A99">
        <w:rPr>
          <w:rFonts w:ascii="ErasItcT" w:hAnsi="ErasItcT"/>
          <w:sz w:val="24"/>
        </w:rPr>
        <w:t>dministration, je souhaiterais exercer une formation de BTS dans le domaine de l’assurance en alternance.</w:t>
      </w:r>
      <w:r w:rsidR="00EF7F4C" w:rsidRPr="00C96A99">
        <w:rPr>
          <w:rFonts w:ascii="ErasItcT" w:hAnsi="ErasItcT"/>
          <w:sz w:val="24"/>
        </w:rPr>
        <w:t xml:space="preserve"> </w:t>
      </w:r>
    </w:p>
    <w:p w:rsidR="00AB7EA0" w:rsidRPr="00C96A99" w:rsidRDefault="00AB7EA0" w:rsidP="00814AB2">
      <w:pPr>
        <w:tabs>
          <w:tab w:val="left" w:pos="5670"/>
          <w:tab w:val="left" w:pos="6804"/>
        </w:tabs>
        <w:spacing w:after="0"/>
        <w:jc w:val="both"/>
        <w:rPr>
          <w:rFonts w:ascii="ErasItcT" w:hAnsi="ErasItcT"/>
          <w:sz w:val="24"/>
        </w:rPr>
      </w:pPr>
    </w:p>
    <w:p w:rsidR="00814AB2" w:rsidRDefault="00C96A99" w:rsidP="00C96A99">
      <w:pPr>
        <w:spacing w:after="0"/>
        <w:jc w:val="both"/>
        <w:rPr>
          <w:rFonts w:ascii="ErasItcT" w:hAnsi="ErasItcT" w:cstheme="minorHAnsi"/>
          <w:sz w:val="24"/>
          <w:szCs w:val="24"/>
        </w:rPr>
      </w:pPr>
      <w:r w:rsidRPr="00C96A99">
        <w:rPr>
          <w:rFonts w:ascii="ErasItcT" w:hAnsi="ErasItcT" w:cstheme="minorHAnsi"/>
          <w:color w:val="333333"/>
          <w:sz w:val="24"/>
          <w:szCs w:val="24"/>
        </w:rPr>
        <w:t>Consciente de la chance qui pourrait m’être faite d’intégrer cette section de BTS Assurance, c’est avec la plus grande motivation que j’envisage ces deux prochaines années au sein de votre établissement car votre constitution</w:t>
      </w:r>
      <w:r w:rsidRPr="00C96A99">
        <w:rPr>
          <w:rFonts w:ascii="ErasItcT" w:hAnsi="ErasItcT" w:cstheme="minorHAnsi"/>
          <w:sz w:val="24"/>
          <w:szCs w:val="24"/>
        </w:rPr>
        <w:t xml:space="preserve"> est l’une des meilleures de la région d’Alsace</w:t>
      </w:r>
      <w:r>
        <w:rPr>
          <w:rFonts w:ascii="ErasItcT" w:hAnsi="ErasItcT" w:cstheme="minorHAnsi"/>
          <w:sz w:val="24"/>
          <w:szCs w:val="24"/>
        </w:rPr>
        <w:t>.</w:t>
      </w:r>
    </w:p>
    <w:p w:rsidR="00C96A99" w:rsidRPr="00C96A99" w:rsidRDefault="00C96A99" w:rsidP="00C96A99">
      <w:pPr>
        <w:spacing w:after="0"/>
        <w:jc w:val="both"/>
        <w:rPr>
          <w:rFonts w:ascii="ErasItcT" w:hAnsi="ErasItcT" w:cstheme="minorHAnsi"/>
          <w:sz w:val="24"/>
          <w:szCs w:val="24"/>
        </w:rPr>
      </w:pPr>
    </w:p>
    <w:p w:rsidR="00AB7EA0" w:rsidRPr="00C96A99" w:rsidRDefault="00EF7F4C" w:rsidP="00814AB2">
      <w:pPr>
        <w:tabs>
          <w:tab w:val="left" w:pos="5670"/>
          <w:tab w:val="left" w:pos="6804"/>
        </w:tabs>
        <w:spacing w:after="0"/>
        <w:jc w:val="both"/>
        <w:rPr>
          <w:rFonts w:ascii="ErasItcT" w:hAnsi="ErasItcT"/>
          <w:sz w:val="24"/>
        </w:rPr>
      </w:pPr>
      <w:r w:rsidRPr="00C96A99">
        <w:rPr>
          <w:rFonts w:ascii="ErasItcT" w:hAnsi="ErasItcT"/>
          <w:sz w:val="24"/>
        </w:rPr>
        <w:t xml:space="preserve">Je suis captivée par le domaine de l’assurance et aimerais en faire mon métier. J’aime beaucoup </w:t>
      </w:r>
      <w:r w:rsidR="00C96A99">
        <w:rPr>
          <w:rFonts w:ascii="ErasItcT" w:hAnsi="ErasItcT"/>
          <w:sz w:val="24"/>
        </w:rPr>
        <w:t xml:space="preserve">être à l’écoute, </w:t>
      </w:r>
      <w:r w:rsidRPr="00C96A99">
        <w:rPr>
          <w:rFonts w:ascii="ErasItcT" w:hAnsi="ErasItcT"/>
          <w:sz w:val="24"/>
        </w:rPr>
        <w:t>conseiller les personnes ainsi que le contact humain.</w:t>
      </w:r>
    </w:p>
    <w:p w:rsidR="00814AB2" w:rsidRPr="00C96A99" w:rsidRDefault="00814AB2" w:rsidP="00814AB2">
      <w:pPr>
        <w:tabs>
          <w:tab w:val="left" w:pos="5670"/>
          <w:tab w:val="left" w:pos="6804"/>
        </w:tabs>
        <w:spacing w:after="0"/>
        <w:jc w:val="both"/>
        <w:rPr>
          <w:rFonts w:ascii="ErasItcT" w:hAnsi="ErasItcT"/>
          <w:sz w:val="24"/>
        </w:rPr>
      </w:pPr>
    </w:p>
    <w:p w:rsidR="003F1C20" w:rsidRPr="00C96A99" w:rsidRDefault="00EF7F4C" w:rsidP="00814AB2">
      <w:pPr>
        <w:tabs>
          <w:tab w:val="left" w:pos="5670"/>
          <w:tab w:val="left" w:pos="6804"/>
        </w:tabs>
        <w:spacing w:after="0"/>
        <w:jc w:val="both"/>
        <w:rPr>
          <w:rFonts w:ascii="ErasItcT" w:hAnsi="ErasItcT"/>
          <w:sz w:val="24"/>
        </w:rPr>
      </w:pPr>
      <w:r w:rsidRPr="00C96A99">
        <w:rPr>
          <w:rFonts w:ascii="ErasItcT" w:hAnsi="ErasItcT"/>
          <w:sz w:val="24"/>
        </w:rPr>
        <w:t>Ayant effectué</w:t>
      </w:r>
      <w:r w:rsidR="00A34A2D" w:rsidRPr="00C96A99">
        <w:rPr>
          <w:rFonts w:ascii="ErasItcT" w:hAnsi="ErasItcT"/>
          <w:sz w:val="24"/>
        </w:rPr>
        <w:t>e</w:t>
      </w:r>
      <w:r w:rsidRPr="00C96A99">
        <w:rPr>
          <w:rFonts w:ascii="ErasItcT" w:hAnsi="ErasItcT"/>
          <w:sz w:val="24"/>
        </w:rPr>
        <w:t xml:space="preserve"> plusieurs périodes de formation, et d’après les bilans de mes tuteurs je suis ponctuelle, serviable, je m’investis beaucoup dans les tâches à faire et je m’adapte vite.</w:t>
      </w:r>
    </w:p>
    <w:p w:rsidR="0092754D" w:rsidRPr="00C96A99" w:rsidRDefault="0092754D" w:rsidP="00814AB2">
      <w:pPr>
        <w:tabs>
          <w:tab w:val="left" w:pos="5670"/>
          <w:tab w:val="left" w:pos="6804"/>
        </w:tabs>
        <w:spacing w:after="0"/>
        <w:jc w:val="both"/>
        <w:rPr>
          <w:rFonts w:ascii="ErasItcT" w:hAnsi="ErasItcT"/>
          <w:sz w:val="24"/>
        </w:rPr>
      </w:pPr>
    </w:p>
    <w:p w:rsidR="0092754D" w:rsidRPr="00C96A99" w:rsidRDefault="0092754D" w:rsidP="00814AB2">
      <w:pPr>
        <w:tabs>
          <w:tab w:val="left" w:pos="5670"/>
          <w:tab w:val="left" w:pos="6804"/>
        </w:tabs>
        <w:spacing w:after="0"/>
        <w:jc w:val="both"/>
        <w:rPr>
          <w:rFonts w:ascii="ErasItcT" w:hAnsi="ErasItcT"/>
          <w:sz w:val="24"/>
        </w:rPr>
      </w:pPr>
      <w:r w:rsidRPr="00C96A99">
        <w:rPr>
          <w:rFonts w:ascii="ErasItcT" w:hAnsi="ErasItcT"/>
          <w:sz w:val="24"/>
        </w:rPr>
        <w:t xml:space="preserve">Veuillez agréer, Madame, Monsieur, </w:t>
      </w:r>
      <w:r w:rsidR="00A34A2D" w:rsidRPr="00C96A99">
        <w:rPr>
          <w:rFonts w:ascii="ErasItcT" w:hAnsi="ErasItcT"/>
        </w:rPr>
        <w:t>l’assurance de ma parfaite considération.</w:t>
      </w:r>
    </w:p>
    <w:p w:rsidR="0092754D" w:rsidRPr="00C96A99" w:rsidRDefault="0092754D" w:rsidP="00814AB2">
      <w:pPr>
        <w:tabs>
          <w:tab w:val="left" w:pos="5670"/>
          <w:tab w:val="left" w:pos="6804"/>
        </w:tabs>
        <w:spacing w:after="0"/>
        <w:jc w:val="both"/>
        <w:rPr>
          <w:rFonts w:ascii="ErasItcT" w:hAnsi="ErasItcT"/>
          <w:sz w:val="24"/>
        </w:rPr>
      </w:pPr>
    </w:p>
    <w:p w:rsidR="00734F4E" w:rsidRPr="00C96A99" w:rsidRDefault="00734F4E" w:rsidP="00814AB2">
      <w:pPr>
        <w:tabs>
          <w:tab w:val="left" w:pos="5670"/>
          <w:tab w:val="left" w:pos="6804"/>
        </w:tabs>
        <w:spacing w:after="0"/>
        <w:jc w:val="both"/>
        <w:rPr>
          <w:rFonts w:ascii="ErasItcT" w:hAnsi="ErasItcT"/>
          <w:sz w:val="24"/>
        </w:rPr>
      </w:pPr>
    </w:p>
    <w:p w:rsidR="0092754D" w:rsidRPr="00C96A99" w:rsidRDefault="0092754D" w:rsidP="00814AB2">
      <w:pPr>
        <w:tabs>
          <w:tab w:val="left" w:pos="5670"/>
          <w:tab w:val="left" w:pos="6804"/>
        </w:tabs>
        <w:spacing w:after="0"/>
        <w:jc w:val="both"/>
        <w:rPr>
          <w:rFonts w:ascii="ErasItcT" w:hAnsi="ErasItcT"/>
          <w:sz w:val="24"/>
        </w:rPr>
      </w:pPr>
      <w:r w:rsidRPr="00C96A99">
        <w:rPr>
          <w:rFonts w:ascii="ErasItcT" w:hAnsi="ErasItcT"/>
          <w:sz w:val="24"/>
        </w:rPr>
        <w:tab/>
      </w:r>
      <w:r w:rsidR="00814AB2" w:rsidRPr="00C96A99">
        <w:rPr>
          <w:rFonts w:ascii="ErasItcT" w:hAnsi="ErasItcT"/>
          <w:sz w:val="24"/>
        </w:rPr>
        <w:t>Dolorès DARCE</w:t>
      </w:r>
    </w:p>
    <w:p w:rsidR="00814AB2" w:rsidRPr="00AB7EA0" w:rsidRDefault="00814AB2" w:rsidP="00814AB2">
      <w:pPr>
        <w:tabs>
          <w:tab w:val="left" w:pos="5670"/>
          <w:tab w:val="left" w:pos="6804"/>
        </w:tabs>
        <w:spacing w:after="0"/>
        <w:jc w:val="both"/>
        <w:rPr>
          <w:sz w:val="24"/>
        </w:rPr>
      </w:pPr>
      <w:r>
        <w:rPr>
          <w:sz w:val="24"/>
        </w:rPr>
        <w:tab/>
      </w:r>
    </w:p>
    <w:sectPr w:rsidR="00814AB2" w:rsidRPr="00AB7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rasItcT">
    <w:panose1 w:val="00000000000000000000"/>
    <w:charset w:val="00"/>
    <w:family w:val="auto"/>
    <w:pitch w:val="variable"/>
    <w:sig w:usb0="800000AF" w:usb1="0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AA"/>
    <w:rsid w:val="00056BF0"/>
    <w:rsid w:val="000F2488"/>
    <w:rsid w:val="00183CAA"/>
    <w:rsid w:val="00336B11"/>
    <w:rsid w:val="003B78F0"/>
    <w:rsid w:val="003F1C20"/>
    <w:rsid w:val="0060600D"/>
    <w:rsid w:val="00734F4E"/>
    <w:rsid w:val="00814AB2"/>
    <w:rsid w:val="008A7E2E"/>
    <w:rsid w:val="008B218C"/>
    <w:rsid w:val="0092754D"/>
    <w:rsid w:val="00A34A2D"/>
    <w:rsid w:val="00AB7EA0"/>
    <w:rsid w:val="00C96A99"/>
    <w:rsid w:val="00CC40CF"/>
    <w:rsid w:val="00D0698E"/>
    <w:rsid w:val="00E50581"/>
    <w:rsid w:val="00E96D96"/>
    <w:rsid w:val="00EF7F4C"/>
    <w:rsid w:val="00F30D10"/>
    <w:rsid w:val="00F357E7"/>
    <w:rsid w:val="00F80B68"/>
    <w:rsid w:val="00FA7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Dolorès DARCE</dc:creator>
  <cp:lastModifiedBy>f017273</cp:lastModifiedBy>
  <cp:revision>19</cp:revision>
  <cp:lastPrinted>2015-03-13T15:04:00Z</cp:lastPrinted>
  <dcterms:created xsi:type="dcterms:W3CDTF">2014-12-19T12:32:00Z</dcterms:created>
  <dcterms:modified xsi:type="dcterms:W3CDTF">2015-03-16T12:45:00Z</dcterms:modified>
</cp:coreProperties>
</file>