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70" w:rsidRPr="00CC7395" w:rsidRDefault="00CC7395" w:rsidP="00CC7395">
      <w:pPr>
        <w:ind w:left="-567"/>
        <w:rPr>
          <w:sz w:val="36"/>
          <w:szCs w:val="36"/>
        </w:rPr>
      </w:pPr>
      <w:r w:rsidRPr="00CC7395">
        <w:rPr>
          <w:sz w:val="36"/>
          <w:szCs w:val="36"/>
        </w:rPr>
        <w:t>MORGANE DELOSME</w:t>
      </w:r>
    </w:p>
    <w:p w:rsidR="00CC7395" w:rsidRDefault="00CC7395">
      <w:pPr>
        <w:rPr>
          <w:b/>
          <w:u w:val="single"/>
        </w:rPr>
      </w:pPr>
    </w:p>
    <w:p w:rsidR="00FD1537" w:rsidRPr="00CC7395" w:rsidRDefault="00CC7395">
      <w:pPr>
        <w:rPr>
          <w:b/>
          <w:sz w:val="28"/>
          <w:szCs w:val="28"/>
          <w:u w:val="single"/>
        </w:rPr>
      </w:pPr>
      <w:r w:rsidRPr="00CC7395">
        <w:rPr>
          <w:b/>
          <w:sz w:val="28"/>
          <w:szCs w:val="28"/>
          <w:u w:val="single"/>
        </w:rPr>
        <w:t>Lettre de motivation</w:t>
      </w:r>
    </w:p>
    <w:p w:rsidR="00FD1537" w:rsidRDefault="00FD1537"/>
    <w:p w:rsidR="00FD1537" w:rsidRDefault="00FD1537">
      <w:r>
        <w:t>Je m’</w:t>
      </w:r>
      <w:r w:rsidR="008C49DB">
        <w:t>appelle Morgane Delosme. Après un Bac</w:t>
      </w:r>
      <w:r w:rsidR="00CC7395">
        <w:t xml:space="preserve"> </w:t>
      </w:r>
      <w:r w:rsidR="008C49DB">
        <w:t xml:space="preserve"> S en 2012</w:t>
      </w:r>
      <w:r w:rsidR="00CC7395">
        <w:t>,</w:t>
      </w:r>
      <w:r w:rsidR="008C49DB">
        <w:t xml:space="preserve"> j’ai </w:t>
      </w:r>
      <w:r>
        <w:t xml:space="preserve"> obtenu </w:t>
      </w:r>
      <w:r w:rsidR="008C49DB">
        <w:t xml:space="preserve">un BTS en Gestion de Production au Lycée </w:t>
      </w:r>
      <w:r w:rsidR="00CC7395">
        <w:t>St Jean Baptiste de la Salle</w:t>
      </w:r>
      <w:r w:rsidR="008C49DB">
        <w:t xml:space="preserve"> de Reims. C</w:t>
      </w:r>
      <w:r>
        <w:t>ette année</w:t>
      </w:r>
      <w:r w:rsidR="008C49DB">
        <w:t>, dans la continuité, j’ai été diplômée d’</w:t>
      </w:r>
      <w:r>
        <w:t>une licence en Gestion de Production à l’</w:t>
      </w:r>
      <w:r w:rsidR="008C49DB">
        <w:t>IUT de St Raphael</w:t>
      </w:r>
      <w:r w:rsidR="00CC7395">
        <w:t xml:space="preserve"> (IUT de Toulon)</w:t>
      </w:r>
      <w:r w:rsidR="008C49DB">
        <w:t>.</w:t>
      </w:r>
    </w:p>
    <w:p w:rsidR="00FD1537" w:rsidRDefault="00FD1537">
      <w:r>
        <w:t xml:space="preserve">La gestion de production m’a attirée </w:t>
      </w:r>
      <w:r w:rsidR="008C49DB">
        <w:t xml:space="preserve">en 2013, </w:t>
      </w:r>
      <w:r>
        <w:t>car cela combinait trois de mes points d’intérêt : être en relation avec le public, effectuer des tâches de gestion et d’organisation et enfin travailler dans le domaine de l’audiovisuel  dont le cinéma</w:t>
      </w:r>
      <w:r w:rsidR="00CC7395">
        <w:t>,</w:t>
      </w:r>
      <w:r>
        <w:t xml:space="preserve"> ma passion</w:t>
      </w:r>
      <w:r w:rsidR="00CC7395">
        <w:t>,</w:t>
      </w:r>
      <w:r>
        <w:t xml:space="preserve"> fait partie.</w:t>
      </w:r>
    </w:p>
    <w:p w:rsidR="00FD1537" w:rsidRDefault="00FD1537">
      <w:r>
        <w:t>Après plusieurs s</w:t>
      </w:r>
      <w:r w:rsidR="008C49DB">
        <w:t xml:space="preserve">tages dans le cinéma et dans différents </w:t>
      </w:r>
      <w:r>
        <w:t xml:space="preserve"> groupes de télévision, je me suis rendue compte du stress dans lequel évoluaient mes collègues du fait de la précarité de leurs emplois.</w:t>
      </w:r>
    </w:p>
    <w:p w:rsidR="00FD1537" w:rsidRDefault="00FD1537">
      <w:r>
        <w:t xml:space="preserve">Aussi, après mûres réflexions, je désire, </w:t>
      </w:r>
      <w:r w:rsidR="008C49DB">
        <w:t xml:space="preserve">tout </w:t>
      </w:r>
      <w:r>
        <w:t>en restant en accord avec mes 2 premiers points d’intérêt, choisir une filière plus stable en termes de déroulement de carrière.</w:t>
      </w:r>
    </w:p>
    <w:p w:rsidR="00CC7395" w:rsidRDefault="00CC7395">
      <w:r>
        <w:t>Les possibilités d’évolution, de part la richesse des formations internes offertes par les Sociétés d’assurance, sont nombreuses. De plus, un des membres de ma famille, travaillant dans les assurances depuis de nombreuses années, a pu me parler de son expérience professionnelle.</w:t>
      </w:r>
    </w:p>
    <w:p w:rsidR="00FD1537" w:rsidRDefault="00FD1537">
      <w:r>
        <w:t>Je suis convaincue que les enseignements dont j’ai pu profiter  jusque là sont un acquis. Ces années m’ont aussi apportées une certaine maturité qui me permet maintenant d’affiner mes choix pour le métier que je voudrais exercer.</w:t>
      </w:r>
    </w:p>
    <w:p w:rsidR="008C49DB" w:rsidRDefault="008C49DB">
      <w:r>
        <w:t>Je choisis la formation en alternance car je pense, fo</w:t>
      </w:r>
      <w:r w:rsidR="00CC7395">
        <w:t>rte de mes  expériences passées</w:t>
      </w:r>
      <w:r>
        <w:t>, que c’est la meilleure manière d’apprendre un métier</w:t>
      </w:r>
    </w:p>
    <w:p w:rsidR="00FD1537" w:rsidRDefault="00FD1537">
      <w:r>
        <w:t>Après recherche</w:t>
      </w:r>
      <w:r w:rsidR="008C49DB">
        <w:t>s</w:t>
      </w:r>
      <w:r>
        <w:t xml:space="preserve"> dans les filières </w:t>
      </w:r>
      <w:r w:rsidR="008C49DB">
        <w:t>menant aux métiers de l’assurance, j’ai sélectionné votre établissement et je serais heureuse d’en faire partie.</w:t>
      </w:r>
    </w:p>
    <w:p w:rsidR="008C49DB" w:rsidRDefault="008C49DB">
      <w:r>
        <w:t>En vous remerciant pour votre intérêt, je suis bien sûr disponible pour vous rencontrer.</w:t>
      </w:r>
    </w:p>
    <w:p w:rsidR="008C49DB" w:rsidRDefault="00CC7395">
      <w:r>
        <w:t>Dans cette attente, recevez</w:t>
      </w:r>
      <w:r w:rsidR="008C49DB">
        <w:t xml:space="preserve">, </w:t>
      </w:r>
      <w:r>
        <w:t>Madame</w:t>
      </w:r>
      <w:r w:rsidR="008C49DB" w:rsidRPr="00CC7395">
        <w:t xml:space="preserve">, </w:t>
      </w:r>
      <w:proofErr w:type="gramStart"/>
      <w:r w:rsidR="008C49DB" w:rsidRPr="00CC7395">
        <w:t>Monsieur</w:t>
      </w:r>
      <w:r w:rsidR="008C49DB">
        <w:t xml:space="preserve"> ,</w:t>
      </w:r>
      <w:proofErr w:type="gramEnd"/>
      <w:r w:rsidR="008C49DB">
        <w:t xml:space="preserve"> mes plus Sincères salutations.</w:t>
      </w:r>
    </w:p>
    <w:p w:rsidR="00CC7395" w:rsidRDefault="00CC7395"/>
    <w:p w:rsidR="00CC7395" w:rsidRDefault="00CC7395">
      <w:r>
        <w:t>Morgane Delosme</w:t>
      </w:r>
    </w:p>
    <w:sectPr w:rsidR="00CC7395" w:rsidSect="00CC7395">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1537"/>
    <w:rsid w:val="00542A70"/>
    <w:rsid w:val="0067566F"/>
    <w:rsid w:val="008C49DB"/>
    <w:rsid w:val="00A202D4"/>
    <w:rsid w:val="00CC7395"/>
    <w:rsid w:val="00FD15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299</Words>
  <Characters>1646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2015-05-11T09:38:00Z</dcterms:created>
  <dcterms:modified xsi:type="dcterms:W3CDTF">2015-05-16T13:27:00Z</dcterms:modified>
</cp:coreProperties>
</file>