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14" w:rsidRDefault="00403A14" w:rsidP="00403A14">
      <w:pPr>
        <w:spacing w:after="0"/>
      </w:pPr>
      <w:r>
        <w:t>DURBISE CHARLOTTE</w:t>
      </w:r>
    </w:p>
    <w:p w:rsidR="00403A14" w:rsidRDefault="00403A14" w:rsidP="00403A14">
      <w:pPr>
        <w:spacing w:after="0"/>
      </w:pPr>
      <w:r>
        <w:t>Route de la feuille</w:t>
      </w:r>
    </w:p>
    <w:p w:rsidR="00403A14" w:rsidRDefault="00403A14" w:rsidP="00403A14">
      <w:pPr>
        <w:spacing w:after="0"/>
      </w:pPr>
      <w:r>
        <w:t>03320 Lurcy-Lévis</w:t>
      </w:r>
    </w:p>
    <w:p w:rsidR="00403A14" w:rsidRDefault="00403A14" w:rsidP="00403A14">
      <w:pPr>
        <w:spacing w:after="0"/>
      </w:pPr>
      <w:r>
        <w:t>06.75.92.15.26</w:t>
      </w:r>
    </w:p>
    <w:p w:rsidR="00403A14" w:rsidRDefault="00403A14" w:rsidP="00403A14">
      <w:pPr>
        <w:spacing w:after="0"/>
      </w:pPr>
      <w:r>
        <w:t xml:space="preserve">18 ans </w:t>
      </w:r>
      <w:r>
        <w:tab/>
        <w:t>21/06/1996</w:t>
      </w:r>
    </w:p>
    <w:p w:rsidR="00403A14" w:rsidRDefault="00403A14" w:rsidP="00403A14">
      <w:pPr>
        <w:spacing w:after="0"/>
      </w:pPr>
    </w:p>
    <w:p w:rsidR="00403A14" w:rsidRDefault="00403A14" w:rsidP="00403A14">
      <w:pPr>
        <w:spacing w:after="0"/>
      </w:pPr>
    </w:p>
    <w:p w:rsidR="004D4C22" w:rsidRDefault="00D85CFC" w:rsidP="00403A14">
      <w:pPr>
        <w:spacing w:after="0"/>
      </w:pPr>
      <w:r>
        <w:t>Monsi</w:t>
      </w:r>
      <w:r w:rsidR="004D4C22">
        <w:t>eur, Madame,</w:t>
      </w:r>
    </w:p>
    <w:p w:rsidR="00403A14" w:rsidRDefault="00403A14" w:rsidP="00403A14">
      <w:pPr>
        <w:spacing w:after="0"/>
      </w:pPr>
    </w:p>
    <w:p w:rsidR="004D4C22" w:rsidRDefault="004D4C22" w:rsidP="00403A14">
      <w:pPr>
        <w:spacing w:after="0"/>
        <w:jc w:val="both"/>
      </w:pPr>
      <w:r>
        <w:tab/>
        <w:t>Etudiante en terminale Bac Pro Gestion Administration au lycée Jean Monnet à Yzeure. Je m’apprête à passer les épreuves du baccalauréat. Désireuse d’orienter mon cursus vers les métiers de la gestion, je souhaiterais intégrer une formation de BTS Comptabilité et Gestion.</w:t>
      </w:r>
    </w:p>
    <w:p w:rsidR="00403A14" w:rsidRDefault="00403A14" w:rsidP="00403A14">
      <w:pPr>
        <w:spacing w:after="0"/>
        <w:jc w:val="both"/>
      </w:pPr>
    </w:p>
    <w:p w:rsidR="004D4C22" w:rsidRDefault="004D4C22" w:rsidP="00403A14">
      <w:pPr>
        <w:spacing w:after="0"/>
        <w:jc w:val="both"/>
      </w:pPr>
      <w:r>
        <w:tab/>
        <w:t>J’ai récemment vue sur internet que vous prépariez ce BTS dans votr</w:t>
      </w:r>
      <w:r w:rsidR="00D85CFC">
        <w:t>e établissement. J</w:t>
      </w:r>
      <w:r>
        <w:t xml:space="preserve">’ai  choisie de m’orienter dans ce secteur car il </w:t>
      </w:r>
      <w:r w:rsidR="00D85CFC">
        <w:t>est</w:t>
      </w:r>
      <w:r>
        <w:t xml:space="preserve"> la suite logique de mon cursus scolaire </w:t>
      </w:r>
      <w:r w:rsidR="00D85CFC">
        <w:t>que j’ai apprécié</w:t>
      </w:r>
      <w:r>
        <w:t>.</w:t>
      </w:r>
    </w:p>
    <w:p w:rsidR="00403A14" w:rsidRDefault="00403A14" w:rsidP="00403A14">
      <w:pPr>
        <w:spacing w:after="0"/>
        <w:jc w:val="both"/>
      </w:pPr>
    </w:p>
    <w:p w:rsidR="004D4C22" w:rsidRDefault="004D4C22" w:rsidP="00403A14">
      <w:pPr>
        <w:spacing w:after="0"/>
        <w:jc w:val="both"/>
      </w:pPr>
      <w:r>
        <w:tab/>
        <w:t>Rigoureuse, méthodique, je pense posséder les qualités requises et la motivation nécessaire pour suivre cette voie.  J’espère avoir l’opportunité de vous convaincre de ma dé</w:t>
      </w:r>
      <w:r w:rsidR="00D85CFC">
        <w:t>termination lors d’un entretien</w:t>
      </w:r>
      <w:r>
        <w:t>.</w:t>
      </w:r>
    </w:p>
    <w:p w:rsidR="00403A14" w:rsidRDefault="00403A14" w:rsidP="00403A14">
      <w:pPr>
        <w:spacing w:after="0"/>
        <w:jc w:val="both"/>
      </w:pPr>
    </w:p>
    <w:p w:rsidR="004D4C22" w:rsidRDefault="004D4C22" w:rsidP="00403A14">
      <w:pPr>
        <w:spacing w:after="0"/>
        <w:jc w:val="both"/>
      </w:pPr>
      <w:r>
        <w:tab/>
      </w:r>
      <w:r w:rsidR="00E7734E">
        <w:t xml:space="preserve">Je vous remercie de l’attention que vous </w:t>
      </w:r>
      <w:r w:rsidR="00D85CFC">
        <w:t xml:space="preserve">voudrez bien porter </w:t>
      </w:r>
      <w:r w:rsidR="00E7734E">
        <w:t>à mon dossier, et vous prie de croire, Madame, Monsieur, en mes salutations distinguées.</w:t>
      </w:r>
    </w:p>
    <w:p w:rsidR="00E86037" w:rsidRDefault="00E86037" w:rsidP="00403A14">
      <w:pPr>
        <w:spacing w:after="0"/>
      </w:pPr>
    </w:p>
    <w:p w:rsidR="00E86037" w:rsidRDefault="00E86037" w:rsidP="00403A1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DURBISE Charlotte</w:t>
      </w:r>
    </w:p>
    <w:sectPr w:rsidR="00E86037" w:rsidSect="00C2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C22"/>
    <w:rsid w:val="003A643B"/>
    <w:rsid w:val="00403A14"/>
    <w:rsid w:val="004D4C22"/>
    <w:rsid w:val="006E610A"/>
    <w:rsid w:val="00C2723C"/>
    <w:rsid w:val="00C629F9"/>
    <w:rsid w:val="00D85CFC"/>
    <w:rsid w:val="00E7734E"/>
    <w:rsid w:val="00E8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tertiaire</dc:creator>
  <cp:lastModifiedBy>tertiaire</cp:lastModifiedBy>
  <cp:revision>6</cp:revision>
  <dcterms:created xsi:type="dcterms:W3CDTF">2015-03-31T13:37:00Z</dcterms:created>
  <dcterms:modified xsi:type="dcterms:W3CDTF">2015-04-02T06:54:00Z</dcterms:modified>
</cp:coreProperties>
</file>