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00" w:rsidRDefault="00B93900" w:rsidP="00B93900">
      <w:r>
        <w:t>Nissma El Shennawy</w:t>
      </w:r>
    </w:p>
    <w:p w:rsidR="00B93900" w:rsidRDefault="00B93900" w:rsidP="00B93900">
      <w:r>
        <w:t>6 rue de l’industrie</w:t>
      </w:r>
    </w:p>
    <w:p w:rsidR="00B93900" w:rsidRPr="001E5AF4" w:rsidRDefault="00B93900" w:rsidP="00B93900">
      <w:r w:rsidRPr="001E5AF4">
        <w:t>94300 VINCENNES</w:t>
      </w:r>
    </w:p>
    <w:p w:rsidR="00B93900" w:rsidRDefault="00B93900" w:rsidP="00B93900">
      <w:hyperlink r:id="rId4" w:history="1">
        <w:r w:rsidRPr="001E5AF4">
          <w:rPr>
            <w:rStyle w:val="Lienhypertexte"/>
          </w:rPr>
          <w:t>nissma.shenna@hotmail.fr</w:t>
        </w:r>
      </w:hyperlink>
      <w:r w:rsidRPr="001E5AF4">
        <w:t xml:space="preserve"> </w:t>
      </w:r>
    </w:p>
    <w:p w:rsidR="00B93900" w:rsidRPr="001E5AF4" w:rsidRDefault="00B93900" w:rsidP="00B93900">
      <w:r w:rsidRPr="001E5AF4">
        <w:t>Née le, 10/01/1995 à Paris</w:t>
      </w:r>
    </w:p>
    <w:p w:rsidR="00B93900" w:rsidRDefault="00B93900"/>
    <w:p w:rsidR="00B93900" w:rsidRDefault="00B93900">
      <w:bookmarkStart w:id="0" w:name="_GoBack"/>
      <w:bookmarkEnd w:id="0"/>
    </w:p>
    <w:p w:rsidR="00B93900" w:rsidRDefault="00B93900"/>
    <w:p w:rsidR="00632BDD" w:rsidRDefault="00336F3B">
      <w:r>
        <w:t>Madame, Monsieur,</w:t>
      </w:r>
    </w:p>
    <w:p w:rsidR="00336F3B" w:rsidRDefault="00336F3B"/>
    <w:p w:rsidR="00336F3B" w:rsidRDefault="00336F3B">
      <w:r>
        <w:t xml:space="preserve">Actuellement première année de BTS Commerce International, je souhaiterai suivre Le BTS assurance dans votre établissement à la rentrée 2015. </w:t>
      </w:r>
    </w:p>
    <w:p w:rsidR="001146D8" w:rsidRDefault="001146D8">
      <w:r>
        <w:t>La notoriété de votre institut m’a pousser à me diriger vers cette formation mais également la qualité de votre enseignement qui m’assure une formation complète et solide.</w:t>
      </w:r>
    </w:p>
    <w:p w:rsidR="001146D8" w:rsidRDefault="001146D8">
      <w:r>
        <w:t xml:space="preserve">J’ai choisi la voie de l’alternance car il s’agit pour moi du meilleur moyen pour acquérir une expérience significative en ayant un aspect théorique et pratique ce qui me permettra d’être le plus rapidement opérationnel dans mon entreprise d’accueil. Mon année en BTS Commerce International m’a permis de développer mon sens commercial mais également les qualités linguistiques. </w:t>
      </w:r>
    </w:p>
    <w:p w:rsidR="001146D8" w:rsidRDefault="001146D8">
      <w:r>
        <w:t>Organisée et sérieuse, je ser</w:t>
      </w:r>
      <w:r w:rsidR="00B93900">
        <w:t xml:space="preserve">ai mettre à profit mes compétences afin d’obtenir votre diplôme dans les meilleurs conditions mais aussi pour accéder à une Licence. </w:t>
      </w:r>
    </w:p>
    <w:p w:rsidR="00B93900" w:rsidRDefault="00B93900">
      <w:r>
        <w:t xml:space="preserve">En espérant vous avoir convaincu de ma motivation, je me tiens à votre dispositions pour tout renseignement complémentaire. </w:t>
      </w:r>
    </w:p>
    <w:p w:rsidR="00B93900" w:rsidRDefault="00B93900">
      <w:r>
        <w:t xml:space="preserve">Dans l’attente d’une réponse de votre part, je vous prie madame, monsieur, d’accepter mes plus sincères salutations. </w:t>
      </w:r>
    </w:p>
    <w:p w:rsidR="00B93900" w:rsidRDefault="00B93900"/>
    <w:sectPr w:rsidR="00B93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3B"/>
    <w:rsid w:val="001146D8"/>
    <w:rsid w:val="00336F3B"/>
    <w:rsid w:val="00632BDD"/>
    <w:rsid w:val="00B939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ACE6C-6638-4467-8CB3-8BF9DE54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939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ssma.shenna@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Monteiro D.</dc:creator>
  <cp:keywords/>
  <dc:description/>
  <cp:lastModifiedBy>Wendy Monteiro D.</cp:lastModifiedBy>
  <cp:revision>1</cp:revision>
  <dcterms:created xsi:type="dcterms:W3CDTF">2015-03-04T12:21:00Z</dcterms:created>
  <dcterms:modified xsi:type="dcterms:W3CDTF">2015-03-04T13:00:00Z</dcterms:modified>
</cp:coreProperties>
</file>