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76D" w:rsidRPr="00E2459D" w:rsidRDefault="003D776D" w:rsidP="003D776D">
      <w:pPr>
        <w:spacing w:after="0" w:line="240" w:lineRule="auto"/>
      </w:pPr>
      <w:r w:rsidRPr="00E2459D">
        <w:t>Lucas FLAGEUL</w:t>
      </w:r>
      <w:r w:rsidRPr="00E2459D">
        <w:tab/>
      </w:r>
      <w:r w:rsidRPr="00E2459D">
        <w:tab/>
      </w:r>
      <w:r w:rsidRPr="00E2459D">
        <w:tab/>
      </w:r>
      <w:r w:rsidRPr="00E2459D">
        <w:tab/>
      </w:r>
      <w:r w:rsidRPr="00E2459D">
        <w:tab/>
      </w:r>
      <w:r w:rsidRPr="00E2459D">
        <w:tab/>
      </w:r>
      <w:r>
        <w:tab/>
        <w:t>Lyon</w:t>
      </w:r>
      <w:r w:rsidRPr="00E2459D">
        <w:t xml:space="preserve">, le </w:t>
      </w:r>
      <w:r>
        <w:t>01</w:t>
      </w:r>
      <w:r w:rsidRPr="00E2459D">
        <w:t xml:space="preserve"> </w:t>
      </w:r>
      <w:r>
        <w:t>Avril</w:t>
      </w:r>
      <w:r w:rsidRPr="00E2459D">
        <w:t xml:space="preserve"> 201</w:t>
      </w:r>
      <w:r>
        <w:t>5</w:t>
      </w:r>
    </w:p>
    <w:p w:rsidR="003D776D" w:rsidRPr="00E2459D" w:rsidRDefault="003D776D" w:rsidP="003D776D">
      <w:pPr>
        <w:spacing w:after="0" w:line="240" w:lineRule="auto"/>
        <w:ind w:right="-851"/>
      </w:pPr>
      <w:r>
        <w:t xml:space="preserve">138 rue </w:t>
      </w:r>
      <w:proofErr w:type="spellStart"/>
      <w:r>
        <w:t>Duguesclin</w:t>
      </w:r>
      <w:proofErr w:type="spellEnd"/>
      <w:r w:rsidRPr="00E2459D">
        <w:t xml:space="preserve">                                                                                                                                                    </w:t>
      </w:r>
    </w:p>
    <w:p w:rsidR="003D776D" w:rsidRPr="00E2459D" w:rsidRDefault="003D776D" w:rsidP="003D776D">
      <w:pPr>
        <w:spacing w:after="0" w:line="240" w:lineRule="auto"/>
      </w:pPr>
      <w:r>
        <w:t>69006 Lyon</w:t>
      </w:r>
      <w:r w:rsidRPr="00E2459D">
        <w:tab/>
      </w:r>
      <w:r w:rsidRPr="00E2459D">
        <w:tab/>
      </w:r>
      <w:r w:rsidRPr="00E2459D">
        <w:tab/>
      </w:r>
      <w:r w:rsidRPr="00E2459D">
        <w:tab/>
      </w:r>
      <w:r w:rsidRPr="00E2459D">
        <w:tab/>
      </w:r>
      <w:r w:rsidRPr="00E2459D">
        <w:tab/>
      </w:r>
    </w:p>
    <w:p w:rsidR="003D776D" w:rsidRPr="00E2459D" w:rsidRDefault="003D776D" w:rsidP="003D776D">
      <w:pPr>
        <w:spacing w:after="0" w:line="240" w:lineRule="auto"/>
      </w:pPr>
      <w:r>
        <w:t>07 82 76 89 84</w:t>
      </w:r>
      <w:r w:rsidRPr="00E2459D">
        <w:t xml:space="preserve">                                                                       </w:t>
      </w:r>
      <w:r>
        <w:tab/>
      </w:r>
      <w:r w:rsidRPr="00E2459D">
        <w:t xml:space="preserve"> </w:t>
      </w:r>
    </w:p>
    <w:p w:rsidR="003D776D" w:rsidRPr="00E2459D" w:rsidRDefault="003D776D" w:rsidP="003D776D">
      <w:pPr>
        <w:spacing w:after="120" w:line="240" w:lineRule="auto"/>
      </w:pPr>
      <w:r w:rsidRPr="00E2459D">
        <w:tab/>
      </w:r>
      <w:r w:rsidRPr="00E2459D">
        <w:tab/>
      </w:r>
      <w:r w:rsidRPr="00E2459D">
        <w:tab/>
      </w:r>
      <w:r w:rsidRPr="00E2459D">
        <w:tab/>
      </w:r>
      <w:r w:rsidRPr="00E2459D">
        <w:tab/>
      </w:r>
      <w:r w:rsidRPr="00E2459D">
        <w:tab/>
      </w:r>
      <w:r>
        <w:tab/>
      </w:r>
      <w:r>
        <w:tab/>
      </w:r>
    </w:p>
    <w:p w:rsidR="003D776D" w:rsidRPr="00E2459D" w:rsidRDefault="003D776D" w:rsidP="003D776D">
      <w:pPr>
        <w:spacing w:line="240" w:lineRule="auto"/>
      </w:pPr>
      <w:r w:rsidRPr="00E2459D">
        <w:tab/>
      </w:r>
      <w:r w:rsidRPr="00E2459D">
        <w:tab/>
      </w:r>
      <w:r w:rsidRPr="00E2459D">
        <w:tab/>
      </w:r>
      <w:r w:rsidRPr="00E2459D">
        <w:tab/>
      </w:r>
      <w:r w:rsidRPr="00E2459D">
        <w:tab/>
      </w:r>
      <w:r w:rsidRPr="00E2459D">
        <w:tab/>
      </w:r>
      <w:r w:rsidRPr="00E2459D">
        <w:tab/>
      </w:r>
      <w:r w:rsidRPr="00E2459D">
        <w:tab/>
      </w:r>
    </w:p>
    <w:p w:rsidR="003D776D" w:rsidRPr="00E2459D" w:rsidRDefault="003D776D" w:rsidP="003D776D">
      <w:r w:rsidRPr="00E2459D">
        <w:t>Lettre de motivation</w:t>
      </w:r>
    </w:p>
    <w:p w:rsidR="003D776D" w:rsidRPr="003D776D" w:rsidRDefault="003D776D" w:rsidP="003D776D"/>
    <w:p w:rsidR="00E756A0" w:rsidRPr="003D776D" w:rsidRDefault="003D776D" w:rsidP="003D776D">
      <w:r w:rsidRPr="003D776D">
        <w:rPr>
          <w:rFonts w:cs="Arial"/>
          <w:color w:val="333333"/>
        </w:rPr>
        <w:t>Madame, Monsieur</w:t>
      </w:r>
      <w:proofErr w:type="gramStart"/>
      <w:r w:rsidRPr="003D776D">
        <w:rPr>
          <w:rFonts w:cs="Arial"/>
          <w:color w:val="333333"/>
        </w:rPr>
        <w:t>,</w:t>
      </w:r>
      <w:proofErr w:type="gramEnd"/>
      <w:r w:rsidRPr="003D776D">
        <w:rPr>
          <w:rFonts w:cs="Arial"/>
          <w:color w:val="333333"/>
        </w:rPr>
        <w:br/>
      </w:r>
      <w:r w:rsidRPr="003D776D">
        <w:rPr>
          <w:rFonts w:cs="Arial"/>
          <w:color w:val="333333"/>
        </w:rPr>
        <w:br/>
        <w:t>Après l'obtention d'un bac technologique série STMG au Lycée Victor Hugo de Marrakech en 2014, je souhaite poursuivre mes études. J'envisage pour cela de faire un BTS services assurance</w:t>
      </w:r>
      <w:r>
        <w:rPr>
          <w:rFonts w:cs="Arial"/>
          <w:color w:val="333333"/>
        </w:rPr>
        <w:t xml:space="preserve"> en alternance</w:t>
      </w:r>
      <w:r w:rsidRPr="003D776D">
        <w:rPr>
          <w:rFonts w:cs="Arial"/>
          <w:color w:val="333333"/>
        </w:rPr>
        <w:t>.</w:t>
      </w:r>
      <w:r w:rsidRPr="003D776D">
        <w:rPr>
          <w:rFonts w:cs="Arial"/>
          <w:color w:val="333333"/>
        </w:rPr>
        <w:br/>
      </w:r>
      <w:r w:rsidRPr="003D776D">
        <w:rPr>
          <w:rFonts w:cs="Arial"/>
          <w:color w:val="333333"/>
        </w:rPr>
        <w:br/>
        <w:t>Mon objectif est de devenir Inspecteur-Régleur. Ce métier touche plusieurs domaines de compétences : juridiques (lecture et application des contrats), BTP (matériaux, structures), Financières (calcul du préjudice) et relationnelles (s'adapter à tous types d'interlocuteurs). Je suis très intéressé par ce métier qui allie travaille en équipe dans un bureau et déplacements sur site et rencontre des sinistrés.</w:t>
      </w:r>
      <w:r w:rsidRPr="003D776D">
        <w:rPr>
          <w:rFonts w:cs="Arial"/>
          <w:color w:val="333333"/>
        </w:rPr>
        <w:br/>
      </w:r>
      <w:r w:rsidRPr="003D776D">
        <w:rPr>
          <w:rFonts w:cs="Arial"/>
          <w:color w:val="333333"/>
        </w:rPr>
        <w:br/>
        <w:t xml:space="preserve">N'ayant obtenu aucune école en 2014/2015, j'ai profité de cette période pour me confronter au monde du travail (Go </w:t>
      </w:r>
      <w:proofErr w:type="spellStart"/>
      <w:r w:rsidRPr="003D776D">
        <w:rPr>
          <w:rFonts w:cs="Arial"/>
          <w:color w:val="333333"/>
        </w:rPr>
        <w:t>skiman</w:t>
      </w:r>
      <w:proofErr w:type="spellEnd"/>
      <w:r w:rsidRPr="003D776D">
        <w:rPr>
          <w:rFonts w:cs="Arial"/>
          <w:color w:val="333333"/>
        </w:rPr>
        <w:t xml:space="preserve"> au club méditerranée à Serre-Chevalier pour la saison d'hiver). Cette expérience professionnelle (je suis toujours en saison), me permet d'acquérir une vision du monde du travail, de ses plaisirs et contraintes. Il me permet de travailler sur des points de ma personnalité : la timidité et la réserve.</w:t>
      </w:r>
      <w:r w:rsidRPr="003D776D">
        <w:rPr>
          <w:rFonts w:cs="Arial"/>
          <w:color w:val="333333"/>
        </w:rPr>
        <w:br/>
      </w:r>
      <w:r w:rsidRPr="003D776D">
        <w:rPr>
          <w:rFonts w:cs="Arial"/>
          <w:color w:val="333333"/>
        </w:rPr>
        <w:br/>
        <w:t>Je souhaite intégrer une formation en alternance, et continuer ainsi à être confronté au monde du travail, et ensuite être plus performant dans mon métier futur.</w:t>
      </w:r>
      <w:r w:rsidRPr="003D776D">
        <w:rPr>
          <w:rFonts w:cs="Arial"/>
          <w:color w:val="333333"/>
        </w:rPr>
        <w:br/>
      </w:r>
      <w:r w:rsidRPr="003D776D">
        <w:rPr>
          <w:rFonts w:cs="Arial"/>
          <w:color w:val="333333"/>
        </w:rPr>
        <w:br/>
        <w:t>Après l'obtention du BTS, j'envisage de poursuivre mes études.</w:t>
      </w:r>
      <w:r w:rsidRPr="003D776D">
        <w:rPr>
          <w:rFonts w:cs="Arial"/>
          <w:color w:val="333333"/>
        </w:rPr>
        <w:br/>
      </w:r>
      <w:r w:rsidRPr="003D776D">
        <w:rPr>
          <w:rFonts w:cs="Arial"/>
          <w:color w:val="333333"/>
        </w:rPr>
        <w:br/>
        <w:t>J'espère vivement que ma candidature saura retenir votre attention et vous adresse, Madame, Monsieur, mes sincères salutations.</w:t>
      </w:r>
      <w:r w:rsidRPr="003D776D">
        <w:rPr>
          <w:rFonts w:cs="Arial"/>
          <w:color w:val="333333"/>
        </w:rPr>
        <w:br/>
      </w:r>
      <w:r w:rsidRPr="003D776D">
        <w:rPr>
          <w:rFonts w:cs="Arial"/>
          <w:color w:val="333333"/>
        </w:rPr>
        <w:br/>
      </w:r>
      <w:r w:rsidRPr="003D776D">
        <w:rPr>
          <w:rFonts w:cs="Arial"/>
          <w:color w:val="333333"/>
        </w:rPr>
        <w:br/>
        <w:t>Lucas FLAGEUL</w:t>
      </w:r>
    </w:p>
    <w:sectPr w:rsidR="00E756A0" w:rsidRPr="003D776D" w:rsidSect="00E756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oNotDisplayPageBoundaries/>
  <w:proofState w:spelling="clean" w:grammar="clean"/>
  <w:defaultTabStop w:val="708"/>
  <w:hyphenationZone w:val="425"/>
  <w:characterSpacingControl w:val="doNotCompress"/>
  <w:compat/>
  <w:rsids>
    <w:rsidRoot w:val="003D776D"/>
    <w:rsid w:val="003D776D"/>
    <w:rsid w:val="00E756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7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1509</Characters>
  <Application>Microsoft Office Word</Application>
  <DocSecurity>0</DocSecurity>
  <Lines>12</Lines>
  <Paragraphs>3</Paragraphs>
  <ScaleCrop>false</ScaleCrop>
  <Company>Hewlett-Packard Company</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 GESTION</dc:creator>
  <cp:lastModifiedBy>POSTE GESTION</cp:lastModifiedBy>
  <cp:revision>1</cp:revision>
  <dcterms:created xsi:type="dcterms:W3CDTF">2015-04-01T12:20:00Z</dcterms:created>
  <dcterms:modified xsi:type="dcterms:W3CDTF">2015-04-01T12:26:00Z</dcterms:modified>
</cp:coreProperties>
</file>