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43" w:rsidRDefault="00061743" w:rsidP="00061743">
      <w:pPr>
        <w:spacing w:after="0"/>
      </w:pPr>
      <w:r>
        <w:t>Marjolaine FRECHET</w:t>
      </w:r>
    </w:p>
    <w:p w:rsidR="00061743" w:rsidRDefault="00061743" w:rsidP="00061743">
      <w:pPr>
        <w:spacing w:after="0"/>
      </w:pPr>
      <w:r>
        <w:t>100a Chemin Côte Rosemonde</w:t>
      </w:r>
    </w:p>
    <w:p w:rsidR="00061743" w:rsidRDefault="00061743" w:rsidP="00061743">
      <w:pPr>
        <w:spacing w:after="0"/>
      </w:pPr>
      <w:r>
        <w:t>38110 St Victor de Cessieu</w:t>
      </w:r>
      <w:r>
        <w:tab/>
      </w:r>
      <w:r>
        <w:tab/>
      </w:r>
      <w:r>
        <w:tab/>
      </w:r>
      <w:r>
        <w:tab/>
      </w:r>
    </w:p>
    <w:p w:rsidR="00061743" w:rsidRDefault="00061743" w:rsidP="00061743">
      <w:pPr>
        <w:spacing w:after="0"/>
      </w:pPr>
      <w:r>
        <w:t>06.29.14.20.50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0264">
        <w:t>A l’attention du service de recrutement.</w:t>
      </w:r>
    </w:p>
    <w:p w:rsidR="00061743" w:rsidRDefault="003D68B1" w:rsidP="00061743">
      <w:pPr>
        <w:spacing w:after="0"/>
      </w:pPr>
      <w:hyperlink r:id="rId5" w:history="1">
        <w:r w:rsidR="00061743" w:rsidRPr="00A54152">
          <w:rPr>
            <w:rStyle w:val="Lienhypertexte"/>
          </w:rPr>
          <w:t>marjo.frechet@gmail.com</w:t>
        </w:r>
      </w:hyperlink>
      <w:r w:rsidR="00061743">
        <w:tab/>
      </w:r>
      <w:r w:rsidR="00061743">
        <w:tab/>
      </w:r>
      <w:r w:rsidR="00061743">
        <w:tab/>
      </w:r>
      <w:r w:rsidR="00061743">
        <w:tab/>
      </w:r>
      <w:r w:rsidR="00061743">
        <w:tab/>
      </w:r>
      <w:r w:rsidR="00061743">
        <w:tab/>
      </w:r>
      <w:r w:rsidR="00061743">
        <w:tab/>
      </w:r>
      <w:r w:rsidR="00061743">
        <w:tab/>
      </w:r>
      <w:r w:rsidR="00A76B76">
        <w:tab/>
      </w:r>
      <w:r w:rsidR="00A76B76">
        <w:tab/>
      </w:r>
      <w:r w:rsidR="00A76B76">
        <w:tab/>
      </w:r>
      <w:r w:rsidR="00A76B76">
        <w:tab/>
      </w:r>
      <w:r w:rsidR="00A76B76">
        <w:tab/>
      </w:r>
      <w:r w:rsidR="00061743">
        <w:tab/>
      </w:r>
      <w:r w:rsidR="00061743">
        <w:tab/>
      </w:r>
      <w:r w:rsidR="00061743">
        <w:tab/>
      </w:r>
      <w:r w:rsidR="00061743">
        <w:tab/>
      </w:r>
    </w:p>
    <w:p w:rsidR="00061743" w:rsidRDefault="00061743" w:rsidP="00061743">
      <w:pPr>
        <w:spacing w:after="0"/>
      </w:pPr>
    </w:p>
    <w:p w:rsidR="00061743" w:rsidRDefault="00061743" w:rsidP="00061743">
      <w:pPr>
        <w:spacing w:after="0"/>
      </w:pPr>
    </w:p>
    <w:p w:rsidR="00952B85" w:rsidRDefault="00952B85" w:rsidP="00061743">
      <w:pPr>
        <w:spacing w:after="0"/>
      </w:pPr>
    </w:p>
    <w:p w:rsidR="00061743" w:rsidRDefault="00061743" w:rsidP="0006174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 Victor de Cessieu,</w:t>
      </w:r>
    </w:p>
    <w:p w:rsidR="00061743" w:rsidRDefault="00061743" w:rsidP="0006174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6B76">
        <w:t xml:space="preserve">Le </w:t>
      </w:r>
      <w:r w:rsidR="00A76B76">
        <w:fldChar w:fldCharType="begin"/>
      </w:r>
      <w:r w:rsidR="00A76B76">
        <w:instrText xml:space="preserve"> TIME \@ "d MMMM yyyy" </w:instrText>
      </w:r>
      <w:r w:rsidR="00A76B76">
        <w:fldChar w:fldCharType="separate"/>
      </w:r>
      <w:r w:rsidR="003D68B1">
        <w:rPr>
          <w:noProof/>
        </w:rPr>
        <w:t>15 juin 2015</w:t>
      </w:r>
      <w:r w:rsidR="00A76B76">
        <w:fldChar w:fldCharType="end"/>
      </w:r>
    </w:p>
    <w:p w:rsidR="00061743" w:rsidRDefault="00061743" w:rsidP="00061743">
      <w:pPr>
        <w:spacing w:after="0"/>
      </w:pPr>
    </w:p>
    <w:p w:rsidR="00952B85" w:rsidRDefault="00952B85" w:rsidP="00061743">
      <w:pPr>
        <w:spacing w:after="0"/>
      </w:pPr>
    </w:p>
    <w:p w:rsidR="00061743" w:rsidRDefault="00061743" w:rsidP="00061743">
      <w:pPr>
        <w:spacing w:after="0"/>
      </w:pPr>
      <w:r w:rsidRPr="00FE5125">
        <w:rPr>
          <w:b/>
        </w:rPr>
        <w:t>Objet</w:t>
      </w:r>
      <w:r>
        <w:t> : Demande de contrat de professionnalisation</w:t>
      </w:r>
      <w:r>
        <w:tab/>
      </w:r>
    </w:p>
    <w:p w:rsidR="00061743" w:rsidRDefault="00061743" w:rsidP="00061743">
      <w:pPr>
        <w:spacing w:after="0"/>
      </w:pPr>
    </w:p>
    <w:p w:rsidR="00952B85" w:rsidRDefault="00952B85" w:rsidP="00061743">
      <w:pPr>
        <w:spacing w:after="0"/>
      </w:pPr>
    </w:p>
    <w:p w:rsidR="00952B85" w:rsidRDefault="00952B85" w:rsidP="00061743">
      <w:pPr>
        <w:spacing w:after="0"/>
      </w:pPr>
    </w:p>
    <w:p w:rsidR="00061743" w:rsidRDefault="00061743" w:rsidP="00061743">
      <w:pPr>
        <w:spacing w:after="0"/>
        <w:ind w:left="2832" w:firstLine="708"/>
      </w:pPr>
      <w:r>
        <w:t>Madame, Monsieur</w:t>
      </w:r>
    </w:p>
    <w:p w:rsidR="00061743" w:rsidRDefault="00061743" w:rsidP="00061743">
      <w:pPr>
        <w:spacing w:after="0"/>
      </w:pPr>
    </w:p>
    <w:p w:rsidR="00952B85" w:rsidRDefault="00061743" w:rsidP="00AE0264">
      <w:pPr>
        <w:spacing w:after="0"/>
      </w:pPr>
      <w:r>
        <w:tab/>
        <w:t>Actuellement étudiante en Licence de Droit à la F</w:t>
      </w:r>
      <w:r w:rsidR="00986A57">
        <w:t>aculté de Montpellier (34),</w:t>
      </w:r>
      <w:r w:rsidR="00AE0264">
        <w:t xml:space="preserve"> et ayant validé mon année,</w:t>
      </w:r>
      <w:r w:rsidR="00986A57">
        <w:t xml:space="preserve"> j’ai fait le choix de </w:t>
      </w:r>
      <w:r>
        <w:t xml:space="preserve"> me réorienter à la ren</w:t>
      </w:r>
      <w:r w:rsidR="00AE0264">
        <w:t>trée prochaine ver</w:t>
      </w:r>
      <w:r w:rsidR="00871567">
        <w:t>s un BTS Assurances</w:t>
      </w:r>
      <w:r>
        <w:t xml:space="preserve">. </w:t>
      </w:r>
      <w:r w:rsidR="00952B85">
        <w:t xml:space="preserve"> </w:t>
      </w:r>
    </w:p>
    <w:p w:rsidR="00952B85" w:rsidRDefault="00952B85" w:rsidP="00952B85">
      <w:pPr>
        <w:spacing w:after="0"/>
        <w:ind w:firstLine="708"/>
      </w:pPr>
      <w:r>
        <w:t>Ce BTS sera effectué en Alternance. Il s’agira alors d’un contrat de professionnalisation.</w:t>
      </w:r>
    </w:p>
    <w:p w:rsidR="00061743" w:rsidRDefault="00061743" w:rsidP="00061743">
      <w:pPr>
        <w:spacing w:after="0"/>
      </w:pPr>
    </w:p>
    <w:p w:rsidR="00952B85" w:rsidRDefault="00061743" w:rsidP="00061743">
      <w:pPr>
        <w:spacing w:after="0"/>
      </w:pPr>
      <w:r>
        <w:tab/>
        <w:t>Je souhaite</w:t>
      </w:r>
      <w:r w:rsidR="00AE0264">
        <w:t>rai occuper un poste dans votre Assurance</w:t>
      </w:r>
      <w:r w:rsidR="00952B85">
        <w:t>.</w:t>
      </w:r>
    </w:p>
    <w:p w:rsidR="00986A57" w:rsidRDefault="00061743" w:rsidP="00A44B10">
      <w:pPr>
        <w:spacing w:after="0"/>
      </w:pPr>
      <w:r>
        <w:tab/>
        <w:t>J’ai déjà pu travailler en équipe durant une période de 4 mois en usine</w:t>
      </w:r>
      <w:r w:rsidR="00952B85">
        <w:t>, et ma sociabilité a été appréciée de mes employeurs.</w:t>
      </w:r>
      <w:r w:rsidR="00A44B10">
        <w:t xml:space="preserve"> </w:t>
      </w:r>
      <w:r>
        <w:t>Je sais être à l’écoute</w:t>
      </w:r>
      <w:r w:rsidR="00986A57">
        <w:t>,</w:t>
      </w:r>
      <w:r>
        <w:t xml:space="preserve"> ce qui me permet d’</w:t>
      </w:r>
      <w:r w:rsidR="00952B85">
        <w:t xml:space="preserve">avoir de </w:t>
      </w:r>
      <w:r>
        <w:t>bonne</w:t>
      </w:r>
      <w:r w:rsidR="00986A57">
        <w:t>s</w:t>
      </w:r>
      <w:r>
        <w:t xml:space="preserve"> relation</w:t>
      </w:r>
      <w:r w:rsidR="00986A57">
        <w:t>s</w:t>
      </w:r>
      <w:r>
        <w:t xml:space="preserve"> avec</w:t>
      </w:r>
      <w:r w:rsidR="00986A57">
        <w:t xml:space="preserve"> les personnes</w:t>
      </w:r>
      <w:r w:rsidR="00A44B10">
        <w:t xml:space="preserve">. </w:t>
      </w:r>
      <w:r w:rsidR="00986A57">
        <w:t xml:space="preserve">Mon sens des responsabilités me permet d’être </w:t>
      </w:r>
      <w:r>
        <w:t xml:space="preserve">engagée dans mon travail. </w:t>
      </w:r>
      <w:r w:rsidR="00986A57">
        <w:t>Mon sérieux et ma motivation font de moi une personne de confiance.</w:t>
      </w:r>
    </w:p>
    <w:p w:rsidR="00A76B76" w:rsidRDefault="00AE0264" w:rsidP="00A76B76">
      <w:pPr>
        <w:spacing w:after="0"/>
        <w:ind w:firstLine="708"/>
      </w:pPr>
      <w:r>
        <w:t>Votre Assurance</w:t>
      </w:r>
      <w:r w:rsidR="00986A57">
        <w:t xml:space="preserve"> serait</w:t>
      </w:r>
      <w:r w:rsidR="00061743">
        <w:t xml:space="preserve"> pour moi une excellente</w:t>
      </w:r>
      <w:r>
        <w:t xml:space="preserve"> occasion d’entrer dans la vie active et d’ex</w:t>
      </w:r>
      <w:r w:rsidR="003D68B1">
        <w:t>ercer un métier qui me plait de par</w:t>
      </w:r>
      <w:bookmarkStart w:id="0" w:name="_GoBack"/>
      <w:bookmarkEnd w:id="0"/>
      <w:r w:rsidR="003D68B1">
        <w:t xml:space="preserve"> sa diversité</w:t>
      </w:r>
      <w:r w:rsidR="00A76B76">
        <w:t>.</w:t>
      </w:r>
    </w:p>
    <w:p w:rsidR="00986A57" w:rsidRDefault="00986A57" w:rsidP="00986A57">
      <w:pPr>
        <w:spacing w:after="0"/>
        <w:ind w:firstLine="708"/>
      </w:pPr>
    </w:p>
    <w:p w:rsidR="00952B85" w:rsidRDefault="00952B85" w:rsidP="00986A57">
      <w:pPr>
        <w:spacing w:after="0"/>
        <w:ind w:firstLine="708"/>
      </w:pPr>
      <w:r>
        <w:t xml:space="preserve">Je souhaiterai pouvoir vous rencontrer pour vous démontrer mes motivations de vive voix, </w:t>
      </w:r>
      <w:r w:rsidR="00986A57">
        <w:t xml:space="preserve"> et </w:t>
      </w:r>
      <w:r>
        <w:t xml:space="preserve">je reste à votre entière disposition pour un entretien. </w:t>
      </w:r>
    </w:p>
    <w:p w:rsidR="00952B85" w:rsidRDefault="00952B85" w:rsidP="00061743">
      <w:pPr>
        <w:spacing w:after="0"/>
      </w:pPr>
    </w:p>
    <w:p w:rsidR="00952B85" w:rsidRDefault="00952B85" w:rsidP="00061743">
      <w:pPr>
        <w:spacing w:after="0"/>
      </w:pPr>
      <w:r>
        <w:tab/>
        <w:t>Je vous prie d’agréer Madame, Monsieur,</w:t>
      </w:r>
      <w:r w:rsidR="00986A57">
        <w:t xml:space="preserve"> l</w:t>
      </w:r>
      <w:r>
        <w:t>’expression de mes salutations respectueuses.</w:t>
      </w:r>
    </w:p>
    <w:p w:rsidR="00952B85" w:rsidRDefault="00952B85" w:rsidP="00061743">
      <w:pPr>
        <w:spacing w:after="0"/>
      </w:pPr>
    </w:p>
    <w:p w:rsidR="00952B85" w:rsidRDefault="00952B85" w:rsidP="0006174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4F90" w:rsidRDefault="00952B85" w:rsidP="00986A5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Marjolaine FRECHET</w:t>
      </w:r>
    </w:p>
    <w:sectPr w:rsidR="002A4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43"/>
    <w:rsid w:val="00015828"/>
    <w:rsid w:val="00061743"/>
    <w:rsid w:val="002A4F90"/>
    <w:rsid w:val="00316D7A"/>
    <w:rsid w:val="003D68B1"/>
    <w:rsid w:val="00871567"/>
    <w:rsid w:val="00952B85"/>
    <w:rsid w:val="00986A57"/>
    <w:rsid w:val="00A44B10"/>
    <w:rsid w:val="00A76B76"/>
    <w:rsid w:val="00AE0264"/>
    <w:rsid w:val="00C51A85"/>
    <w:rsid w:val="00F7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4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6174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A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4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6174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A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jo.frech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hélène</dc:creator>
  <cp:lastModifiedBy>marie hélène</cp:lastModifiedBy>
  <cp:revision>4</cp:revision>
  <cp:lastPrinted>2015-05-19T07:36:00Z</cp:lastPrinted>
  <dcterms:created xsi:type="dcterms:W3CDTF">2015-05-22T11:55:00Z</dcterms:created>
  <dcterms:modified xsi:type="dcterms:W3CDTF">2015-06-15T14:30:00Z</dcterms:modified>
</cp:coreProperties>
</file>