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D7" w:rsidRPr="005925D7" w:rsidRDefault="005925D7" w:rsidP="005925D7">
      <w:pPr>
        <w:pStyle w:val="Sansinterligne"/>
      </w:pPr>
      <w:r w:rsidRPr="005925D7">
        <w:t>Marion GRUTTER</w:t>
      </w:r>
    </w:p>
    <w:p w:rsidR="00557D5F" w:rsidRPr="005925D7" w:rsidRDefault="005925D7" w:rsidP="005925D7">
      <w:pPr>
        <w:pStyle w:val="Sansinterligne"/>
      </w:pPr>
      <w:r w:rsidRPr="005925D7">
        <w:t xml:space="preserve">1 Impasse des Cerisiers                                  </w:t>
      </w:r>
      <w:r w:rsidR="00557D5F">
        <w:t>IFPASS</w:t>
      </w:r>
    </w:p>
    <w:p w:rsidR="00557D5F" w:rsidRDefault="005925D7" w:rsidP="005925D7">
      <w:pPr>
        <w:pStyle w:val="Sansinterligne"/>
      </w:pPr>
      <w:r w:rsidRPr="005925D7">
        <w:t xml:space="preserve">67980 HANGENBIETEN                                  </w:t>
      </w:r>
      <w:r w:rsidR="00557D5F">
        <w:t>30 avenue de l’Europe</w:t>
      </w:r>
    </w:p>
    <w:p w:rsidR="005925D7" w:rsidRPr="005925D7" w:rsidRDefault="005925D7" w:rsidP="005925D7">
      <w:pPr>
        <w:pStyle w:val="Sansinterligne"/>
      </w:pPr>
      <w:r w:rsidRPr="005925D7">
        <w:t xml:space="preserve">Tél. 06 31 43 21 73                                         </w:t>
      </w:r>
      <w:r w:rsidR="00557D5F">
        <w:t>67300 Schiltigheim</w:t>
      </w:r>
    </w:p>
    <w:p w:rsidR="005925D7" w:rsidRPr="005925D7" w:rsidRDefault="005925D7" w:rsidP="005925D7">
      <w:pPr>
        <w:pStyle w:val="Sansinterligne"/>
      </w:pPr>
      <w:r w:rsidRPr="005925D7">
        <w:t xml:space="preserve">marion.grutter@gmail.com                               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 xml:space="preserve">Objet : Candidature pour un contrat </w:t>
      </w:r>
      <w:r w:rsidR="00557D5F">
        <w:t>en apprentissage : </w:t>
      </w:r>
      <w:r w:rsidRPr="005925D7">
        <w:t>BTS</w:t>
      </w:r>
      <w:r w:rsidR="00557D5F">
        <w:t xml:space="preserve"> Assurance</w:t>
      </w:r>
      <w:r w:rsidR="001A4103">
        <w:t>.</w:t>
      </w:r>
      <w:r w:rsidRPr="005925D7">
        <w:t xml:space="preserve">                       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  <w:jc w:val="right"/>
      </w:pPr>
      <w:proofErr w:type="spellStart"/>
      <w:r w:rsidRPr="005925D7">
        <w:t>Hangenbieten</w:t>
      </w:r>
      <w:proofErr w:type="spellEnd"/>
      <w:r w:rsidRPr="005925D7">
        <w:t>, le</w:t>
      </w:r>
      <w:r w:rsidR="00557D5F">
        <w:t xml:space="preserve"> 25 février 2015</w:t>
      </w:r>
      <w:r w:rsidRPr="005925D7">
        <w:t>.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>Madame, Monsieur,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>J’ai obtenu mon BAC ES (mention AB) au lycée Notre-Dame de Strasbourg en juin 2014. Depuis la rentrée d’octobre, je suis en formation à l’institution Sainte Clotilde pour une préparation aux concours infirmier. Cette orientation ne me correspond pas.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>Je souhai</w:t>
      </w:r>
      <w:r w:rsidR="00557D5F">
        <w:t>te donc préparer un BTS A</w:t>
      </w:r>
      <w:r w:rsidR="001A4103">
        <w:t>ssurance</w:t>
      </w:r>
      <w:r w:rsidR="001A4103" w:rsidRPr="005925D7">
        <w:t xml:space="preserve"> </w:t>
      </w:r>
      <w:r w:rsidRPr="005925D7">
        <w:t>au sein</w:t>
      </w:r>
      <w:r w:rsidR="00557D5F">
        <w:t xml:space="preserve"> de votre Institut de formation</w:t>
      </w:r>
      <w:bookmarkStart w:id="0" w:name="_GoBack"/>
      <w:bookmarkEnd w:id="0"/>
      <w:r w:rsidRPr="005925D7">
        <w:t>.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 xml:space="preserve">Mon projet professionnel est de travailler dans une </w:t>
      </w:r>
      <w:r w:rsidR="001A4103">
        <w:t>assurance</w:t>
      </w:r>
      <w:r>
        <w:t xml:space="preserve"> </w:t>
      </w:r>
      <w:r w:rsidRPr="005925D7">
        <w:t>en tant que chargée de clientèle. Je recherche activement un employeur pour réaliser l’alternance.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 xml:space="preserve">Je suis une personne ouverte aux autres et j’ai un bon contact relationnel. 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 xml:space="preserve">Je suis aussi objective et rationnelle et j’ai le sens des responsabilités. 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 xml:space="preserve">Je me tiens à votre disposition pour un entretien au cours duquel je vous exposerai ma motivation pour effectuer ma formation en contrat d’apprentissage. 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>Dans cette attente, je vous prie d’agréer, Madame, Monsieur, mes salutations respectueuses.</w:t>
      </w: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</w:p>
    <w:p w:rsidR="005925D7" w:rsidRPr="005925D7" w:rsidRDefault="005925D7" w:rsidP="005925D7">
      <w:pPr>
        <w:pStyle w:val="Sansinterligne"/>
      </w:pPr>
      <w:r w:rsidRPr="005925D7">
        <w:t>Marion GRUTTER</w:t>
      </w:r>
    </w:p>
    <w:p w:rsidR="008F3C85" w:rsidRDefault="008F3C85"/>
    <w:sectPr w:rsidR="008F3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D7"/>
    <w:rsid w:val="001A4103"/>
    <w:rsid w:val="00557D5F"/>
    <w:rsid w:val="005925D7"/>
    <w:rsid w:val="005C5289"/>
    <w:rsid w:val="008F3C85"/>
    <w:rsid w:val="00E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5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2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GRUTTER</dc:creator>
  <cp:lastModifiedBy>GRUTTER</cp:lastModifiedBy>
  <cp:revision>2</cp:revision>
  <dcterms:created xsi:type="dcterms:W3CDTF">2015-02-25T18:07:00Z</dcterms:created>
  <dcterms:modified xsi:type="dcterms:W3CDTF">2015-02-25T18:07:00Z</dcterms:modified>
</cp:coreProperties>
</file>