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68" w:rsidRDefault="00000A68" w:rsidP="00000A68">
      <w:r>
        <w:t>JEANROY Nicolas</w:t>
      </w:r>
    </w:p>
    <w:p w:rsidR="00000A68" w:rsidRDefault="00000A68" w:rsidP="00000A68">
      <w:r>
        <w:t>480 c La Rochette</w:t>
      </w:r>
    </w:p>
    <w:p w:rsidR="00000A68" w:rsidRDefault="00000A68" w:rsidP="00000A68">
      <w:r>
        <w:t>68910 LABAROCHE</w:t>
      </w:r>
    </w:p>
    <w:p w:rsidR="00000A68" w:rsidRDefault="00000A68" w:rsidP="00000A68">
      <w:r>
        <w:t>06 34 11 88 33</w:t>
      </w:r>
    </w:p>
    <w:p w:rsidR="00000A68" w:rsidRDefault="00000A68" w:rsidP="00000A68">
      <w:r>
        <w:t>nicodu68@outlook.com</w:t>
      </w:r>
    </w:p>
    <w:p w:rsidR="00000A68" w:rsidRDefault="00000A68" w:rsidP="00000A68"/>
    <w:p w:rsidR="00000A68" w:rsidRDefault="009E0427" w:rsidP="00000A68">
      <w:r>
        <w:t xml:space="preserve">Marie-Florence </w:t>
      </w:r>
    </w:p>
    <w:p w:rsidR="009E0427" w:rsidRDefault="009E0427" w:rsidP="00000A68">
      <w:r>
        <w:t>RUSSO</w:t>
      </w:r>
    </w:p>
    <w:p w:rsidR="00000A68" w:rsidRDefault="00000A68" w:rsidP="00000A68">
      <w:r>
        <w:t xml:space="preserve">Faite à </w:t>
      </w:r>
      <w:proofErr w:type="spellStart"/>
      <w:r>
        <w:t>Labaroche</w:t>
      </w:r>
      <w:proofErr w:type="spellEnd"/>
      <w:r>
        <w:t>, le 1</w:t>
      </w:r>
      <w:r w:rsidR="009E0427">
        <w:t>5</w:t>
      </w:r>
      <w:r>
        <w:t xml:space="preserve"> /03 /201</w:t>
      </w:r>
      <w:bookmarkStart w:id="0" w:name="_GoBack"/>
      <w:bookmarkEnd w:id="0"/>
      <w:r>
        <w:t>5.</w:t>
      </w:r>
    </w:p>
    <w:p w:rsidR="00000A68" w:rsidRDefault="00000A68" w:rsidP="00000A68"/>
    <w:p w:rsidR="00000A68" w:rsidRDefault="00000A68" w:rsidP="00000A68"/>
    <w:p w:rsidR="00000A68" w:rsidRDefault="00000A68" w:rsidP="00000A68">
      <w:r>
        <w:t>Objet : Lettre de motivation pour intégrer un BTS assurance en alternance</w:t>
      </w:r>
    </w:p>
    <w:p w:rsidR="00000A68" w:rsidRDefault="00000A68" w:rsidP="00000A68"/>
    <w:p w:rsidR="00000A68" w:rsidRDefault="00000A68" w:rsidP="00000A68">
      <w:r>
        <w:t>Madame</w:t>
      </w:r>
      <w:r w:rsidR="00CF4D5D">
        <w:t>,</w:t>
      </w:r>
    </w:p>
    <w:p w:rsidR="00000A68" w:rsidRDefault="00000A68" w:rsidP="00000A68"/>
    <w:p w:rsidR="00000A68" w:rsidRDefault="00000A68" w:rsidP="00000A68">
      <w:r>
        <w:t xml:space="preserve">Actuellement étudiant  en classe de terminale ES, je souhaite intégrer dès la rentrée prochaine votre école d’assurance. </w:t>
      </w:r>
      <w:r w:rsidRPr="00622062">
        <w:t xml:space="preserve">Je fais le choix de poursuivre mes études en alternance afin d'avoir une expérience professionnelle et d'avoir plus de chances de trouver un emploi à la fin de mes études.  </w:t>
      </w:r>
    </w:p>
    <w:p w:rsidR="00000A68" w:rsidRDefault="00000A68" w:rsidP="00000A68">
      <w:r w:rsidRPr="009A08B6">
        <w:t>J’ai choisis le secteur de l’assurance afin d’avoir une stabilité professionnelle, étant donné qu’il  s’agit d’un secteur en pleine croissance. De plus, la variété du travail est grande car chaque cas est différent et il faut s’adapter aux demandes du client.</w:t>
      </w:r>
      <w:r>
        <w:t xml:space="preserve"> Etant intéressé par les trois domaines de l’assurance qui sont d’ordre juridique, financier et commercial, je pense que ce secteur m’est destiné. </w:t>
      </w:r>
      <w:r w:rsidRPr="009A08B6">
        <w:t>Le secteur de l’assurance est bénéfique pour moi car j’aurai l’occasion d’aider les autres à choisir la meilleure couverture d’assurance possible.</w:t>
      </w:r>
    </w:p>
    <w:p w:rsidR="00000A68" w:rsidRDefault="00000A68" w:rsidP="00000A68">
      <w:r>
        <w:t>Grâce à mon précédent stage auprès de l’entreprise Allianz je connais les exigences et les capacités requises pour exercer la fonction d’agent général d’assurance. Sérieux et motivé, je possède les qualités d’adaptation indispensables à la réussite d’une formation en alternance.</w:t>
      </w:r>
    </w:p>
    <w:p w:rsidR="00000A68" w:rsidRDefault="00000A68" w:rsidP="00000A68">
      <w:r>
        <w:t xml:space="preserve">En </w:t>
      </w:r>
      <w:r w:rsidRPr="00BC62AC">
        <w:t>espérant que ma candidature saura retenir votre attention, je reste à votre enti</w:t>
      </w:r>
      <w:r>
        <w:t>ère disposition pour un</w:t>
      </w:r>
      <w:r w:rsidRPr="00BC62AC">
        <w:t xml:space="preserve"> entretien de motivation afin de vous montrer ma détermination et </w:t>
      </w:r>
      <w:r>
        <w:t xml:space="preserve">n’hésitez pas à me contacter pour plus d’informations. </w:t>
      </w:r>
    </w:p>
    <w:p w:rsidR="00000A68" w:rsidRDefault="00000A68" w:rsidP="00000A68">
      <w:r>
        <w:t xml:space="preserve"> Dans l'attente de votre réponse, je vous prie d’agréer, Madame, mes sincères salutations.</w:t>
      </w:r>
    </w:p>
    <w:p w:rsidR="00264E6C" w:rsidRDefault="00264E6C"/>
    <w:sectPr w:rsidR="00264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68"/>
    <w:rsid w:val="00000A68"/>
    <w:rsid w:val="00264E6C"/>
    <w:rsid w:val="009E0427"/>
    <w:rsid w:val="00CF4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9CBC7-3318-438F-8FF7-A9464CC3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A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1421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JEANROY</dc:creator>
  <cp:keywords/>
  <dc:description/>
  <cp:lastModifiedBy>Nicolas JEANROY</cp:lastModifiedBy>
  <cp:revision>3</cp:revision>
  <dcterms:created xsi:type="dcterms:W3CDTF">2015-03-03T12:31:00Z</dcterms:created>
  <dcterms:modified xsi:type="dcterms:W3CDTF">2015-03-15T21:56:00Z</dcterms:modified>
</cp:coreProperties>
</file>