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223" w:rsidRDefault="00BC61A8" w:rsidP="00BC61A8">
      <w:pPr>
        <w:jc w:val="center"/>
      </w:pPr>
      <w:r>
        <w:t>Lettre de motivation.</w:t>
      </w:r>
    </w:p>
    <w:p w:rsidR="00BC61A8" w:rsidRDefault="00BC61A8" w:rsidP="00BC61A8">
      <w:r>
        <w:t>Madame, Monsieur,</w:t>
      </w:r>
    </w:p>
    <w:p w:rsidR="00BC61A8" w:rsidRDefault="00BC61A8" w:rsidP="00BC61A8">
      <w:r>
        <w:t xml:space="preserve">Actuellement Elève en </w:t>
      </w:r>
      <w:r w:rsidR="002240E7">
        <w:t>deuxième</w:t>
      </w:r>
      <w:r>
        <w:t xml:space="preserve"> année en licence d’histoire a l’université panthéon Sorbonne, je me permets de</w:t>
      </w:r>
      <w:r w:rsidR="009F7296">
        <w:t xml:space="preserve"> vous écrire afin de postuler pour intégrer votre établissement</w:t>
      </w:r>
      <w:r>
        <w:t>.</w:t>
      </w:r>
    </w:p>
    <w:p w:rsidR="00BC61A8" w:rsidRDefault="00BC61A8" w:rsidP="00BC61A8">
      <w:r>
        <w:t xml:space="preserve">Ayant pu avoir connu une série d’expérience dans le monde du travail, je souhaite continuez </w:t>
      </w:r>
      <w:r w:rsidR="00023885">
        <w:t>à</w:t>
      </w:r>
      <w:r w:rsidR="009F7296">
        <w:t xml:space="preserve"> m’aguerrir et me plonger dans un BTS assurance qui me passionne.</w:t>
      </w:r>
      <w:bookmarkStart w:id="0" w:name="_GoBack"/>
      <w:bookmarkEnd w:id="0"/>
    </w:p>
    <w:p w:rsidR="00BC61A8" w:rsidRDefault="00BC61A8" w:rsidP="00BC61A8">
      <w:r>
        <w:t>Je mettrais à votre disposition mon dynamisme et mon envie d’apprendre. Par ailleurs, la ponctualité fait partie des qualités que je mettrais en œuvre si vous m’offrez la po</w:t>
      </w:r>
      <w:r w:rsidR="009F7296">
        <w:t>ssibilité d’intégrer votre établissement pour l’année prochaine</w:t>
      </w:r>
      <w:r w:rsidR="002240E7">
        <w:t>.</w:t>
      </w:r>
    </w:p>
    <w:p w:rsidR="00BC61A8" w:rsidRDefault="00BC61A8" w:rsidP="00BC61A8">
      <w:r>
        <w:t xml:space="preserve">Je reste </w:t>
      </w:r>
      <w:r w:rsidR="002240E7">
        <w:t>à</w:t>
      </w:r>
      <w:r>
        <w:t xml:space="preserve"> votre disposition pour de plus amples informations que j’espère pouvoir vous présenter de vive voix ma motivation.</w:t>
      </w:r>
    </w:p>
    <w:p w:rsidR="007C76C8" w:rsidRDefault="00BC61A8" w:rsidP="00BC61A8">
      <w:r>
        <w:t>Dans l’attente d’une réponse positive de votre part, je vous prie d’agrée, Madame, Monsieur, l’expression de mes sincères salutations.</w:t>
      </w:r>
    </w:p>
    <w:p w:rsidR="007C76C8" w:rsidRPr="007C76C8" w:rsidRDefault="007C76C8" w:rsidP="007C76C8"/>
    <w:p w:rsidR="007C76C8" w:rsidRDefault="007C76C8" w:rsidP="007C76C8"/>
    <w:p w:rsidR="00BC61A8" w:rsidRPr="007C76C8" w:rsidRDefault="007C76C8" w:rsidP="007C76C8">
      <w:pPr>
        <w:tabs>
          <w:tab w:val="left" w:pos="7464"/>
        </w:tabs>
      </w:pPr>
      <w:r>
        <w:tab/>
        <w:t>Anis Kafi.</w:t>
      </w:r>
    </w:p>
    <w:sectPr w:rsidR="00BC61A8" w:rsidRPr="007C76C8" w:rsidSect="00C732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552" w:rsidRDefault="00FE4552" w:rsidP="00BC61A8">
      <w:pPr>
        <w:spacing w:after="0" w:line="240" w:lineRule="auto"/>
      </w:pPr>
      <w:r>
        <w:separator/>
      </w:r>
    </w:p>
  </w:endnote>
  <w:endnote w:type="continuationSeparator" w:id="0">
    <w:p w:rsidR="00FE4552" w:rsidRDefault="00FE4552" w:rsidP="00BC6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552" w:rsidRDefault="00FE4552" w:rsidP="00BC61A8">
      <w:pPr>
        <w:spacing w:after="0" w:line="240" w:lineRule="auto"/>
      </w:pPr>
      <w:r>
        <w:separator/>
      </w:r>
    </w:p>
  </w:footnote>
  <w:footnote w:type="continuationSeparator" w:id="0">
    <w:p w:rsidR="00FE4552" w:rsidRDefault="00FE4552" w:rsidP="00BC6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1A8" w:rsidRDefault="00BC61A8">
    <w:pPr>
      <w:pStyle w:val="Header"/>
    </w:pPr>
    <w:r>
      <w:t>Kafi Anis</w:t>
    </w:r>
  </w:p>
  <w:p w:rsidR="00BC61A8" w:rsidRDefault="00BC61A8">
    <w:pPr>
      <w:pStyle w:val="Header"/>
    </w:pPr>
    <w:r>
      <w:t>61, rue de calais</w:t>
    </w:r>
  </w:p>
  <w:p w:rsidR="00BC61A8" w:rsidRDefault="00BC61A8">
    <w:pPr>
      <w:pStyle w:val="Header"/>
    </w:pPr>
    <w:r>
      <w:t>95100 Argenteuil</w:t>
    </w:r>
  </w:p>
  <w:p w:rsidR="00BC61A8" w:rsidRDefault="00BC61A8">
    <w:pPr>
      <w:pStyle w:val="Header"/>
    </w:pPr>
    <w:r>
      <w:t>Téléphone : 06.01.00.90.93</w:t>
    </w:r>
  </w:p>
  <w:p w:rsidR="00BC61A8" w:rsidRDefault="00BC61A8">
    <w:pPr>
      <w:pStyle w:val="Header"/>
    </w:pPr>
    <w:r>
      <w:t>@ :kafi.anis@yahoo.fr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A8"/>
    <w:rsid w:val="00013933"/>
    <w:rsid w:val="00023885"/>
    <w:rsid w:val="0011669D"/>
    <w:rsid w:val="002240E7"/>
    <w:rsid w:val="00340A62"/>
    <w:rsid w:val="003F03F1"/>
    <w:rsid w:val="0043336C"/>
    <w:rsid w:val="00536F9F"/>
    <w:rsid w:val="005C16AC"/>
    <w:rsid w:val="005D5C7C"/>
    <w:rsid w:val="006F2C3C"/>
    <w:rsid w:val="0070233F"/>
    <w:rsid w:val="007C76C8"/>
    <w:rsid w:val="009F7296"/>
    <w:rsid w:val="00BB20B2"/>
    <w:rsid w:val="00BC61A8"/>
    <w:rsid w:val="00C473D6"/>
    <w:rsid w:val="00C73223"/>
    <w:rsid w:val="00DA2606"/>
    <w:rsid w:val="00F70443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9A12"/>
  <w15:docId w15:val="{CB0D44A8-86FB-4B43-ABDB-71EB0F1F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6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1A8"/>
  </w:style>
  <w:style w:type="paragraph" w:styleId="Footer">
    <w:name w:val="footer"/>
    <w:basedOn w:val="Normal"/>
    <w:link w:val="FooterChar"/>
    <w:uiPriority w:val="99"/>
    <w:semiHidden/>
    <w:unhideWhenUsed/>
    <w:rsid w:val="00BC6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</dc:creator>
  <cp:lastModifiedBy>anis kafi</cp:lastModifiedBy>
  <cp:revision>3</cp:revision>
  <dcterms:created xsi:type="dcterms:W3CDTF">2015-10-30T18:16:00Z</dcterms:created>
  <dcterms:modified xsi:type="dcterms:W3CDTF">2016-01-18T20:12:00Z</dcterms:modified>
</cp:coreProperties>
</file>