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E46" w:rsidRDefault="00506E46"/>
    <w:p w:rsidR="007D5476" w:rsidRDefault="007D5476"/>
    <w:p w:rsidR="00506E46" w:rsidRDefault="00506E46"/>
    <w:p w:rsidR="00506E46" w:rsidRDefault="00506E46"/>
    <w:p w:rsidR="00506E46" w:rsidRDefault="00506E46">
      <w:r>
        <w:t xml:space="preserve">Madame, monsieur </w:t>
      </w:r>
    </w:p>
    <w:p w:rsidR="00506E46" w:rsidRDefault="005818F2">
      <w:r>
        <w:t>Ayant obtenu mon baccalauréat</w:t>
      </w:r>
      <w:r w:rsidR="00506E46">
        <w:t xml:space="preserve"> STMG au lycée Jacques Amyot de Melun, je suis à la recherche d’une formation pour la prochaine rentrée qui me permettrait d’exercer un e</w:t>
      </w:r>
      <w:bookmarkStart w:id="0" w:name="_GoBack"/>
      <w:bookmarkEnd w:id="0"/>
      <w:r w:rsidR="00506E46">
        <w:t xml:space="preserve">mploi dans le domaine des assurances. </w:t>
      </w:r>
    </w:p>
    <w:p w:rsidR="00506E46" w:rsidRDefault="00506E46">
      <w:r>
        <w:t xml:space="preserve">Préparer un BTS Assurance représente pour moi une opportunité qui me permettra d’évoluer dans un emploi plein d’avenir. Aimant le contact avec le public et consciente du travail requis pour ces études, c’est avec un grand intérêt que je vous présente ma candidature. </w:t>
      </w:r>
    </w:p>
    <w:p w:rsidR="00506E46" w:rsidRDefault="00506E46">
      <w:r>
        <w:t xml:space="preserve">Espérant vous rencontrer très prochainement, je vous prie d’agréer Madame, Monsieur à mes sincères salutations. </w:t>
      </w:r>
    </w:p>
    <w:p w:rsidR="00506E46" w:rsidRDefault="00506E46"/>
    <w:p w:rsidR="00506E46" w:rsidRDefault="00506E46"/>
    <w:p w:rsidR="00506E46" w:rsidRDefault="00506E46"/>
    <w:p w:rsidR="00506E46" w:rsidRDefault="00506E46"/>
    <w:p w:rsidR="007D5476" w:rsidRDefault="007D5476" w:rsidP="007D5476"/>
    <w:p w:rsidR="007D5476" w:rsidRDefault="007D5476" w:rsidP="007D5476"/>
    <w:p w:rsidR="007D5476" w:rsidRDefault="007D5476" w:rsidP="007D5476"/>
    <w:p w:rsidR="007D5476" w:rsidRDefault="007D5476" w:rsidP="007D5476"/>
    <w:p w:rsidR="007D5476" w:rsidRDefault="007D5476" w:rsidP="007D5476"/>
    <w:p w:rsidR="007D5476" w:rsidRDefault="007D5476" w:rsidP="007D5476"/>
    <w:p w:rsidR="007D5476" w:rsidRDefault="007D5476" w:rsidP="007D5476"/>
    <w:p w:rsidR="007D5476" w:rsidRDefault="007D5476" w:rsidP="007D5476"/>
    <w:p w:rsidR="007D5476" w:rsidRDefault="007D5476" w:rsidP="007D5476">
      <w:pPr>
        <w:jc w:val="right"/>
      </w:pPr>
      <w:r>
        <w:t>A ......................................................., le .......................................................</w:t>
      </w:r>
    </w:p>
    <w:p w:rsidR="007D5476" w:rsidRDefault="007D5476" w:rsidP="007D5476">
      <w:pPr>
        <w:jc w:val="center"/>
      </w:pPr>
      <w:r>
        <w:t>Signature :</w:t>
      </w:r>
    </w:p>
    <w:p w:rsidR="00506E46" w:rsidRDefault="00506E46"/>
    <w:sectPr w:rsidR="00506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E46"/>
    <w:rsid w:val="00480568"/>
    <w:rsid w:val="00506E46"/>
    <w:rsid w:val="005818F2"/>
    <w:rsid w:val="007D5476"/>
    <w:rsid w:val="00E352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22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115</Words>
  <Characters>636</Characters>
  <Application>Microsoft Office Word</Application>
  <DocSecurity>0</DocSecurity>
  <Lines>5</Lines>
  <Paragraphs>1</Paragraphs>
  <ScaleCrop>false</ScaleCrop>
  <Company>Hewlett-Packard</Company>
  <LinksUpToDate>false</LinksUpToDate>
  <CharactersWithSpaces>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KOCABIYIK</dc:creator>
  <cp:lastModifiedBy>KOCABIYIK</cp:lastModifiedBy>
  <cp:revision>4</cp:revision>
  <dcterms:created xsi:type="dcterms:W3CDTF">2015-04-01T14:15:00Z</dcterms:created>
  <dcterms:modified xsi:type="dcterms:W3CDTF">2015-10-14T08:44:00Z</dcterms:modified>
</cp:coreProperties>
</file>