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342" w:rsidRDefault="00FC4342" w:rsidP="00314370">
      <w:pPr>
        <w:rPr>
          <w:rStyle w:val="Lienhypertexte"/>
          <w:color w:val="auto"/>
          <w:u w:val="none"/>
        </w:rPr>
      </w:pPr>
      <w:r>
        <w:t xml:space="preserve">Leclercq Thiéfen </w:t>
      </w:r>
      <w:r w:rsidR="0020379C">
        <w:t xml:space="preserve">                                                                                                                            </w:t>
      </w:r>
      <w:r w:rsidR="0020379C" w:rsidRPr="001C1345">
        <w:rPr>
          <w:i/>
        </w:rPr>
        <w:t>Nom de l’école</w:t>
      </w:r>
      <w:r>
        <w:br/>
      </w:r>
      <w:r w:rsidR="00E159AB">
        <w:t>I</w:t>
      </w:r>
      <w:r>
        <w:t xml:space="preserve">mpasse Paul </w:t>
      </w:r>
      <w:r w:rsidR="00E159AB">
        <w:t>L</w:t>
      </w:r>
      <w:r w:rsidR="0020379C">
        <w:t xml:space="preserve">angevin                                                                                                             </w:t>
      </w:r>
      <w:r w:rsidR="0020379C" w:rsidRPr="001C1345">
        <w:rPr>
          <w:i/>
        </w:rPr>
        <w:t>Nom du recruteur</w:t>
      </w:r>
      <w:r w:rsidR="0020379C">
        <w:br/>
      </w:r>
      <w:r w:rsidR="00E159AB">
        <w:t>93420 V</w:t>
      </w:r>
      <w:r>
        <w:t>illepinte</w:t>
      </w:r>
      <w:r w:rsidR="0020379C">
        <w:t xml:space="preserve">                                                                                                                       </w:t>
      </w:r>
      <w:r w:rsidR="0020379C" w:rsidRPr="001C1345">
        <w:rPr>
          <w:i/>
        </w:rPr>
        <w:t>Adresse de l’école</w:t>
      </w:r>
      <w:r>
        <w:br/>
        <w:t xml:space="preserve">t.fanjul@live.fr </w:t>
      </w:r>
      <w:r w:rsidR="0020379C">
        <w:t xml:space="preserve">                                                                                                                         </w:t>
      </w:r>
      <w:r w:rsidR="0020379C" w:rsidRPr="001C1345">
        <w:rPr>
          <w:i/>
        </w:rPr>
        <w:t>Code postal + Ville</w:t>
      </w:r>
      <w:r>
        <w:br/>
        <w:t xml:space="preserve">06 59 19 87 </w:t>
      </w:r>
      <w:r w:rsidR="00E724EF" w:rsidRPr="00FC4342">
        <w:t>92</w:t>
      </w:r>
    </w:p>
    <w:p w:rsidR="00FC4342" w:rsidRDefault="0020379C" w:rsidP="00FC4342">
      <w:pPr>
        <w:jc w:val="right"/>
        <w:rPr>
          <w:rStyle w:val="Lienhypertexte"/>
          <w:color w:val="auto"/>
          <w:u w:val="none"/>
        </w:rPr>
      </w:pPr>
      <w:r>
        <w:rPr>
          <w:rStyle w:val="Lienhypertexte"/>
          <w:color w:val="auto"/>
          <w:u w:val="none"/>
        </w:rPr>
        <w:t xml:space="preserve">     </w:t>
      </w:r>
      <w:r w:rsidR="00FC4342">
        <w:rPr>
          <w:rStyle w:val="Lienhypertexte"/>
          <w:color w:val="auto"/>
          <w:u w:val="none"/>
        </w:rPr>
        <w:t xml:space="preserve">Villepinte, le 3 mars 2016 </w:t>
      </w:r>
    </w:p>
    <w:p w:rsidR="00B47F13" w:rsidRDefault="00B47F13" w:rsidP="00FC4342">
      <w:pPr>
        <w:rPr>
          <w:rStyle w:val="Lienhypertexte"/>
          <w:color w:val="auto"/>
          <w:u w:val="none"/>
        </w:rPr>
      </w:pPr>
    </w:p>
    <w:p w:rsidR="00FC4342" w:rsidRPr="00FC4342" w:rsidRDefault="00FC4342" w:rsidP="00FC4342">
      <w:r>
        <w:rPr>
          <w:rStyle w:val="Lienhypertexte"/>
          <w:color w:val="auto"/>
          <w:u w:val="none"/>
        </w:rPr>
        <w:t xml:space="preserve">Objet : </w:t>
      </w:r>
      <w:r w:rsidR="00AF2072">
        <w:rPr>
          <w:rStyle w:val="Lienhypertexte"/>
          <w:color w:val="auto"/>
          <w:u w:val="none"/>
        </w:rPr>
        <w:t xml:space="preserve">candidature </w:t>
      </w:r>
      <w:r w:rsidR="00314370">
        <w:rPr>
          <w:rStyle w:val="Lienhypertexte"/>
          <w:color w:val="auto"/>
          <w:u w:val="none"/>
        </w:rPr>
        <w:t>dans le cadre d’un</w:t>
      </w:r>
      <w:r w:rsidR="0020379C">
        <w:rPr>
          <w:rStyle w:val="Lienhypertexte"/>
          <w:color w:val="auto"/>
          <w:u w:val="none"/>
        </w:rPr>
        <w:t xml:space="preserve"> BTS Assurance </w:t>
      </w:r>
    </w:p>
    <w:p w:rsidR="00FC4342" w:rsidRDefault="00FC4342">
      <w:bookmarkStart w:id="0" w:name="_GoBack"/>
      <w:bookmarkEnd w:id="0"/>
    </w:p>
    <w:p w:rsidR="00E724EF" w:rsidRDefault="00FC4342">
      <w:r>
        <w:t xml:space="preserve">      </w:t>
      </w:r>
      <w:r w:rsidR="00C008E5">
        <w:t>Madame</w:t>
      </w:r>
      <w:r w:rsidR="006D20E7">
        <w:t>,</w:t>
      </w:r>
      <w:r w:rsidR="00C008E5">
        <w:t xml:space="preserve"> Monsieur</w:t>
      </w:r>
      <w:r w:rsidR="006D20E7">
        <w:t>,</w:t>
      </w:r>
    </w:p>
    <w:p w:rsidR="00CA3F05" w:rsidRDefault="00CA3F05"/>
    <w:p w:rsidR="00FC4342" w:rsidRDefault="00FC4342">
      <w:r>
        <w:t xml:space="preserve">      A</w:t>
      </w:r>
      <w:r w:rsidR="006D20E7">
        <w:t xml:space="preserve">ctuellement en première année de Licence de Cinéma à l’Université </w:t>
      </w:r>
      <w:r>
        <w:t>Paris VIII</w:t>
      </w:r>
      <w:r w:rsidR="00421658">
        <w:t xml:space="preserve"> de Saint-Denis</w:t>
      </w:r>
      <w:r>
        <w:t xml:space="preserve">, </w:t>
      </w:r>
      <w:r w:rsidR="00631064">
        <w:t>je me suis rendu</w:t>
      </w:r>
      <w:r>
        <w:t xml:space="preserve"> compte au cours de ce premier semestre d’études que cette filière ne me correspondait pas. Ainsi j’aimerais vous faire part de ma candidature pour votre BTS Assurance en alternance à compter de la rentrée prochaine. </w:t>
      </w:r>
    </w:p>
    <w:p w:rsidR="008012D7" w:rsidRDefault="00CA3F05">
      <w:r>
        <w:t xml:space="preserve">     </w:t>
      </w:r>
      <w:r w:rsidR="00421658">
        <w:t>Suite</w:t>
      </w:r>
      <w:r w:rsidR="00631064">
        <w:t xml:space="preserve"> à l’obtention d’un</w:t>
      </w:r>
      <w:r w:rsidR="00421658" w:rsidRPr="00421658">
        <w:t xml:space="preserve"> Baccalauréat Littéraire, spécialité Anglais</w:t>
      </w:r>
      <w:r w:rsidR="00B47F13">
        <w:t xml:space="preserve"> et passionné de cinéma, </w:t>
      </w:r>
      <w:r w:rsidR="006D20E7">
        <w:t xml:space="preserve">j’ai </w:t>
      </w:r>
      <w:r w:rsidR="00B47F13">
        <w:t>décidé de me diriger vers une Licence de Cinéma. Cependant, je me suis rapidement rendu compte que cette filière ne correspond</w:t>
      </w:r>
      <w:r w:rsidR="008012D7">
        <w:t>ait guère</w:t>
      </w:r>
      <w:r w:rsidR="00B47F13">
        <w:t xml:space="preserve"> à mes attentes, de même que les méthodes de travail et d’enseignement </w:t>
      </w:r>
      <w:r w:rsidR="008012D7">
        <w:t>dispensées en</w:t>
      </w:r>
      <w:r w:rsidR="00B47F13">
        <w:t xml:space="preserve"> faculté. </w:t>
      </w:r>
      <w:r w:rsidR="008012D7">
        <w:br/>
        <w:t xml:space="preserve">Néanmoins, ce premier semestre d’études m’a nettement conforté dans l’idée que je ne pourrais évoluer de manière épanouie que dans un domaine qui me plaît et me convient. </w:t>
      </w:r>
    </w:p>
    <w:p w:rsidR="00CB299D" w:rsidRDefault="00CB299D">
      <w:r>
        <w:t xml:space="preserve">    Ainsi j’envisage d’intégrer votre Institut </w:t>
      </w:r>
      <w:r w:rsidR="00767456">
        <w:t>de Formation de la Profession de l’Assurance, situé à L</w:t>
      </w:r>
      <w:r w:rsidR="003475F1">
        <w:t xml:space="preserve">a Défense </w:t>
      </w:r>
      <w:r w:rsidR="00767456">
        <w:t xml:space="preserve">en vue d’obtenir un BTS Assurance en alternance et dans l’optique de poursuivre et de me spécialiser avec un MASTER dans cette filière. </w:t>
      </w:r>
      <w:r w:rsidR="00767456">
        <w:br/>
        <w:t xml:space="preserve">De ce fait, je suis </w:t>
      </w:r>
      <w:r w:rsidR="00CE7B81">
        <w:t xml:space="preserve">activement </w:t>
      </w:r>
      <w:r w:rsidR="00767456">
        <w:t>à la recherche d’</w:t>
      </w:r>
      <w:r w:rsidR="00CE7B81">
        <w:t xml:space="preserve">une entreprise disposée à conclure </w:t>
      </w:r>
      <w:r w:rsidR="00767456">
        <w:t>un contrat d’</w:t>
      </w:r>
      <w:r w:rsidR="00CE7B81">
        <w:t xml:space="preserve">apprentissage avec moi pour </w:t>
      </w:r>
      <w:r w:rsidR="00767456">
        <w:t xml:space="preserve">une durée de deux ans </w:t>
      </w:r>
      <w:r w:rsidR="00CE7B81">
        <w:t>à compter de</w:t>
      </w:r>
      <w:r w:rsidR="00767456">
        <w:t xml:space="preserve"> la rentrée prochaine. </w:t>
      </w:r>
    </w:p>
    <w:p w:rsidR="00946A2F" w:rsidRDefault="00CA3F05">
      <w:r>
        <w:t xml:space="preserve"> </w:t>
      </w:r>
      <w:r w:rsidR="00767456">
        <w:t xml:space="preserve">   </w:t>
      </w:r>
      <w:r w:rsidR="000213E4">
        <w:t xml:space="preserve">Travailleur, volontaire, déterminé et conscient des efforts à fournir, </w:t>
      </w:r>
      <w:r w:rsidR="00CF4C09">
        <w:t xml:space="preserve">je souhaite, en plus de mes connaissances </w:t>
      </w:r>
      <w:r w:rsidR="000213E4">
        <w:t xml:space="preserve">linguistiques et géographiques, </w:t>
      </w:r>
      <w:r w:rsidR="00CF4C09">
        <w:t xml:space="preserve">acquérir les connaissances nécessaires aux métiers de l’assurance. </w:t>
      </w:r>
      <w:r w:rsidR="000213E4">
        <w:t>Ainsi je souhaiterais vivement pouvoir intégrer votre Institut</w:t>
      </w:r>
      <w:r w:rsidR="00CF4C09">
        <w:t xml:space="preserve">. </w:t>
      </w:r>
      <w:r w:rsidR="00946A2F" w:rsidRPr="00946A2F">
        <w:t xml:space="preserve">L'enseignement qui y est dispensée </w:t>
      </w:r>
      <w:r w:rsidR="00946A2F">
        <w:t xml:space="preserve">et l’implantation de l’Institut dans le quartier d’affaires de La Défense, qui plus est proche de Paris, </w:t>
      </w:r>
      <w:r w:rsidR="00946A2F" w:rsidRPr="00946A2F">
        <w:t xml:space="preserve">constitue en effet selon moi </w:t>
      </w:r>
      <w:r w:rsidR="00946A2F">
        <w:t xml:space="preserve">un environnement propice à la réussite de ses élèves et à leur insertion dans </w:t>
      </w:r>
      <w:r w:rsidR="00EF2209">
        <w:t xml:space="preserve">la vie professionnelle et me permettra de concrétiser mon projet professionnel et d’aboutir aux objectifs que je poursuis. </w:t>
      </w:r>
    </w:p>
    <w:p w:rsidR="00865C7F" w:rsidRDefault="00EF2209" w:rsidP="000213E4">
      <w:r>
        <w:t xml:space="preserve">    </w:t>
      </w:r>
      <w:r w:rsidR="000213E4">
        <w:t xml:space="preserve">En vous remerciant de l’attention </w:t>
      </w:r>
      <w:r w:rsidR="00865C7F">
        <w:t>que vous portez à cette demande et</w:t>
      </w:r>
      <w:r w:rsidR="00865C7F" w:rsidRPr="00865C7F">
        <w:t xml:space="preserve"> </w:t>
      </w:r>
      <w:r w:rsidR="00865C7F">
        <w:t>e</w:t>
      </w:r>
      <w:r w:rsidR="00865C7F" w:rsidRPr="00865C7F">
        <w:t>n espérant vivement que ma candidature retienne votre attention, et dans l’attente de vous rencontrer, pour vous exposer plus avant mes motivations, je vous prie d’agréer Madame, Monsieur, l’expression de mes salutations distinguée</w:t>
      </w:r>
      <w:r w:rsidR="00865C7F">
        <w:t xml:space="preserve">s. </w:t>
      </w:r>
    </w:p>
    <w:p w:rsidR="00865C7F" w:rsidRDefault="00865C7F" w:rsidP="000213E4"/>
    <w:p w:rsidR="001C1345" w:rsidRDefault="00865C7F" w:rsidP="000213E4">
      <w:r>
        <w:t xml:space="preserve">                                                                                                                  Thiéfen Leclercq </w:t>
      </w:r>
      <w:r w:rsidR="001C1345">
        <w:br/>
        <w:t xml:space="preserve">                                                                                                                        </w:t>
      </w:r>
      <w:r w:rsidR="001C1345" w:rsidRPr="001C1345">
        <w:rPr>
          <w:i/>
        </w:rPr>
        <w:t xml:space="preserve">Signature </w:t>
      </w:r>
    </w:p>
    <w:sectPr w:rsidR="001C13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9AB"/>
    <w:rsid w:val="000213E4"/>
    <w:rsid w:val="00035857"/>
    <w:rsid w:val="000D5468"/>
    <w:rsid w:val="00131E54"/>
    <w:rsid w:val="001C1345"/>
    <w:rsid w:val="001C781F"/>
    <w:rsid w:val="001D3B24"/>
    <w:rsid w:val="0020379C"/>
    <w:rsid w:val="00314370"/>
    <w:rsid w:val="003312DE"/>
    <w:rsid w:val="003475F1"/>
    <w:rsid w:val="003E0AE8"/>
    <w:rsid w:val="00421658"/>
    <w:rsid w:val="00506FA9"/>
    <w:rsid w:val="005A7FDF"/>
    <w:rsid w:val="00631064"/>
    <w:rsid w:val="006D20E7"/>
    <w:rsid w:val="00767456"/>
    <w:rsid w:val="008012D7"/>
    <w:rsid w:val="00803425"/>
    <w:rsid w:val="00811905"/>
    <w:rsid w:val="00865C7F"/>
    <w:rsid w:val="00946A2F"/>
    <w:rsid w:val="009F72C8"/>
    <w:rsid w:val="00AC435D"/>
    <w:rsid w:val="00AF2072"/>
    <w:rsid w:val="00B271A0"/>
    <w:rsid w:val="00B47F13"/>
    <w:rsid w:val="00C008E5"/>
    <w:rsid w:val="00C009DB"/>
    <w:rsid w:val="00C90725"/>
    <w:rsid w:val="00CA3F05"/>
    <w:rsid w:val="00CB299D"/>
    <w:rsid w:val="00CE7B81"/>
    <w:rsid w:val="00CF4C09"/>
    <w:rsid w:val="00E159AB"/>
    <w:rsid w:val="00E724EF"/>
    <w:rsid w:val="00ED33C9"/>
    <w:rsid w:val="00EF2209"/>
    <w:rsid w:val="00FC43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724E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724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1</Pages>
  <Words>498</Words>
  <Characters>2740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Thiéfen Leclercq Fanjul</dc:creator>
  <cp:lastModifiedBy>Camille GRANDCLAUDE</cp:lastModifiedBy>
  <cp:revision>23</cp:revision>
  <dcterms:created xsi:type="dcterms:W3CDTF">2016-03-03T21:20:00Z</dcterms:created>
  <dcterms:modified xsi:type="dcterms:W3CDTF">2016-03-04T11:06:00Z</dcterms:modified>
</cp:coreProperties>
</file>