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C64" w:rsidRDefault="00253C64">
      <w:r>
        <w:t xml:space="preserve">May MACHURET </w:t>
      </w:r>
    </w:p>
    <w:p w:rsidR="00253C64" w:rsidRDefault="00253C64">
      <w:r>
        <w:t>88, rue Alfred DININ</w:t>
      </w:r>
    </w:p>
    <w:p w:rsidR="00253C64" w:rsidRDefault="00253C64">
      <w:r>
        <w:t>92000 NANTER</w:t>
      </w:r>
      <w:r w:rsidR="00F16683">
        <w:t>R</w:t>
      </w:r>
      <w:r>
        <w:t>E</w:t>
      </w:r>
    </w:p>
    <w:p w:rsidR="00253C64" w:rsidRDefault="00253C64">
      <w:r>
        <w:sym w:font="Wingdings 2" w:char="F027"/>
      </w:r>
      <w:r>
        <w:t xml:space="preserve"> 06 61 58 35 57</w:t>
      </w:r>
    </w:p>
    <w:p w:rsidR="00253C64" w:rsidRDefault="004F50F0">
      <w:r>
        <w:sym w:font="Wingdings 2" w:char="F03A"/>
      </w:r>
      <w:r>
        <w:t xml:space="preserve"> </w:t>
      </w:r>
      <w:r w:rsidR="00253C64">
        <w:t>graphiplume@gmail.com</w:t>
      </w:r>
    </w:p>
    <w:p w:rsidR="00253C64" w:rsidRDefault="00253C64" w:rsidP="00253C64">
      <w:pPr>
        <w:ind w:firstLine="851"/>
      </w:pPr>
      <w:r>
        <w:lastRenderedPageBreak/>
        <w:t>IFPASS</w:t>
      </w:r>
    </w:p>
    <w:p w:rsidR="00253C64" w:rsidRDefault="00253C64" w:rsidP="00253C64">
      <w:pPr>
        <w:ind w:firstLine="851"/>
        <w:rPr>
          <w:rFonts w:ascii="Arial" w:hAnsi="Arial" w:cs="Arial"/>
          <w:color w:val="222222"/>
          <w:sz w:val="20"/>
          <w:szCs w:val="20"/>
          <w:shd w:val="clear" w:color="auto" w:fill="FFFFFF"/>
        </w:rPr>
      </w:pPr>
      <w:r>
        <w:rPr>
          <w:rFonts w:ascii="Arial" w:hAnsi="Arial" w:cs="Arial"/>
          <w:color w:val="222222"/>
          <w:sz w:val="20"/>
          <w:szCs w:val="20"/>
          <w:shd w:val="clear" w:color="auto" w:fill="FFFFFF"/>
        </w:rPr>
        <w:t>20</w:t>
      </w:r>
      <w:r w:rsidR="001C225D">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bis Jardin Boieldieu, </w:t>
      </w:r>
    </w:p>
    <w:p w:rsidR="00253C64" w:rsidRDefault="00253C64" w:rsidP="00253C64">
      <w:pPr>
        <w:ind w:firstLine="851"/>
      </w:pPr>
      <w:r>
        <w:rPr>
          <w:rFonts w:ascii="Arial" w:hAnsi="Arial" w:cs="Arial"/>
          <w:color w:val="222222"/>
          <w:sz w:val="20"/>
          <w:szCs w:val="20"/>
          <w:shd w:val="clear" w:color="auto" w:fill="FFFFFF"/>
        </w:rPr>
        <w:t>92071 la Défense Cedex</w:t>
      </w:r>
    </w:p>
    <w:p w:rsidR="00253C64" w:rsidRDefault="00253C64"/>
    <w:p w:rsidR="00253C64" w:rsidRDefault="00253C64"/>
    <w:p w:rsidR="00253C64" w:rsidRDefault="00253C64"/>
    <w:p w:rsidR="00253C64" w:rsidRDefault="00253C64" w:rsidP="00253C64">
      <w:pPr>
        <w:ind w:left="709"/>
        <w:sectPr w:rsidR="00253C64" w:rsidSect="00253C64">
          <w:pgSz w:w="11906" w:h="16838"/>
          <w:pgMar w:top="1417" w:right="1417" w:bottom="1417" w:left="1417" w:header="708" w:footer="708" w:gutter="0"/>
          <w:cols w:num="2" w:space="709"/>
          <w:docGrid w:linePitch="360"/>
        </w:sectPr>
      </w:pPr>
    </w:p>
    <w:p w:rsidR="00BC7A87" w:rsidRPr="00BC7A87" w:rsidRDefault="00BC7A87">
      <w:r>
        <w:lastRenderedPageBreak/>
        <w:tab/>
      </w:r>
      <w:r>
        <w:tab/>
      </w:r>
      <w:r>
        <w:tab/>
      </w:r>
      <w:r>
        <w:tab/>
      </w:r>
      <w:r>
        <w:tab/>
      </w:r>
      <w:r>
        <w:tab/>
      </w:r>
      <w:r>
        <w:tab/>
      </w:r>
      <w:r>
        <w:tab/>
      </w:r>
      <w:r>
        <w:tab/>
      </w:r>
      <w:r w:rsidR="00864CEC">
        <w:t>Nanterre, le 24</w:t>
      </w:r>
      <w:r>
        <w:t xml:space="preserve"> févr. 16.</w:t>
      </w:r>
    </w:p>
    <w:p w:rsidR="00253C64" w:rsidRPr="00095E15" w:rsidRDefault="00095E15">
      <w:pPr>
        <w:rPr>
          <w:u w:val="single"/>
        </w:rPr>
      </w:pPr>
      <w:r w:rsidRPr="00095E15">
        <w:rPr>
          <w:u w:val="single"/>
        </w:rPr>
        <w:t>Objet :</w:t>
      </w:r>
      <w:r>
        <w:rPr>
          <w:u w:val="single"/>
        </w:rPr>
        <w:t xml:space="preserve"> lettre de motivation pour la</w:t>
      </w:r>
      <w:r w:rsidRPr="00095E15">
        <w:rPr>
          <w:u w:val="single"/>
        </w:rPr>
        <w:t xml:space="preserve"> pré</w:t>
      </w:r>
      <w:r w:rsidR="001C225D">
        <w:rPr>
          <w:u w:val="single"/>
        </w:rPr>
        <w:t>-</w:t>
      </w:r>
      <w:r w:rsidRPr="00095E15">
        <w:rPr>
          <w:u w:val="single"/>
        </w:rPr>
        <w:t>inscription au BTS assurance.</w:t>
      </w:r>
    </w:p>
    <w:p w:rsidR="00095E15" w:rsidRDefault="00095E15"/>
    <w:p w:rsidR="00253C64" w:rsidRDefault="00253C64">
      <w:r>
        <w:t xml:space="preserve">Madame, Monsieur, </w:t>
      </w:r>
    </w:p>
    <w:p w:rsidR="00095E15" w:rsidRDefault="00095E15"/>
    <w:p w:rsidR="006852DC" w:rsidRDefault="008339D6">
      <w:r>
        <w:t>Votre établissement est référencé auprès des professionnels pour la formation d’un BTS en assurance. Ayant pris connaissance de votre taux de réussite, une situation géographique qui m’</w:t>
      </w:r>
      <w:r w:rsidR="00864CEC">
        <w:t xml:space="preserve">est </w:t>
      </w:r>
      <w:bookmarkStart w:id="0" w:name="_GoBack"/>
      <w:r w:rsidR="00864CEC">
        <w:t xml:space="preserve">favorable, mon </w:t>
      </w:r>
      <w:r>
        <w:t>objectif d’obtenir un diplôme en alternance</w:t>
      </w:r>
      <w:r w:rsidR="00427F74">
        <w:t>, m’oriente vers vous</w:t>
      </w:r>
      <w:r w:rsidR="006852DC">
        <w:t>. E</w:t>
      </w:r>
      <w:r w:rsidR="00427F74">
        <w:t xml:space="preserve">t je fais la </w:t>
      </w:r>
      <w:bookmarkEnd w:id="0"/>
      <w:r w:rsidR="00427F74">
        <w:t xml:space="preserve">demande d’être </w:t>
      </w:r>
      <w:r w:rsidR="00864CEC">
        <w:t>inscrite dans votre centre de formation.</w:t>
      </w:r>
      <w:r>
        <w:t xml:space="preserve"> </w:t>
      </w:r>
    </w:p>
    <w:p w:rsidR="00606154" w:rsidRDefault="00BC5D2C">
      <w:r>
        <w:t xml:space="preserve">Venant du </w:t>
      </w:r>
      <w:r w:rsidR="0046621C">
        <w:t>monde du commerce</w:t>
      </w:r>
      <w:r w:rsidR="006A4D22">
        <w:t>,</w:t>
      </w:r>
      <w:r w:rsidR="0046621C">
        <w:t xml:space="preserve"> spécialisé</w:t>
      </w:r>
      <w:r w:rsidR="006A4D22">
        <w:t>e</w:t>
      </w:r>
      <w:r w:rsidR="0046621C">
        <w:t xml:space="preserve"> dans les</w:t>
      </w:r>
      <w:r>
        <w:t xml:space="preserve"> produits de l’</w:t>
      </w:r>
      <w:r w:rsidR="001C225D">
        <w:t>agencement et de la décoration</w:t>
      </w:r>
      <w:r w:rsidR="0046621C">
        <w:t>, d</w:t>
      </w:r>
      <w:r>
        <w:t>urant 20 ans, j’ai p</w:t>
      </w:r>
      <w:r w:rsidR="006A4D22">
        <w:t>ratiqué les métiers de la vente et du conseil</w:t>
      </w:r>
      <w:r>
        <w:t>. Les compétences acquises durant ma carrière sont l’accueil, l’organisation, le sens de la communication et du relati</w:t>
      </w:r>
      <w:r w:rsidR="00F74E52">
        <w:t xml:space="preserve">onnel. Ainsi que </w:t>
      </w:r>
      <w:r>
        <w:t>le travail en équipe, la ges</w:t>
      </w:r>
      <w:r w:rsidR="00864CEC">
        <w:t xml:space="preserve">tion de stock et la </w:t>
      </w:r>
      <w:r w:rsidR="006A4D22">
        <w:t>négociation.</w:t>
      </w:r>
      <w:r>
        <w:t xml:space="preserve"> </w:t>
      </w:r>
      <w:r w:rsidR="006A4D22">
        <w:t>Ma nouvelle orientation professionnelle est suite</w:t>
      </w:r>
      <w:r>
        <w:t xml:space="preserve"> à</w:t>
      </w:r>
      <w:r w:rsidR="006A4D22">
        <w:t xml:space="preserve"> une démarche faite</w:t>
      </w:r>
      <w:r w:rsidR="00603C84">
        <w:t xml:space="preserve"> durant</w:t>
      </w:r>
      <w:r>
        <w:t xml:space="preserve"> </w:t>
      </w:r>
      <w:r w:rsidR="006A4D22">
        <w:t>mon bilan</w:t>
      </w:r>
      <w:r w:rsidR="00097B55">
        <w:t xml:space="preserve"> de compétence</w:t>
      </w:r>
      <w:r w:rsidR="00603C84">
        <w:t>,</w:t>
      </w:r>
      <w:r w:rsidR="00097B55">
        <w:t xml:space="preserve"> </w:t>
      </w:r>
      <w:r w:rsidR="006A4D22">
        <w:t>organisé par Cap Emploi. L</w:t>
      </w:r>
      <w:r w:rsidR="00097B55">
        <w:t>a conclusion</w:t>
      </w:r>
      <w:r w:rsidR="00B6217C">
        <w:t xml:space="preserve"> de cette expérience m’a permis de faire mon choix </w:t>
      </w:r>
      <w:r w:rsidR="002A0F37">
        <w:t>d’orientation, celui de l’assurance.</w:t>
      </w:r>
    </w:p>
    <w:p w:rsidR="006852DC" w:rsidRDefault="006852DC">
      <w:r>
        <w:t xml:space="preserve">L’intérêt que je porte au domaine de l’assurance, est qu’il regroupe un grand nombre de métiers et d’intervenants, essentiellement sur l’environnement de la personne et des biens. Je favoriserais les secteurs d’activités où l’échange et la communication primeront, comme : le conseil </w:t>
      </w:r>
      <w:r>
        <w:t>et la gestion</w:t>
      </w:r>
      <w:r>
        <w:t>, me permettant d’être proche d’une clientèle de particuliers et de professionnels.</w:t>
      </w:r>
    </w:p>
    <w:p w:rsidR="00864CEC" w:rsidRDefault="00097B55">
      <w:r>
        <w:t xml:space="preserve">Les </w:t>
      </w:r>
      <w:r w:rsidR="00DC582C">
        <w:t>activités professionnelles</w:t>
      </w:r>
      <w:r>
        <w:t xml:space="preserve"> proposés après l’obtention</w:t>
      </w:r>
      <w:r w:rsidR="0046621C">
        <w:t xml:space="preserve"> du BTS </w:t>
      </w:r>
      <w:r>
        <w:t>en assurance</w:t>
      </w:r>
      <w:r w:rsidR="00DC582C">
        <w:t>,</w:t>
      </w:r>
      <w:r w:rsidR="00864CEC">
        <w:t xml:space="preserve"> comme la gestion de</w:t>
      </w:r>
      <w:r w:rsidR="0046621C">
        <w:t xml:space="preserve"> d</w:t>
      </w:r>
      <w:r w:rsidR="006852DC">
        <w:t>ossiers et l’indemnisation</w:t>
      </w:r>
      <w:r w:rsidR="00DC582C">
        <w:t>,</w:t>
      </w:r>
      <w:r w:rsidR="0046621C">
        <w:t xml:space="preserve"> </w:t>
      </w:r>
      <w:r w:rsidR="00864CEC">
        <w:t>sont les domaines dan</w:t>
      </w:r>
      <w:r w:rsidR="002A0F37">
        <w:t xml:space="preserve">s lesquels j’aimerais pratiquer </w:t>
      </w:r>
      <w:r w:rsidR="00864CEC">
        <w:t>dans une compagnie.</w:t>
      </w:r>
    </w:p>
    <w:p w:rsidR="00253C64" w:rsidRDefault="00253C64">
      <w:r>
        <w:t>Je vous souhaite une bonne réception de ma candidature pour la pré</w:t>
      </w:r>
      <w:r w:rsidR="001C225D">
        <w:t>-</w:t>
      </w:r>
      <w:r>
        <w:t xml:space="preserve">inscription dans votre établissement. </w:t>
      </w:r>
    </w:p>
    <w:p w:rsidR="00253C64" w:rsidRDefault="00253C64">
      <w:r>
        <w:t xml:space="preserve">Recevez, </w:t>
      </w:r>
      <w:r w:rsidR="00095E15">
        <w:t>M</w:t>
      </w:r>
      <w:r>
        <w:t>adame,</w:t>
      </w:r>
      <w:r w:rsidR="00095E15" w:rsidRPr="00095E15">
        <w:t xml:space="preserve"> </w:t>
      </w:r>
      <w:r w:rsidR="00095E15">
        <w:t>Monsieur, mes</w:t>
      </w:r>
      <w:r>
        <w:t xml:space="preserve"> respectueuses salutations.</w:t>
      </w:r>
    </w:p>
    <w:p w:rsidR="00253C64" w:rsidRDefault="00BC7A87">
      <w:r>
        <w:t>May MACHURET</w:t>
      </w:r>
    </w:p>
    <w:p w:rsidR="00BC5D2C" w:rsidRDefault="00BC5D2C"/>
    <w:p w:rsidR="00BC5D2C" w:rsidRDefault="00BC5D2C"/>
    <w:sectPr w:rsidR="00BC5D2C" w:rsidSect="00253C64">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2C"/>
    <w:rsid w:val="00095E15"/>
    <w:rsid w:val="00097B55"/>
    <w:rsid w:val="001C225D"/>
    <w:rsid w:val="00253C64"/>
    <w:rsid w:val="002A0F37"/>
    <w:rsid w:val="00427F74"/>
    <w:rsid w:val="00455332"/>
    <w:rsid w:val="0046621C"/>
    <w:rsid w:val="004F0915"/>
    <w:rsid w:val="004F50F0"/>
    <w:rsid w:val="00603C84"/>
    <w:rsid w:val="00606154"/>
    <w:rsid w:val="006852DC"/>
    <w:rsid w:val="006A4D22"/>
    <w:rsid w:val="008339D6"/>
    <w:rsid w:val="00864CEC"/>
    <w:rsid w:val="00B6217C"/>
    <w:rsid w:val="00BC5D2C"/>
    <w:rsid w:val="00BC7A87"/>
    <w:rsid w:val="00DB38C3"/>
    <w:rsid w:val="00DC582C"/>
    <w:rsid w:val="00DE050B"/>
    <w:rsid w:val="00F16683"/>
    <w:rsid w:val="00F74E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3E99"/>
  <w15:chartTrackingRefBased/>
  <w15:docId w15:val="{9DC0EA50-7D6C-43D7-B9A1-D6C003CD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225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22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302</Words>
  <Characters>1665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c:creator>
  <cp:keywords/>
  <dc:description/>
  <cp:lastModifiedBy>May</cp:lastModifiedBy>
  <cp:revision>10</cp:revision>
  <cp:lastPrinted>2016-02-25T10:17:00Z</cp:lastPrinted>
  <dcterms:created xsi:type="dcterms:W3CDTF">2016-02-24T15:55:00Z</dcterms:created>
  <dcterms:modified xsi:type="dcterms:W3CDTF">2016-02-25T10:19:00Z</dcterms:modified>
</cp:coreProperties>
</file>