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B09" w:rsidRDefault="00872B09" w:rsidP="00872B09">
      <w:r>
        <w:t xml:space="preserve">                                                                               IFPASS,</w:t>
      </w:r>
    </w:p>
    <w:p w:rsidR="00872B09" w:rsidRDefault="00735CD0" w:rsidP="00872B09">
      <w:pPr>
        <w:jc w:val="right"/>
      </w:pPr>
      <w:r>
        <w:t>A l’attention du chargé des admissions en BTS assu</w:t>
      </w:r>
      <w:r w:rsidR="00D953FE">
        <w:t>rances</w:t>
      </w:r>
    </w:p>
    <w:p w:rsidR="00872B09" w:rsidRDefault="00872B09"/>
    <w:p w:rsidR="00872B09" w:rsidRDefault="00735CD0">
      <w:r>
        <w:t>Objet : demande d’admission en BTS assurances</w:t>
      </w:r>
    </w:p>
    <w:p w:rsidR="00872B09" w:rsidRDefault="00872B09"/>
    <w:p w:rsidR="00872B09" w:rsidRDefault="00735CD0">
      <w:r>
        <w:t>Madame, Monsieur</w:t>
      </w:r>
      <w:r w:rsidR="00872B09">
        <w:t>,</w:t>
      </w:r>
    </w:p>
    <w:p w:rsidR="00735CD0" w:rsidRDefault="00735CD0">
      <w:r>
        <w:t>Je travaille depuis quelques années dans la promotion et la vente de produits d’assurances par téléphone. Aujourd’hui, je désire vivement prendre un nouveau tournant dans ma vie professionnelle.</w:t>
      </w:r>
    </w:p>
    <w:p w:rsidR="00735CD0" w:rsidRDefault="00735CD0">
      <w:r>
        <w:t>Je souhaite pour la rentrée 2015, faire un BTS assurances en alternance. C’est dans cette optique que je viens par la présente, vous adresser ma demande d’admission dans votre établissement.</w:t>
      </w:r>
    </w:p>
    <w:p w:rsidR="00735CD0" w:rsidRDefault="00735CD0">
      <w:r>
        <w:t>IFPASS, une référence et un acteur majeur dans la formation aux métiers de l’</w:t>
      </w:r>
      <w:r w:rsidR="00D953FE">
        <w:t>assurance et partenaire des plus grandes compagnies d’assurances de France, représente pour moi le moyen d’acquérir un diplôme en assurances et d’avoir ainsi la perspective d’évoluer et de faire une belle carrière dans ce qui est pour moi plus qu’un métier mais une passion.</w:t>
      </w:r>
    </w:p>
    <w:p w:rsidR="00D953FE" w:rsidRDefault="00D953FE">
      <w:r>
        <w:t>Sérieuse et déterminée, si l’opportunité m’est offerte d’intégrer votre établissement, je n’aménagerai aucun effort pour obtenir mon BTS qui est pour moi la clef pour concrétiser tout mes projets.</w:t>
      </w:r>
    </w:p>
    <w:p w:rsidR="00D953FE" w:rsidRDefault="00D953FE">
      <w:r>
        <w:t>Je souhaiterais pouvoir m’entretenir avec vous afin de mieux vous expliquer l’intérêt de ma candidature.</w:t>
      </w:r>
    </w:p>
    <w:p w:rsidR="00D953FE" w:rsidRDefault="00D953FE">
      <w:r>
        <w:t>Dans l’attente de votre réponse, je vous prie de croire, Madame, Monsieur, en l’assurance de ma respectueuse considération.</w:t>
      </w:r>
    </w:p>
    <w:p w:rsidR="00D953FE" w:rsidRDefault="00D953FE">
      <w:r>
        <w:t xml:space="preserve"> </w:t>
      </w:r>
    </w:p>
    <w:sectPr w:rsidR="00D953FE" w:rsidSect="004366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35CD0"/>
    <w:rsid w:val="004366CE"/>
    <w:rsid w:val="00735CD0"/>
    <w:rsid w:val="00872B09"/>
    <w:rsid w:val="00D953F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6C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211</Words>
  <Characters>1165</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Invité</dc:creator>
  <cp:lastModifiedBy>Invité</cp:lastModifiedBy>
  <cp:revision>1</cp:revision>
  <dcterms:created xsi:type="dcterms:W3CDTF">2015-04-01T13:21:00Z</dcterms:created>
  <dcterms:modified xsi:type="dcterms:W3CDTF">2015-04-01T13:49:00Z</dcterms:modified>
</cp:coreProperties>
</file>