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C9" w:rsidRPr="00483766" w:rsidRDefault="008A2B39">
      <w:pPr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OLIVEIRA Ambre</w:t>
      </w:r>
    </w:p>
    <w:p w:rsidR="008A2B39" w:rsidRPr="00483766" w:rsidRDefault="008A2B39" w:rsidP="00932576">
      <w:pPr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4 rue du collège</w:t>
      </w:r>
    </w:p>
    <w:p w:rsidR="004E6057" w:rsidRPr="00483766" w:rsidRDefault="00932576" w:rsidP="00932576">
      <w:pPr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67460</w:t>
      </w:r>
      <w:r w:rsidR="00E31A27" w:rsidRPr="00483766">
        <w:rPr>
          <w:rFonts w:ascii="Century Schoolbook" w:hAnsi="Century Schoolbook" w:cs="Tahoma"/>
        </w:rPr>
        <w:t xml:space="preserve"> SOUFFELWEYERSHEIM</w:t>
      </w:r>
    </w:p>
    <w:p w:rsidR="00E31A27" w:rsidRPr="00483766" w:rsidRDefault="007D50EF" w:rsidP="00932576">
      <w:pPr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 xml:space="preserve">Téléphone : </w:t>
      </w:r>
      <w:r w:rsidR="004E6057" w:rsidRPr="00483766">
        <w:rPr>
          <w:rFonts w:ascii="Century Schoolbook" w:hAnsi="Century Schoolbook" w:cs="Tahoma"/>
        </w:rPr>
        <w:t>06.64.56.55.67</w:t>
      </w:r>
    </w:p>
    <w:p w:rsidR="00FC6A0B" w:rsidRPr="00483766" w:rsidRDefault="00FC6A0B" w:rsidP="00932576">
      <w:pPr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Adresse mail :</w:t>
      </w:r>
      <w:r w:rsidR="00620C88" w:rsidRPr="00483766">
        <w:rPr>
          <w:rFonts w:ascii="Century Schoolbook" w:hAnsi="Century Schoolbook" w:cs="Tahoma"/>
        </w:rPr>
        <w:t xml:space="preserve"> ambreoliveira@hotmai</w:t>
      </w:r>
      <w:r w:rsidRPr="00483766">
        <w:rPr>
          <w:rFonts w:ascii="Century Schoolbook" w:hAnsi="Century Schoolbook" w:cs="Tahoma"/>
        </w:rPr>
        <w:t>l.fr</w:t>
      </w:r>
    </w:p>
    <w:p w:rsidR="004E6057" w:rsidRPr="00483766" w:rsidRDefault="001F72BD" w:rsidP="008B2AB9">
      <w:pPr>
        <w:spacing w:line="240" w:lineRule="auto"/>
        <w:jc w:val="right"/>
        <w:rPr>
          <w:rFonts w:ascii="Century Schoolbook" w:hAnsi="Century Schoolbook" w:cs="Tahoma"/>
        </w:rPr>
      </w:pPr>
      <w:r>
        <w:rPr>
          <w:rFonts w:ascii="Century Schoolbook" w:hAnsi="Century Schoolbook" w:cs="Tahoma"/>
        </w:rPr>
        <w:t>Souffelweyersheim, le 8</w:t>
      </w:r>
      <w:r w:rsidR="008B2AB9" w:rsidRPr="00483766">
        <w:rPr>
          <w:rFonts w:ascii="Century Schoolbook" w:hAnsi="Century Schoolbook" w:cs="Tahoma"/>
        </w:rPr>
        <w:t>2 février</w:t>
      </w:r>
      <w:r w:rsidR="006A51E2" w:rsidRPr="00483766">
        <w:rPr>
          <w:rFonts w:ascii="Century Schoolbook" w:hAnsi="Century Schoolbook" w:cs="Tahoma"/>
        </w:rPr>
        <w:t xml:space="preserve"> 2016,</w:t>
      </w:r>
    </w:p>
    <w:p w:rsidR="003268EE" w:rsidRPr="00483766" w:rsidRDefault="003268EE" w:rsidP="006A51E2">
      <w:pPr>
        <w:spacing w:line="240" w:lineRule="auto"/>
        <w:ind w:left="708"/>
        <w:rPr>
          <w:rFonts w:ascii="Century Schoolbook" w:hAnsi="Century Schoolbook" w:cs="Tahoma"/>
        </w:rPr>
      </w:pPr>
    </w:p>
    <w:p w:rsidR="006A51E2" w:rsidRPr="00483766" w:rsidRDefault="006A51E2" w:rsidP="006A51E2">
      <w:pPr>
        <w:spacing w:line="240" w:lineRule="auto"/>
        <w:ind w:left="708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O</w:t>
      </w:r>
      <w:r w:rsidR="00EA6C26" w:rsidRPr="00483766">
        <w:rPr>
          <w:rFonts w:ascii="Century Schoolbook" w:hAnsi="Century Schoolbook" w:cs="Tahoma"/>
        </w:rPr>
        <w:t xml:space="preserve">bjet : Candidature au BTS </w:t>
      </w:r>
      <w:r w:rsidR="00224547" w:rsidRPr="00483766">
        <w:rPr>
          <w:rFonts w:ascii="Century Schoolbook" w:hAnsi="Century Schoolbook" w:cs="Tahoma"/>
        </w:rPr>
        <w:t>Assurance</w:t>
      </w:r>
      <w:r w:rsidR="00E668BB" w:rsidRPr="00483766">
        <w:rPr>
          <w:rFonts w:ascii="Century Schoolbook" w:hAnsi="Century Schoolbook" w:cs="Tahoma"/>
        </w:rPr>
        <w:t xml:space="preserve"> en alternance</w:t>
      </w:r>
    </w:p>
    <w:p w:rsidR="00D7203A" w:rsidRPr="00483766" w:rsidRDefault="00D7203A" w:rsidP="00E668BB">
      <w:pPr>
        <w:spacing w:line="240" w:lineRule="auto"/>
        <w:rPr>
          <w:rFonts w:ascii="Century Schoolbook" w:hAnsi="Century Schoolbook" w:cs="Tahoma"/>
        </w:rPr>
      </w:pPr>
    </w:p>
    <w:p w:rsidR="00E668BB" w:rsidRPr="00483766" w:rsidRDefault="00E668BB" w:rsidP="003268EE">
      <w:pPr>
        <w:spacing w:line="360" w:lineRule="auto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Madame, Monsieur</w:t>
      </w:r>
      <w:r w:rsidR="00D51759" w:rsidRPr="00483766">
        <w:rPr>
          <w:rFonts w:ascii="Century Schoolbook" w:hAnsi="Century Schoolbook" w:cs="Tahoma"/>
        </w:rPr>
        <w:t>,</w:t>
      </w:r>
    </w:p>
    <w:p w:rsidR="00D7203A" w:rsidRPr="00483766" w:rsidRDefault="00D7203A" w:rsidP="001F72BD">
      <w:pPr>
        <w:spacing w:line="240" w:lineRule="auto"/>
        <w:ind w:firstLine="708"/>
        <w:jc w:val="both"/>
        <w:rPr>
          <w:rFonts w:ascii="Century Schoolbook" w:hAnsi="Century Schoolbook" w:cs="Tahoma"/>
        </w:rPr>
      </w:pPr>
    </w:p>
    <w:p w:rsidR="00047B15" w:rsidRPr="00483766" w:rsidRDefault="00D51759" w:rsidP="001F72BD">
      <w:pPr>
        <w:spacing w:line="240" w:lineRule="auto"/>
        <w:ind w:firstLine="708"/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Ayant obtenu mon baccalauréat scientifique en 2015</w:t>
      </w:r>
      <w:r w:rsidR="00883BE3" w:rsidRPr="00483766">
        <w:rPr>
          <w:rFonts w:ascii="Century Schoolbook" w:hAnsi="Century Schoolbook" w:cs="Tahoma"/>
        </w:rPr>
        <w:t xml:space="preserve">, j’ai par la suite décidé de m’orienter sans trop de certitudes </w:t>
      </w:r>
      <w:r w:rsidR="001F72BD">
        <w:rPr>
          <w:rFonts w:ascii="Century Schoolbook" w:hAnsi="Century Schoolbook" w:cs="Tahoma"/>
        </w:rPr>
        <w:t>vers le domaine de la médecine.</w:t>
      </w:r>
      <w:r w:rsidR="00883BE3" w:rsidRPr="00483766">
        <w:rPr>
          <w:rFonts w:ascii="Century Schoolbook" w:hAnsi="Century Schoolbook" w:cs="Tahoma"/>
        </w:rPr>
        <w:t xml:space="preserve"> </w:t>
      </w:r>
      <w:r w:rsidR="001F72BD">
        <w:rPr>
          <w:rFonts w:ascii="Century Schoolbook" w:hAnsi="Century Schoolbook" w:cs="Tahoma"/>
        </w:rPr>
        <w:t>Au</w:t>
      </w:r>
      <w:r w:rsidR="00D853EF" w:rsidRPr="00483766">
        <w:rPr>
          <w:rFonts w:ascii="Century Schoolbook" w:hAnsi="Century Schoolbook" w:cs="Tahoma"/>
        </w:rPr>
        <w:t xml:space="preserve"> bout de quelques semaines, je me suis rendue compte que ce choix ne me correspondait finalement pas</w:t>
      </w:r>
      <w:r w:rsidR="0045440C" w:rsidRPr="00483766">
        <w:rPr>
          <w:rFonts w:ascii="Century Schoolbook" w:hAnsi="Century Schoolbook" w:cs="Tahoma"/>
        </w:rPr>
        <w:t>, c’est pourquoi j’ai pré</w:t>
      </w:r>
      <w:r w:rsidR="00B003A0" w:rsidRPr="00483766">
        <w:rPr>
          <w:rFonts w:ascii="Century Schoolbook" w:hAnsi="Century Schoolbook" w:cs="Tahoma"/>
        </w:rPr>
        <w:t>féré écourter mon année universitaire. Aujou</w:t>
      </w:r>
      <w:r w:rsidR="00DE00ED" w:rsidRPr="00483766">
        <w:rPr>
          <w:rFonts w:ascii="Century Schoolbook" w:hAnsi="Century Schoolbook" w:cs="Tahoma"/>
        </w:rPr>
        <w:t xml:space="preserve">rd’hui, après mûre réflexion, je sais </w:t>
      </w:r>
      <w:r w:rsidR="00224547" w:rsidRPr="00483766">
        <w:rPr>
          <w:rFonts w:ascii="Century Schoolbook" w:hAnsi="Century Schoolbook" w:cs="Tahoma"/>
        </w:rPr>
        <w:t>désormais</w:t>
      </w:r>
      <w:r w:rsidR="00DE00ED" w:rsidRPr="00483766">
        <w:rPr>
          <w:rFonts w:ascii="Century Schoolbook" w:hAnsi="Century Schoolbook" w:cs="Tahoma"/>
        </w:rPr>
        <w:t xml:space="preserve"> que je </w:t>
      </w:r>
      <w:r w:rsidR="00224547" w:rsidRPr="00483766">
        <w:rPr>
          <w:rFonts w:ascii="Century Schoolbook" w:hAnsi="Century Schoolbook" w:cs="Tahoma"/>
        </w:rPr>
        <w:t>souhaite m’engager dans le monde de l’</w:t>
      </w:r>
      <w:r w:rsidR="00583ECA" w:rsidRPr="00483766">
        <w:rPr>
          <w:rFonts w:ascii="Century Schoolbook" w:hAnsi="Century Schoolbook" w:cs="Tahoma"/>
        </w:rPr>
        <w:t>assurance.</w:t>
      </w:r>
    </w:p>
    <w:p w:rsidR="00047B15" w:rsidRPr="00483766" w:rsidRDefault="00047B15" w:rsidP="001F72BD">
      <w:pPr>
        <w:spacing w:line="240" w:lineRule="auto"/>
        <w:ind w:firstLine="708"/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 xml:space="preserve">En effet, même si ce dernier semble éloigné de </w:t>
      </w:r>
      <w:r w:rsidR="003C10AC" w:rsidRPr="00483766">
        <w:rPr>
          <w:rFonts w:ascii="Century Schoolbook" w:hAnsi="Century Schoolbook" w:cs="Tahoma"/>
        </w:rPr>
        <w:t xml:space="preserve">mon domaine d’origine, je suis cependant prête à donner le meilleur de moi-même </w:t>
      </w:r>
      <w:r w:rsidR="00046C16" w:rsidRPr="00483766">
        <w:rPr>
          <w:rFonts w:ascii="Century Schoolbook" w:hAnsi="Century Schoolbook" w:cs="Tahoma"/>
        </w:rPr>
        <w:t>pour me lancer dans ce secteur</w:t>
      </w:r>
      <w:r w:rsidR="001F72BD">
        <w:rPr>
          <w:rFonts w:ascii="Century Schoolbook" w:hAnsi="Century Schoolbook" w:cs="Tahoma"/>
        </w:rPr>
        <w:t>. L</w:t>
      </w:r>
      <w:r w:rsidR="00476024" w:rsidRPr="00483766">
        <w:rPr>
          <w:rFonts w:ascii="Century Schoolbook" w:hAnsi="Century Schoolbook" w:cs="Tahoma"/>
        </w:rPr>
        <w:t>e BT</w:t>
      </w:r>
      <w:r w:rsidR="00C20389" w:rsidRPr="00483766">
        <w:rPr>
          <w:rFonts w:ascii="Century Schoolbook" w:hAnsi="Century Schoolbook" w:cs="Tahoma"/>
        </w:rPr>
        <w:t xml:space="preserve">S Assurance </w:t>
      </w:r>
      <w:r w:rsidR="00130EFE" w:rsidRPr="00483766">
        <w:rPr>
          <w:rFonts w:ascii="Century Schoolbook" w:hAnsi="Century Schoolbook" w:cs="Tahoma"/>
        </w:rPr>
        <w:t xml:space="preserve">en alternance </w:t>
      </w:r>
      <w:r w:rsidR="00C20389" w:rsidRPr="00483766">
        <w:rPr>
          <w:rFonts w:ascii="Century Schoolbook" w:hAnsi="Century Schoolbook" w:cs="Tahoma"/>
        </w:rPr>
        <w:t>p</w:t>
      </w:r>
      <w:r w:rsidR="001A4DC2" w:rsidRPr="00483766">
        <w:rPr>
          <w:rFonts w:ascii="Century Schoolbook" w:hAnsi="Century Schoolbook" w:cs="Tahoma"/>
        </w:rPr>
        <w:t>roposé par votre établissement apparaît</w:t>
      </w:r>
      <w:r w:rsidR="00F126FA" w:rsidRPr="00483766">
        <w:rPr>
          <w:rFonts w:ascii="Century Schoolbook" w:hAnsi="Century Schoolbook" w:cs="Tahoma"/>
        </w:rPr>
        <w:t xml:space="preserve"> comme le </w:t>
      </w:r>
      <w:r w:rsidR="00130EFE" w:rsidRPr="00483766">
        <w:rPr>
          <w:rFonts w:ascii="Century Schoolbook" w:hAnsi="Century Schoolbook" w:cs="Tahoma"/>
        </w:rPr>
        <w:t>moyen</w:t>
      </w:r>
      <w:r w:rsidR="001F72BD">
        <w:rPr>
          <w:rFonts w:ascii="Century Schoolbook" w:hAnsi="Century Schoolbook" w:cs="Tahoma"/>
        </w:rPr>
        <w:t xml:space="preserve"> évident et</w:t>
      </w:r>
      <w:r w:rsidR="00F126FA" w:rsidRPr="00483766">
        <w:rPr>
          <w:rFonts w:ascii="Century Schoolbook" w:hAnsi="Century Schoolbook" w:cs="Tahoma"/>
        </w:rPr>
        <w:t xml:space="preserve"> idéal</w:t>
      </w:r>
      <w:r w:rsidR="001F72BD">
        <w:rPr>
          <w:rFonts w:ascii="Century Schoolbook" w:hAnsi="Century Schoolbook" w:cs="Tahoma"/>
        </w:rPr>
        <w:t xml:space="preserve"> de me former à c</w:t>
      </w:r>
      <w:r w:rsidR="00130EFE" w:rsidRPr="00483766">
        <w:rPr>
          <w:rFonts w:ascii="Century Schoolbook" w:hAnsi="Century Schoolbook" w:cs="Tahoma"/>
        </w:rPr>
        <w:t>es métiers.</w:t>
      </w:r>
      <w:r w:rsidR="007E45CF" w:rsidRPr="00483766">
        <w:rPr>
          <w:rFonts w:ascii="Century Schoolbook" w:hAnsi="Century Schoolbook" w:cs="Tahoma"/>
        </w:rPr>
        <w:t xml:space="preserve"> </w:t>
      </w:r>
    </w:p>
    <w:p w:rsidR="00674723" w:rsidRPr="00483766" w:rsidRDefault="00362717" w:rsidP="001F72BD">
      <w:pPr>
        <w:ind w:firstLine="708"/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 xml:space="preserve">Le domaine de l’assurance </w:t>
      </w:r>
      <w:r w:rsidR="00C56E2E" w:rsidRPr="00483766">
        <w:rPr>
          <w:rFonts w:ascii="Century Schoolbook" w:hAnsi="Century Schoolbook" w:cs="Tahoma"/>
        </w:rPr>
        <w:t>suscite activement mon intérêt</w:t>
      </w:r>
      <w:r w:rsidR="00466A7F">
        <w:rPr>
          <w:rFonts w:ascii="Century Schoolbook" w:hAnsi="Century Schoolbook" w:cs="Tahoma"/>
        </w:rPr>
        <w:t>.</w:t>
      </w:r>
      <w:r w:rsidR="003B4141" w:rsidRPr="00483766">
        <w:rPr>
          <w:rFonts w:ascii="Century Schoolbook" w:hAnsi="Century Schoolbook" w:cs="Tahoma"/>
        </w:rPr>
        <w:t xml:space="preserve"> </w:t>
      </w:r>
      <w:r w:rsidR="00466A7F">
        <w:rPr>
          <w:rFonts w:ascii="Century Schoolbook" w:hAnsi="Century Schoolbook" w:cs="Tahoma"/>
        </w:rPr>
        <w:t>J</w:t>
      </w:r>
      <w:r w:rsidR="003B4141" w:rsidRPr="00483766">
        <w:rPr>
          <w:rFonts w:ascii="Century Schoolbook" w:hAnsi="Century Schoolbook" w:cs="Tahoma"/>
        </w:rPr>
        <w:t>’ai pour certitude que j’</w:t>
      </w:r>
      <w:r w:rsidR="00C02337" w:rsidRPr="00483766">
        <w:rPr>
          <w:rFonts w:ascii="Century Schoolbook" w:hAnsi="Century Schoolbook" w:cs="Tahoma"/>
        </w:rPr>
        <w:t xml:space="preserve">y trouverai </w:t>
      </w:r>
      <w:r w:rsidR="003B4141" w:rsidRPr="00483766">
        <w:rPr>
          <w:rFonts w:ascii="Century Schoolbook" w:hAnsi="Century Schoolbook" w:cs="Tahoma"/>
        </w:rPr>
        <w:t xml:space="preserve">ma place </w:t>
      </w:r>
      <w:r w:rsidR="00C02337" w:rsidRPr="00483766">
        <w:rPr>
          <w:rFonts w:ascii="Century Schoolbook" w:hAnsi="Century Schoolbook" w:cs="Tahoma"/>
        </w:rPr>
        <w:t xml:space="preserve">du fait </w:t>
      </w:r>
      <w:r w:rsidR="00E8612B" w:rsidRPr="00483766">
        <w:rPr>
          <w:rFonts w:ascii="Century Schoolbook" w:hAnsi="Century Schoolbook" w:cs="Tahoma"/>
        </w:rPr>
        <w:t>de sa g</w:t>
      </w:r>
      <w:r w:rsidR="00A646A0" w:rsidRPr="00483766">
        <w:rPr>
          <w:rFonts w:ascii="Century Schoolbook" w:hAnsi="Century Schoolbook" w:cs="Tahoma"/>
        </w:rPr>
        <w:t>rande diversité d</w:t>
      </w:r>
      <w:r w:rsidR="00301553" w:rsidRPr="00483766">
        <w:rPr>
          <w:rFonts w:ascii="Century Schoolbook" w:hAnsi="Century Schoolbook" w:cs="Tahoma"/>
        </w:rPr>
        <w:t xml:space="preserve">e professions et de son perpétuel renouveau. </w:t>
      </w:r>
      <w:r w:rsidR="00674723" w:rsidRPr="00483766">
        <w:rPr>
          <w:rFonts w:ascii="Century Schoolbook" w:hAnsi="Century Schoolbook" w:cs="Tahoma"/>
        </w:rPr>
        <w:t>Par ailleurs, la formatio</w:t>
      </w:r>
      <w:r w:rsidR="00466A7F">
        <w:rPr>
          <w:rFonts w:ascii="Century Schoolbook" w:hAnsi="Century Schoolbook" w:cs="Tahoma"/>
        </w:rPr>
        <w:t>n</w:t>
      </w:r>
      <w:r w:rsidR="00C25CF8" w:rsidRPr="00483766">
        <w:rPr>
          <w:rFonts w:ascii="Century Schoolbook" w:hAnsi="Century Schoolbook" w:cs="Tahoma"/>
        </w:rPr>
        <w:t>, qui se dér</w:t>
      </w:r>
      <w:r w:rsidR="0043786F" w:rsidRPr="00483766">
        <w:rPr>
          <w:rFonts w:ascii="Century Schoolbook" w:hAnsi="Century Schoolbook" w:cs="Tahoma"/>
        </w:rPr>
        <w:t xml:space="preserve">oule en alternance, permet </w:t>
      </w:r>
      <w:r w:rsidR="00D67960" w:rsidRPr="00483766">
        <w:rPr>
          <w:rFonts w:ascii="Century Schoolbook" w:hAnsi="Century Schoolbook" w:cs="Tahoma"/>
        </w:rPr>
        <w:t>d’acquérir du sav</w:t>
      </w:r>
      <w:r w:rsidR="00F3504B">
        <w:rPr>
          <w:rFonts w:ascii="Century Schoolbook" w:hAnsi="Century Schoolbook" w:cs="Tahoma"/>
        </w:rPr>
        <w:t>oir alliant théorie et pratique</w:t>
      </w:r>
      <w:r w:rsidR="00AE495F">
        <w:rPr>
          <w:rFonts w:ascii="Century Schoolbook" w:hAnsi="Century Schoolbook" w:cs="Tahoma"/>
        </w:rPr>
        <w:t xml:space="preserve">, </w:t>
      </w:r>
      <w:r w:rsidR="00BC0A5A" w:rsidRPr="00483766">
        <w:rPr>
          <w:rFonts w:ascii="Century Schoolbook" w:hAnsi="Century Schoolbook" w:cs="Tahoma"/>
        </w:rPr>
        <w:t>ce qui</w:t>
      </w:r>
      <w:r w:rsidR="00CD02BF" w:rsidRPr="00483766">
        <w:rPr>
          <w:rFonts w:ascii="Century Schoolbook" w:hAnsi="Century Schoolbook" w:cs="Tahoma"/>
        </w:rPr>
        <w:t xml:space="preserve"> représente un avantage</w:t>
      </w:r>
      <w:r w:rsidR="00466A7F">
        <w:rPr>
          <w:rFonts w:ascii="Century Schoolbook" w:hAnsi="Century Schoolbook" w:cs="Tahoma"/>
        </w:rPr>
        <w:t xml:space="preserve"> exceptionnel</w:t>
      </w:r>
      <w:r w:rsidR="00CD02BF" w:rsidRPr="00483766">
        <w:rPr>
          <w:rFonts w:ascii="Century Schoolbook" w:hAnsi="Century Schoolbook" w:cs="Tahoma"/>
        </w:rPr>
        <w:t xml:space="preserve">. </w:t>
      </w:r>
    </w:p>
    <w:p w:rsidR="00B62310" w:rsidRPr="00483766" w:rsidRDefault="00B62310" w:rsidP="001F72BD">
      <w:pPr>
        <w:ind w:firstLine="708"/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>J’ai</w:t>
      </w:r>
      <w:r w:rsidR="000A0D6D" w:rsidRPr="00483766">
        <w:rPr>
          <w:rFonts w:ascii="Century Schoolbook" w:hAnsi="Century Schoolbook" w:cs="Tahoma"/>
        </w:rPr>
        <w:t xml:space="preserve"> </w:t>
      </w:r>
      <w:r w:rsidRPr="00483766">
        <w:rPr>
          <w:rFonts w:ascii="Century Schoolbook" w:hAnsi="Century Schoolbook" w:cs="Tahoma"/>
        </w:rPr>
        <w:t>pleinement consci</w:t>
      </w:r>
      <w:r w:rsidR="00265584" w:rsidRPr="00483766">
        <w:rPr>
          <w:rFonts w:ascii="Century Schoolbook" w:hAnsi="Century Schoolbook" w:cs="Tahoma"/>
        </w:rPr>
        <w:t>ence que l’alternance peut</w:t>
      </w:r>
      <w:r w:rsidRPr="00483766">
        <w:rPr>
          <w:rFonts w:ascii="Century Schoolbook" w:hAnsi="Century Schoolbook" w:cs="Tahoma"/>
        </w:rPr>
        <w:t xml:space="preserve"> é</w:t>
      </w:r>
      <w:r w:rsidR="00710903" w:rsidRPr="00483766">
        <w:rPr>
          <w:rFonts w:ascii="Century Schoolbook" w:hAnsi="Century Schoolbook" w:cs="Tahoma"/>
        </w:rPr>
        <w:t>galement</w:t>
      </w:r>
      <w:r w:rsidR="00265584" w:rsidRPr="00483766">
        <w:rPr>
          <w:rFonts w:ascii="Century Schoolbook" w:hAnsi="Century Schoolbook" w:cs="Tahoma"/>
        </w:rPr>
        <w:t xml:space="preserve"> être perçu</w:t>
      </w:r>
      <w:r w:rsidR="007E338D">
        <w:rPr>
          <w:rFonts w:ascii="Century Schoolbook" w:hAnsi="Century Schoolbook" w:cs="Tahoma"/>
        </w:rPr>
        <w:t>e</w:t>
      </w:r>
      <w:r w:rsidR="005C58F4" w:rsidRPr="00483766">
        <w:rPr>
          <w:rFonts w:ascii="Century Schoolbook" w:hAnsi="Century Schoolbook" w:cs="Tahoma"/>
        </w:rPr>
        <w:t xml:space="preserve"> comme</w:t>
      </w:r>
      <w:r w:rsidR="00710903" w:rsidRPr="00483766">
        <w:rPr>
          <w:rFonts w:ascii="Century Schoolbook" w:hAnsi="Century Schoolbook" w:cs="Tahoma"/>
        </w:rPr>
        <w:t xml:space="preserve"> un chall</w:t>
      </w:r>
      <w:r w:rsidR="00FA62AC" w:rsidRPr="00483766">
        <w:rPr>
          <w:rFonts w:ascii="Century Schoolbook" w:hAnsi="Century Schoolbook" w:cs="Tahoma"/>
        </w:rPr>
        <w:t>enge, m</w:t>
      </w:r>
      <w:r w:rsidR="002A14CF" w:rsidRPr="00483766">
        <w:rPr>
          <w:rFonts w:ascii="Century Schoolbook" w:hAnsi="Century Schoolbook" w:cs="Tahoma"/>
        </w:rPr>
        <w:t>ais je m’estime</w:t>
      </w:r>
      <w:r w:rsidR="00200777" w:rsidRPr="00483766">
        <w:rPr>
          <w:rFonts w:ascii="Century Schoolbook" w:hAnsi="Century Schoolbook" w:cs="Tahoma"/>
        </w:rPr>
        <w:t xml:space="preserve"> ass</w:t>
      </w:r>
      <w:r w:rsidR="001915EF" w:rsidRPr="00483766">
        <w:rPr>
          <w:rFonts w:ascii="Century Schoolbook" w:hAnsi="Century Schoolbook" w:cs="Tahoma"/>
        </w:rPr>
        <w:t>ez mature et déterminée pour</w:t>
      </w:r>
      <w:r w:rsidR="00E637FB">
        <w:rPr>
          <w:rFonts w:ascii="Century Schoolbook" w:hAnsi="Century Schoolbook" w:cs="Tahoma"/>
        </w:rPr>
        <w:t xml:space="preserve"> </w:t>
      </w:r>
      <w:r w:rsidR="001915EF" w:rsidRPr="00483766">
        <w:rPr>
          <w:rFonts w:ascii="Century Schoolbook" w:hAnsi="Century Schoolbook" w:cs="Tahoma"/>
        </w:rPr>
        <w:t xml:space="preserve">me plier </w:t>
      </w:r>
      <w:r w:rsidR="00FC4D51" w:rsidRPr="00483766">
        <w:rPr>
          <w:rFonts w:ascii="Century Schoolbook" w:hAnsi="Century Schoolbook" w:cs="Tahoma"/>
        </w:rPr>
        <w:t xml:space="preserve">au rythme soutenu </w:t>
      </w:r>
      <w:r w:rsidR="005F5369" w:rsidRPr="00483766">
        <w:rPr>
          <w:rFonts w:ascii="Century Schoolbook" w:hAnsi="Century Schoolbook" w:cs="Tahoma"/>
        </w:rPr>
        <w:t>de la formation à</w:t>
      </w:r>
      <w:r w:rsidR="0005669E" w:rsidRPr="00483766">
        <w:rPr>
          <w:rFonts w:ascii="Century Schoolbook" w:hAnsi="Century Schoolbook" w:cs="Tahoma"/>
        </w:rPr>
        <w:t xml:space="preserve"> travers une organisation</w:t>
      </w:r>
      <w:r w:rsidR="00E637FB">
        <w:rPr>
          <w:rFonts w:ascii="Century Schoolbook" w:hAnsi="Century Schoolbook" w:cs="Tahoma"/>
        </w:rPr>
        <w:t xml:space="preserve"> autonome et rigoureuse. Mes qualités relationnelles et mon sens des responsabilités me permettront par ailleurs de</w:t>
      </w:r>
      <w:r w:rsidR="001330A8" w:rsidRPr="00483766">
        <w:rPr>
          <w:rFonts w:ascii="Century Schoolbook" w:hAnsi="Century Schoolbook" w:cs="Tahoma"/>
        </w:rPr>
        <w:t xml:space="preserve"> m’intégrer rapidement </w:t>
      </w:r>
      <w:r w:rsidR="007131C2" w:rsidRPr="00483766">
        <w:rPr>
          <w:rFonts w:ascii="Century Schoolbook" w:hAnsi="Century Schoolbook" w:cs="Tahoma"/>
        </w:rPr>
        <w:t xml:space="preserve">à l’environnement nouveau qu’est l’entreprise. </w:t>
      </w:r>
    </w:p>
    <w:p w:rsidR="00E161E2" w:rsidRPr="00483766" w:rsidRDefault="00E103AC" w:rsidP="001F72BD">
      <w:pPr>
        <w:ind w:firstLine="708"/>
        <w:jc w:val="both"/>
        <w:rPr>
          <w:rFonts w:ascii="Century Schoolbook" w:hAnsi="Century Schoolbook" w:cs="Tahoma"/>
        </w:rPr>
      </w:pPr>
      <w:r w:rsidRPr="00483766">
        <w:rPr>
          <w:rFonts w:ascii="Century Schoolbook" w:hAnsi="Century Schoolbook" w:cs="Tahoma"/>
        </w:rPr>
        <w:t xml:space="preserve">Dans l’espoir d’avoir retenu de façon </w:t>
      </w:r>
      <w:r w:rsidR="003E3533" w:rsidRPr="00483766">
        <w:rPr>
          <w:rFonts w:ascii="Century Schoolbook" w:hAnsi="Century Schoolbook" w:cs="Tahoma"/>
        </w:rPr>
        <w:t xml:space="preserve">positive votre attention, je reste à votre disposition </w:t>
      </w:r>
      <w:r w:rsidR="00C229D5" w:rsidRPr="00483766">
        <w:rPr>
          <w:rFonts w:ascii="Century Schoolbook" w:hAnsi="Century Schoolbook" w:cs="Tahoma"/>
        </w:rPr>
        <w:t xml:space="preserve">afin de vous rencontrer et de vous </w:t>
      </w:r>
      <w:r w:rsidR="00CC158A" w:rsidRPr="00483766">
        <w:rPr>
          <w:rFonts w:ascii="Century Schoolbook" w:hAnsi="Century Schoolbook" w:cs="Tahoma"/>
        </w:rPr>
        <w:t>exposer</w:t>
      </w:r>
      <w:r w:rsidR="00C229D5" w:rsidRPr="00483766">
        <w:rPr>
          <w:rFonts w:ascii="Century Schoolbook" w:hAnsi="Century Schoolbook" w:cs="Tahoma"/>
        </w:rPr>
        <w:t xml:space="preserve"> pl</w:t>
      </w:r>
      <w:r w:rsidR="00CC158A" w:rsidRPr="00483766">
        <w:rPr>
          <w:rFonts w:ascii="Century Schoolbook" w:hAnsi="Century Schoolbook" w:cs="Tahoma"/>
        </w:rPr>
        <w:t xml:space="preserve">us en détail mon intérêt et ma détermination pour cette formation. </w:t>
      </w:r>
      <w:r w:rsidR="001976BE" w:rsidRPr="00483766">
        <w:rPr>
          <w:rFonts w:ascii="Century Schoolbook" w:hAnsi="Century Schoolbook" w:cs="Tahoma"/>
        </w:rPr>
        <w:t xml:space="preserve">Je vous prie </w:t>
      </w:r>
      <w:r w:rsidR="00631A4A" w:rsidRPr="00483766">
        <w:rPr>
          <w:rFonts w:ascii="Century Schoolbook" w:hAnsi="Century Schoolbook" w:cs="Tahoma"/>
        </w:rPr>
        <w:t xml:space="preserve">d’agréer, Madame, Monsieur, </w:t>
      </w:r>
      <w:r w:rsidR="00040338" w:rsidRPr="00483766">
        <w:rPr>
          <w:rFonts w:ascii="Century Schoolbook" w:hAnsi="Century Schoolbook" w:cs="Tahoma"/>
        </w:rPr>
        <w:t>l’expression de mes salutations les plus sincères</w:t>
      </w:r>
      <w:r w:rsidR="00933BD2" w:rsidRPr="00483766">
        <w:rPr>
          <w:rFonts w:ascii="Century Schoolbook" w:hAnsi="Century Schoolbook" w:cs="Tahoma"/>
        </w:rPr>
        <w:t>,</w:t>
      </w:r>
    </w:p>
    <w:p w:rsidR="00933BD2" w:rsidRPr="00483766" w:rsidRDefault="00933BD2" w:rsidP="00933BD2">
      <w:pPr>
        <w:ind w:firstLine="708"/>
        <w:rPr>
          <w:rFonts w:ascii="Century Schoolbook" w:hAnsi="Century Schoolbook" w:cs="Tahoma"/>
        </w:rPr>
      </w:pPr>
    </w:p>
    <w:p w:rsidR="00933BD2" w:rsidRPr="00483766" w:rsidRDefault="00933BD2" w:rsidP="00795828">
      <w:pPr>
        <w:ind w:firstLine="708"/>
        <w:jc w:val="right"/>
        <w:rPr>
          <w:rFonts w:ascii="Century Schoolbook" w:hAnsi="Century Schoolbook" w:cs="Tahoma"/>
        </w:rPr>
      </w:pPr>
    </w:p>
    <w:p w:rsidR="00795828" w:rsidRPr="00483766" w:rsidRDefault="00795828" w:rsidP="00795828">
      <w:pPr>
        <w:ind w:firstLine="708"/>
        <w:jc w:val="right"/>
        <w:rPr>
          <w:rFonts w:ascii="Century Schoolbook" w:hAnsi="Century Schoolbook" w:cs="Tahoma"/>
        </w:rPr>
      </w:pPr>
    </w:p>
    <w:p w:rsidR="002C67C1" w:rsidRPr="00483766" w:rsidRDefault="002C67C1" w:rsidP="002C67C1">
      <w:pPr>
        <w:ind w:firstLine="708"/>
        <w:jc w:val="right"/>
        <w:rPr>
          <w:rFonts w:ascii="Century Schoolbook" w:hAnsi="Century Schoolbook" w:cs="Tahoma"/>
        </w:rPr>
      </w:pPr>
      <w:r>
        <w:rPr>
          <w:rFonts w:ascii="Century Schoolbook" w:hAnsi="Century Schoolbook" w:cs="Tahoma"/>
        </w:rPr>
        <w:t>OLIVEIRA Ambre.</w:t>
      </w:r>
      <w:bookmarkStart w:id="0" w:name="_GoBack"/>
      <w:bookmarkEnd w:id="0"/>
    </w:p>
    <w:sectPr w:rsidR="002C67C1" w:rsidRPr="00483766" w:rsidSect="0022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NewCenturySchlbk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F619C9"/>
    <w:rsid w:val="00000A21"/>
    <w:rsid w:val="00040338"/>
    <w:rsid w:val="00046C16"/>
    <w:rsid w:val="00047B15"/>
    <w:rsid w:val="0005669E"/>
    <w:rsid w:val="00062FFB"/>
    <w:rsid w:val="000A0D6D"/>
    <w:rsid w:val="000C7004"/>
    <w:rsid w:val="000E60F7"/>
    <w:rsid w:val="000F530C"/>
    <w:rsid w:val="00127264"/>
    <w:rsid w:val="00130EFE"/>
    <w:rsid w:val="001330A8"/>
    <w:rsid w:val="00171D34"/>
    <w:rsid w:val="00190B07"/>
    <w:rsid w:val="001915EF"/>
    <w:rsid w:val="001976BE"/>
    <w:rsid w:val="001A4DC2"/>
    <w:rsid w:val="001C0A2F"/>
    <w:rsid w:val="001F72BD"/>
    <w:rsid w:val="00200777"/>
    <w:rsid w:val="00210939"/>
    <w:rsid w:val="00223222"/>
    <w:rsid w:val="00224547"/>
    <w:rsid w:val="002405FC"/>
    <w:rsid w:val="00265584"/>
    <w:rsid w:val="00296EAF"/>
    <w:rsid w:val="002A14CF"/>
    <w:rsid w:val="002C67C1"/>
    <w:rsid w:val="00301553"/>
    <w:rsid w:val="003268EE"/>
    <w:rsid w:val="00362717"/>
    <w:rsid w:val="00372E6B"/>
    <w:rsid w:val="003B4141"/>
    <w:rsid w:val="003B7808"/>
    <w:rsid w:val="003C10AC"/>
    <w:rsid w:val="003E3533"/>
    <w:rsid w:val="00422A14"/>
    <w:rsid w:val="0043786F"/>
    <w:rsid w:val="0045440C"/>
    <w:rsid w:val="00466A7F"/>
    <w:rsid w:val="00476024"/>
    <w:rsid w:val="00483766"/>
    <w:rsid w:val="004E2422"/>
    <w:rsid w:val="004E6057"/>
    <w:rsid w:val="004F58A5"/>
    <w:rsid w:val="00583ECA"/>
    <w:rsid w:val="005C2C95"/>
    <w:rsid w:val="005C58F4"/>
    <w:rsid w:val="005F5369"/>
    <w:rsid w:val="00620C88"/>
    <w:rsid w:val="00631A4A"/>
    <w:rsid w:val="00674723"/>
    <w:rsid w:val="006A51E2"/>
    <w:rsid w:val="00710903"/>
    <w:rsid w:val="007131C2"/>
    <w:rsid w:val="0076418D"/>
    <w:rsid w:val="0078418D"/>
    <w:rsid w:val="00793829"/>
    <w:rsid w:val="00795828"/>
    <w:rsid w:val="007D50EF"/>
    <w:rsid w:val="007E338D"/>
    <w:rsid w:val="007E4368"/>
    <w:rsid w:val="007E45CF"/>
    <w:rsid w:val="008027A0"/>
    <w:rsid w:val="00883BE3"/>
    <w:rsid w:val="00896AC5"/>
    <w:rsid w:val="008A2B39"/>
    <w:rsid w:val="008B2AB9"/>
    <w:rsid w:val="008E2185"/>
    <w:rsid w:val="009070BE"/>
    <w:rsid w:val="00932576"/>
    <w:rsid w:val="00933BD2"/>
    <w:rsid w:val="009371B5"/>
    <w:rsid w:val="00946694"/>
    <w:rsid w:val="00A55EC3"/>
    <w:rsid w:val="00A646A0"/>
    <w:rsid w:val="00A86747"/>
    <w:rsid w:val="00AA045B"/>
    <w:rsid w:val="00AD7D8D"/>
    <w:rsid w:val="00AE495F"/>
    <w:rsid w:val="00B003A0"/>
    <w:rsid w:val="00B26C23"/>
    <w:rsid w:val="00B62310"/>
    <w:rsid w:val="00B8140B"/>
    <w:rsid w:val="00B9003C"/>
    <w:rsid w:val="00BA754F"/>
    <w:rsid w:val="00BC0A5A"/>
    <w:rsid w:val="00BE5CEE"/>
    <w:rsid w:val="00C02337"/>
    <w:rsid w:val="00C20389"/>
    <w:rsid w:val="00C229D5"/>
    <w:rsid w:val="00C25CF8"/>
    <w:rsid w:val="00C41ACF"/>
    <w:rsid w:val="00C56E2E"/>
    <w:rsid w:val="00C84CBE"/>
    <w:rsid w:val="00C94617"/>
    <w:rsid w:val="00CC158A"/>
    <w:rsid w:val="00CC78F6"/>
    <w:rsid w:val="00CD02BF"/>
    <w:rsid w:val="00CD3D64"/>
    <w:rsid w:val="00D0351A"/>
    <w:rsid w:val="00D060AB"/>
    <w:rsid w:val="00D37ECB"/>
    <w:rsid w:val="00D51759"/>
    <w:rsid w:val="00D67960"/>
    <w:rsid w:val="00D7203A"/>
    <w:rsid w:val="00D853EF"/>
    <w:rsid w:val="00D9532F"/>
    <w:rsid w:val="00DE00ED"/>
    <w:rsid w:val="00DE167F"/>
    <w:rsid w:val="00E103AC"/>
    <w:rsid w:val="00E161E2"/>
    <w:rsid w:val="00E31A27"/>
    <w:rsid w:val="00E41353"/>
    <w:rsid w:val="00E637FB"/>
    <w:rsid w:val="00E668BB"/>
    <w:rsid w:val="00E8612B"/>
    <w:rsid w:val="00E91DDE"/>
    <w:rsid w:val="00EA6C26"/>
    <w:rsid w:val="00F120F9"/>
    <w:rsid w:val="00F126FA"/>
    <w:rsid w:val="00F3504B"/>
    <w:rsid w:val="00F619C9"/>
    <w:rsid w:val="00F969FC"/>
    <w:rsid w:val="00FA62AC"/>
    <w:rsid w:val="00FC4D51"/>
    <w:rsid w:val="00FC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1694</Characters>
  <Application>Microsoft Office Word</Application>
  <DocSecurity>0</DocSecurity>
  <Lines>14</Lines>
  <Paragraphs>3</Paragraphs>
  <ScaleCrop>false</ScaleCrop>
  <Company>Allianz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</dc:creator>
  <cp:lastModifiedBy>DATTOMH</cp:lastModifiedBy>
  <cp:revision>8</cp:revision>
  <dcterms:created xsi:type="dcterms:W3CDTF">2016-02-08T12:31:00Z</dcterms:created>
  <dcterms:modified xsi:type="dcterms:W3CDTF">2016-02-08T13:56:00Z</dcterms:modified>
</cp:coreProperties>
</file>