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EF" w:rsidRDefault="00923518">
      <w:r>
        <w:t>Julie PERARO</w:t>
      </w:r>
    </w:p>
    <w:p w:rsidR="003F0C75" w:rsidRDefault="00327DEF">
      <w:r>
        <w:t>04/09/1995</w:t>
      </w:r>
      <w:r w:rsidR="00923518">
        <w:tab/>
      </w:r>
      <w:r w:rsidR="00923518">
        <w:tab/>
      </w:r>
      <w:r w:rsidR="00923518">
        <w:tab/>
      </w:r>
      <w:r w:rsidR="00923518">
        <w:tab/>
      </w:r>
      <w:r w:rsidR="00923518">
        <w:tab/>
      </w:r>
      <w:r w:rsidR="00923518">
        <w:tab/>
      </w:r>
      <w:r w:rsidR="00923518">
        <w:tab/>
      </w:r>
      <w:r w:rsidR="00923518">
        <w:tab/>
      </w:r>
      <w:r w:rsidR="00923518">
        <w:tab/>
      </w:r>
    </w:p>
    <w:p w:rsidR="00923518" w:rsidRDefault="00923518">
      <w:r>
        <w:t xml:space="preserve">4 rue Jean Monnet                                                                                          </w:t>
      </w:r>
    </w:p>
    <w:p w:rsidR="00923518" w:rsidRDefault="00923518">
      <w:r>
        <w:t>95160 Montmorency</w:t>
      </w:r>
    </w:p>
    <w:p w:rsidR="00923518" w:rsidRDefault="00923518">
      <w:r>
        <w:t>06.16.05.29.95</w:t>
      </w:r>
    </w:p>
    <w:p w:rsidR="00923518" w:rsidRDefault="00245FD8">
      <w:hyperlink r:id="rId4" w:history="1">
        <w:r w:rsidR="00923518" w:rsidRPr="0053445C">
          <w:rPr>
            <w:rStyle w:val="Lienhypertexte"/>
          </w:rPr>
          <w:t>Julie.peraro@gmail.com</w:t>
        </w:r>
      </w:hyperlink>
    </w:p>
    <w:p w:rsidR="00923518" w:rsidRDefault="00923518"/>
    <w:p w:rsidR="00923518" w:rsidRDefault="009235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Montmorency, le 07 juillet 2015,</w:t>
      </w:r>
    </w:p>
    <w:p w:rsidR="00923518" w:rsidRDefault="00923518"/>
    <w:p w:rsidR="00923518" w:rsidRDefault="00923518">
      <w:r>
        <w:t>Madame, Monsieur,</w:t>
      </w:r>
    </w:p>
    <w:p w:rsidR="00327DEF" w:rsidRDefault="00327DEF"/>
    <w:p w:rsidR="00923518" w:rsidRDefault="00923518">
      <w:r>
        <w:t>Ayant passé mon BTS Assurance en Alternance, que je n’ai pas obtenu, je souhaiterai le repasser au sein de mon école (IFPASS, La défense) et toujours en alternance.</w:t>
      </w:r>
    </w:p>
    <w:p w:rsidR="001C03ED" w:rsidRDefault="00923518">
      <w:r>
        <w:t>Je vous sollicite donc afin que je puisse intégrer votre compagnie pour me permettre d’obtenir mon diplôme</w:t>
      </w:r>
      <w:r w:rsidR="00F9787C">
        <w:t>.</w:t>
      </w:r>
    </w:p>
    <w:p w:rsidR="00923518" w:rsidRDefault="00923518">
      <w:r>
        <w:t>Comme dit précédemment j’ai effectué ma 2eme année en alternance au sein de l’agence MATMUT à Franconville (95) où j’exerce la fonction de conseillère en assurance.</w:t>
      </w:r>
    </w:p>
    <w:p w:rsidR="00923518" w:rsidRDefault="00923518">
      <w:r>
        <w:t>J’ai donc pu me familiariser avec le monde professionnel, le travail en équipe et approfondir mes connaissances.</w:t>
      </w:r>
    </w:p>
    <w:p w:rsidR="00923518" w:rsidRDefault="00923518">
      <w:r>
        <w:t>Enthousiaste et efficace, je mettrais un point d’honneur à optimiser mes compétences professionnelles au sein de votre équipe.</w:t>
      </w:r>
    </w:p>
    <w:p w:rsidR="00923518" w:rsidRDefault="00923518">
      <w:r>
        <w:t>Souhaitant vous rencontrer et espérant que ma candidature retiendra toute votre attention, je vous prie d’agréer, Madame,</w:t>
      </w:r>
      <w:r w:rsidR="00327DEF">
        <w:t xml:space="preserve"> </w:t>
      </w:r>
      <w:r>
        <w:t>Monsieur</w:t>
      </w:r>
      <w:r w:rsidR="00327DEF">
        <w:t>, l’expression de mes salutations distinguées.</w:t>
      </w:r>
    </w:p>
    <w:p w:rsidR="00327DEF" w:rsidRDefault="00327DEF"/>
    <w:p w:rsidR="00327DEF" w:rsidRDefault="00327DEF"/>
    <w:p w:rsidR="00327DEF" w:rsidRDefault="00327D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Julie PERARO</w:t>
      </w:r>
    </w:p>
    <w:p w:rsidR="00923518" w:rsidRDefault="00923518"/>
    <w:p w:rsidR="00923518" w:rsidRDefault="00923518"/>
    <w:p w:rsidR="00923518" w:rsidRDefault="009235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23518" w:rsidSect="003F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3518"/>
    <w:rsid w:val="001C03ED"/>
    <w:rsid w:val="00245FD8"/>
    <w:rsid w:val="00327DEF"/>
    <w:rsid w:val="00355F3F"/>
    <w:rsid w:val="003F0C75"/>
    <w:rsid w:val="00422B25"/>
    <w:rsid w:val="00704674"/>
    <w:rsid w:val="00923518"/>
    <w:rsid w:val="00B40ACE"/>
    <w:rsid w:val="00C72C93"/>
    <w:rsid w:val="00F9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3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.perar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wolff</dc:creator>
  <cp:lastModifiedBy>mathieu wolff</cp:lastModifiedBy>
  <cp:revision>6</cp:revision>
  <dcterms:created xsi:type="dcterms:W3CDTF">2015-07-16T18:44:00Z</dcterms:created>
  <dcterms:modified xsi:type="dcterms:W3CDTF">2015-07-27T20:56:00Z</dcterms:modified>
</cp:coreProperties>
</file>