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EC3" w:rsidRDefault="00970EC3" w:rsidP="001A50EE">
      <w:pPr>
        <w:spacing w:after="0" w:line="240" w:lineRule="auto"/>
      </w:pPr>
      <w:proofErr w:type="spellStart"/>
      <w:r>
        <w:t>Anais</w:t>
      </w:r>
      <w:proofErr w:type="spellEnd"/>
      <w:r>
        <w:t xml:space="preserve"> PERES</w:t>
      </w:r>
    </w:p>
    <w:p w:rsidR="00970EC3" w:rsidRDefault="00D46149" w:rsidP="001A50EE">
      <w:pPr>
        <w:spacing w:after="0" w:line="240" w:lineRule="auto"/>
      </w:pPr>
      <w:r>
        <w:t>19</w:t>
      </w:r>
      <w:r w:rsidR="001A50EE">
        <w:t xml:space="preserve"> ans</w:t>
      </w:r>
    </w:p>
    <w:p w:rsidR="001A50EE" w:rsidRDefault="001A50EE" w:rsidP="001A50EE">
      <w:pPr>
        <w:spacing w:after="0" w:line="240" w:lineRule="auto"/>
      </w:pPr>
      <w:r>
        <w:t>14 avenue Bruno Bancher</w:t>
      </w:r>
    </w:p>
    <w:p w:rsidR="001A50EE" w:rsidRDefault="001A50EE" w:rsidP="001A50EE">
      <w:pPr>
        <w:spacing w:after="0" w:line="240" w:lineRule="auto"/>
      </w:pPr>
      <w:r>
        <w:t>93270 Sevran</w:t>
      </w:r>
    </w:p>
    <w:p w:rsidR="001A50EE" w:rsidRDefault="00AA58FA" w:rsidP="001A50EE">
      <w:pPr>
        <w:spacing w:after="0" w:line="240" w:lineRule="auto"/>
      </w:pPr>
      <w:hyperlink r:id="rId4" w:history="1">
        <w:r w:rsidR="001A50EE" w:rsidRPr="00215964">
          <w:rPr>
            <w:rStyle w:val="Lienhypertexte"/>
          </w:rPr>
          <w:t>Anaisp2005@gmail.com</w:t>
        </w:r>
      </w:hyperlink>
    </w:p>
    <w:p w:rsidR="001A50EE" w:rsidRDefault="001A50EE" w:rsidP="001A50EE">
      <w:pPr>
        <w:spacing w:after="0" w:line="240" w:lineRule="auto"/>
      </w:pPr>
      <w:r>
        <w:t xml:space="preserve">06-95-46-58-38 </w:t>
      </w:r>
    </w:p>
    <w:p w:rsidR="00970EC3" w:rsidRDefault="00970EC3" w:rsidP="00970EC3"/>
    <w:p w:rsidR="001A50EE" w:rsidRDefault="001A50EE" w:rsidP="00970EC3"/>
    <w:p w:rsidR="001A50EE" w:rsidRDefault="001A50EE" w:rsidP="001A50EE">
      <w:pPr>
        <w:rPr>
          <w:b/>
          <w:u w:val="single"/>
        </w:rPr>
      </w:pPr>
      <w:r w:rsidRPr="001A50EE">
        <w:rPr>
          <w:b/>
          <w:u w:val="single"/>
        </w:rPr>
        <w:t xml:space="preserve">Objet : </w:t>
      </w:r>
      <w:r w:rsidR="00865CF7">
        <w:rPr>
          <w:b/>
          <w:u w:val="single"/>
        </w:rPr>
        <w:t xml:space="preserve">Alternance BTS </w:t>
      </w:r>
      <w:r w:rsidR="001A0A2B">
        <w:rPr>
          <w:b/>
          <w:u w:val="single"/>
        </w:rPr>
        <w:t xml:space="preserve">Assurance </w:t>
      </w:r>
      <w:r w:rsidR="00865CF7">
        <w:rPr>
          <w:b/>
          <w:u w:val="single"/>
        </w:rPr>
        <w:t>2ans</w:t>
      </w:r>
      <w:r w:rsidRPr="001A50EE">
        <w:rPr>
          <w:b/>
          <w:u w:val="single"/>
        </w:rPr>
        <w:t xml:space="preserve">. </w:t>
      </w:r>
    </w:p>
    <w:p w:rsidR="00AF3729" w:rsidRPr="001A50EE" w:rsidRDefault="00AF3729" w:rsidP="001A50EE">
      <w:pPr>
        <w:rPr>
          <w:b/>
          <w:u w:val="single"/>
        </w:rPr>
      </w:pPr>
    </w:p>
    <w:p w:rsidR="001A50EE" w:rsidRDefault="001A50EE" w:rsidP="00970EC3">
      <w:r>
        <w:t>Madame, monsieur,</w:t>
      </w:r>
    </w:p>
    <w:p w:rsidR="00B6507B" w:rsidRDefault="00B6507B" w:rsidP="00970EC3"/>
    <w:p w:rsidR="009C2D04" w:rsidRDefault="004345BD" w:rsidP="00970EC3">
      <w:r>
        <w:t>Actuellement admissible</w:t>
      </w:r>
      <w:r w:rsidR="009C2D04">
        <w:t xml:space="preserve"> à l’école </w:t>
      </w:r>
      <w:proofErr w:type="spellStart"/>
      <w:r w:rsidR="009C2D04">
        <w:t>GroupeMedics</w:t>
      </w:r>
      <w:proofErr w:type="spellEnd"/>
      <w:r w:rsidR="009C2D04">
        <w:t xml:space="preserve">, </w:t>
      </w:r>
      <w:r>
        <w:t>je me permets de vous présentez ma candidature afin d’effectuer mon BTS en alternance.</w:t>
      </w:r>
    </w:p>
    <w:p w:rsidR="009C2D04" w:rsidRDefault="009C2D04" w:rsidP="009C2D04">
      <w:r>
        <w:t>J’ai choisi votre entreprise car vous êtes l’un des plus importants groupe d’assurance. Vos relations de travail sont fondées sur le respect de la personne et de la solidarité.</w:t>
      </w:r>
      <w:r w:rsidR="004345BD">
        <w:t xml:space="preserve"> </w:t>
      </w:r>
      <w:r>
        <w:t xml:space="preserve">Intégrer une entreprise comme la vôtre me permettrait d’acquérir une expérience  professionnelle de qualité dans </w:t>
      </w:r>
      <w:r w:rsidR="004345BD">
        <w:t>les assurances.</w:t>
      </w:r>
    </w:p>
    <w:p w:rsidR="004345BD" w:rsidRDefault="00B6507B" w:rsidP="00B6507B">
      <w:r w:rsidRPr="00B6507B">
        <w:t>J’ai le sens du contact, de la négociation et des responsabilités. J’ai notamment l’esprit d’équipe, et sais également  faire preuve de ponctualité, d’assiduité et d’organisation. Je pense réunir les qualités nécessaires pour intégrer votre équipe d’assurance</w:t>
      </w:r>
      <w:r>
        <w:t>.</w:t>
      </w:r>
    </w:p>
    <w:p w:rsidR="00B6507B" w:rsidRDefault="00B6507B" w:rsidP="00B6507B">
      <w:r>
        <w:t xml:space="preserve">Convaincu que votre entreprise est un atout majeur dans la concrétisation de mon projet professionnel  je vous propose ma candidature. </w:t>
      </w:r>
    </w:p>
    <w:p w:rsidR="00B6507B" w:rsidRDefault="00B6507B" w:rsidP="00B6507B"/>
    <w:p w:rsidR="00B6507B" w:rsidRDefault="00B6507B" w:rsidP="00B6507B">
      <w:r>
        <w:t>Je me tiens à votre entière disposition pour de plus amples informations.</w:t>
      </w:r>
    </w:p>
    <w:p w:rsidR="00B6507B" w:rsidRDefault="00B6507B" w:rsidP="00B6507B"/>
    <w:p w:rsidR="00B6507B" w:rsidRDefault="00B6507B" w:rsidP="00B6507B">
      <w:r>
        <w:t>Dans l'espoir de vous rencontrer, je vous prie d'agréer,  Madame, Monsieur, mes salutations distinguées.</w:t>
      </w:r>
    </w:p>
    <w:p w:rsidR="00B6507B" w:rsidRDefault="00B6507B" w:rsidP="00B6507B"/>
    <w:p w:rsidR="00970EC3" w:rsidRDefault="00970EC3" w:rsidP="00970EC3"/>
    <w:p w:rsidR="00AF3729" w:rsidRDefault="00AF3729" w:rsidP="00AF2759"/>
    <w:sectPr w:rsidR="00AF3729" w:rsidSect="00970EC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70EC3"/>
    <w:rsid w:val="00033524"/>
    <w:rsid w:val="001A0A2B"/>
    <w:rsid w:val="001A50EE"/>
    <w:rsid w:val="0027133E"/>
    <w:rsid w:val="002D5AD0"/>
    <w:rsid w:val="00332AE9"/>
    <w:rsid w:val="00396686"/>
    <w:rsid w:val="004345BD"/>
    <w:rsid w:val="004918F8"/>
    <w:rsid w:val="0051215D"/>
    <w:rsid w:val="00542180"/>
    <w:rsid w:val="00542E33"/>
    <w:rsid w:val="005B3546"/>
    <w:rsid w:val="005D4C44"/>
    <w:rsid w:val="006544DC"/>
    <w:rsid w:val="00661F8E"/>
    <w:rsid w:val="00671D69"/>
    <w:rsid w:val="006D1D0F"/>
    <w:rsid w:val="00862978"/>
    <w:rsid w:val="00865CF7"/>
    <w:rsid w:val="00970EC3"/>
    <w:rsid w:val="009C2D04"/>
    <w:rsid w:val="00A10243"/>
    <w:rsid w:val="00AA58FA"/>
    <w:rsid w:val="00AF2759"/>
    <w:rsid w:val="00AF3729"/>
    <w:rsid w:val="00B6507B"/>
    <w:rsid w:val="00D461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50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isp2005@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187</Words>
  <Characters>1032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dc:creator>
  <cp:lastModifiedBy>Titi</cp:lastModifiedBy>
  <cp:revision>6</cp:revision>
  <cp:lastPrinted>2014-06-10T19:19:00Z</cp:lastPrinted>
  <dcterms:created xsi:type="dcterms:W3CDTF">2014-06-10T19:21:00Z</dcterms:created>
  <dcterms:modified xsi:type="dcterms:W3CDTF">2015-05-26T11:29:00Z</dcterms:modified>
</cp:coreProperties>
</file>